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CD" w:rsidRDefault="00CC3DFA" w:rsidP="001E78F2">
      <w:pPr>
        <w:ind w:left="108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E78F2" w:rsidRPr="0037244B">
        <w:rPr>
          <w:b/>
          <w:noProof/>
          <w:lang w:val="en-US"/>
        </w:rPr>
        <w:drawing>
          <wp:inline distT="0" distB="0" distL="0" distR="0" wp14:anchorId="58D2AA91" wp14:editId="24E6644E">
            <wp:extent cx="1743456" cy="786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S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CE1" w:rsidRDefault="00624F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ODST BOARD AND COMMITTEE MEETING DATES </w:t>
      </w:r>
      <w:r w:rsidR="00332557">
        <w:rPr>
          <w:rFonts w:ascii="Arial" w:hAnsi="Arial" w:cs="Arial"/>
          <w:b/>
        </w:rPr>
        <w:t>20</w:t>
      </w:r>
      <w:r w:rsidR="0042453E">
        <w:rPr>
          <w:rFonts w:ascii="Arial" w:hAnsi="Arial" w:cs="Arial"/>
          <w:b/>
        </w:rPr>
        <w:t>2</w:t>
      </w:r>
      <w:r w:rsidR="00B01814">
        <w:rPr>
          <w:rFonts w:ascii="Arial" w:hAnsi="Arial" w:cs="Arial"/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29"/>
        <w:gridCol w:w="1812"/>
        <w:gridCol w:w="1812"/>
        <w:gridCol w:w="1479"/>
        <w:gridCol w:w="1442"/>
        <w:gridCol w:w="1442"/>
        <w:gridCol w:w="1569"/>
        <w:gridCol w:w="1495"/>
      </w:tblGrid>
      <w:tr w:rsidR="00D100CE" w:rsidTr="00D100CE">
        <w:tc>
          <w:tcPr>
            <w:tcW w:w="1468" w:type="dxa"/>
            <w:shd w:val="clear" w:color="auto" w:fill="92D050"/>
          </w:tcPr>
          <w:p w:rsidR="00D100CE" w:rsidRPr="00B61DB6" w:rsidRDefault="00D100CE" w:rsidP="00940D46">
            <w:pPr>
              <w:rPr>
                <w:b/>
              </w:rPr>
            </w:pPr>
            <w:r w:rsidRPr="00B61DB6">
              <w:rPr>
                <w:b/>
              </w:rPr>
              <w:t>20</w:t>
            </w:r>
            <w:r w:rsidR="00A6390D">
              <w:rPr>
                <w:b/>
              </w:rPr>
              <w:t>2</w:t>
            </w:r>
            <w:r w:rsidR="00940D46">
              <w:rPr>
                <w:b/>
              </w:rPr>
              <w:t>1</w:t>
            </w:r>
          </w:p>
        </w:tc>
        <w:tc>
          <w:tcPr>
            <w:tcW w:w="1429" w:type="dxa"/>
            <w:shd w:val="clear" w:color="auto" w:fill="92D050"/>
          </w:tcPr>
          <w:p w:rsidR="00D100CE" w:rsidRDefault="00D100CE" w:rsidP="00D100CE">
            <w:pPr>
              <w:rPr>
                <w:b/>
              </w:rPr>
            </w:pPr>
            <w:r w:rsidRPr="00E63811">
              <w:rPr>
                <w:b/>
              </w:rPr>
              <w:t xml:space="preserve">ODST BOARD </w:t>
            </w:r>
          </w:p>
          <w:p w:rsidR="00D100CE" w:rsidRPr="00E63811" w:rsidRDefault="00D100CE" w:rsidP="00D100CE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92D050"/>
          </w:tcPr>
          <w:p w:rsidR="00D100CE" w:rsidRPr="00E63811" w:rsidRDefault="00D100CE" w:rsidP="00D100CE">
            <w:pPr>
              <w:rPr>
                <w:b/>
              </w:rPr>
            </w:pPr>
            <w:r w:rsidRPr="00E63811">
              <w:rPr>
                <w:b/>
              </w:rPr>
              <w:t>ETHOS &amp;</w:t>
            </w:r>
            <w:r>
              <w:rPr>
                <w:b/>
              </w:rPr>
              <w:t xml:space="preserve"> GOVERNANCE</w:t>
            </w:r>
          </w:p>
        </w:tc>
        <w:tc>
          <w:tcPr>
            <w:tcW w:w="1812" w:type="dxa"/>
            <w:shd w:val="clear" w:color="auto" w:fill="92D050"/>
          </w:tcPr>
          <w:p w:rsidR="00D100CE" w:rsidRPr="00E63811" w:rsidRDefault="00D100CE" w:rsidP="00D100CE">
            <w:pPr>
              <w:rPr>
                <w:b/>
              </w:rPr>
            </w:pPr>
            <w:r>
              <w:rPr>
                <w:b/>
              </w:rPr>
              <w:t>EDUCATION QUALITY STANDARDS &amp; IMPACT</w:t>
            </w:r>
            <w:r w:rsidRPr="00E63811">
              <w:rPr>
                <w:b/>
              </w:rPr>
              <w:t xml:space="preserve"> </w:t>
            </w:r>
          </w:p>
        </w:tc>
        <w:tc>
          <w:tcPr>
            <w:tcW w:w="1479" w:type="dxa"/>
            <w:shd w:val="clear" w:color="auto" w:fill="92D050"/>
          </w:tcPr>
          <w:p w:rsidR="00D100CE" w:rsidRDefault="00D100CE" w:rsidP="00D100CE">
            <w:pPr>
              <w:rPr>
                <w:b/>
              </w:rPr>
            </w:pPr>
            <w:r w:rsidRPr="00E63811">
              <w:rPr>
                <w:b/>
              </w:rPr>
              <w:t xml:space="preserve">PAY &amp; PERSONNEL </w:t>
            </w:r>
          </w:p>
          <w:p w:rsidR="00D100CE" w:rsidRPr="00E63811" w:rsidRDefault="00D100CE" w:rsidP="00D100CE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92D050"/>
          </w:tcPr>
          <w:p w:rsidR="00D100CE" w:rsidRDefault="00D100CE" w:rsidP="00D100CE">
            <w:pPr>
              <w:rPr>
                <w:b/>
              </w:rPr>
            </w:pPr>
            <w:r w:rsidRPr="00E63811">
              <w:rPr>
                <w:b/>
              </w:rPr>
              <w:t xml:space="preserve">FINANCE </w:t>
            </w:r>
          </w:p>
          <w:p w:rsidR="00D100CE" w:rsidRPr="00E63811" w:rsidRDefault="00D100CE" w:rsidP="00D100CE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92D050"/>
          </w:tcPr>
          <w:p w:rsidR="00D100CE" w:rsidRDefault="00D100CE" w:rsidP="00D100CE">
            <w:pPr>
              <w:rPr>
                <w:b/>
              </w:rPr>
            </w:pPr>
            <w:r w:rsidRPr="00E63811">
              <w:rPr>
                <w:b/>
              </w:rPr>
              <w:t>AUDIT</w:t>
            </w:r>
          </w:p>
          <w:p w:rsidR="00D100CE" w:rsidRPr="00E63811" w:rsidRDefault="00D100CE" w:rsidP="00D100CE">
            <w:pPr>
              <w:rPr>
                <w:b/>
              </w:rPr>
            </w:pPr>
          </w:p>
        </w:tc>
        <w:tc>
          <w:tcPr>
            <w:tcW w:w="1569" w:type="dxa"/>
            <w:shd w:val="clear" w:color="auto" w:fill="92D050"/>
          </w:tcPr>
          <w:p w:rsidR="00D100CE" w:rsidRPr="0017691E" w:rsidRDefault="00D100CE" w:rsidP="00D100CE">
            <w:pPr>
              <w:rPr>
                <w:b/>
                <w:u w:val="single"/>
              </w:rPr>
            </w:pPr>
            <w:r>
              <w:rPr>
                <w:b/>
              </w:rPr>
              <w:t>ESTATES, HEALTH &amp; SAFETY</w:t>
            </w:r>
          </w:p>
        </w:tc>
        <w:tc>
          <w:tcPr>
            <w:tcW w:w="1495" w:type="dxa"/>
            <w:shd w:val="clear" w:color="auto" w:fill="92D050"/>
          </w:tcPr>
          <w:p w:rsidR="00D100CE" w:rsidRDefault="00D100CE" w:rsidP="00D100CE">
            <w:pPr>
              <w:rPr>
                <w:rFonts w:cstheme="minorHAnsi"/>
                <w:b/>
              </w:rPr>
            </w:pPr>
            <w:r w:rsidRPr="00536CE1">
              <w:rPr>
                <w:rFonts w:cstheme="minorHAnsi"/>
                <w:b/>
              </w:rPr>
              <w:t>EXECUTIVE</w:t>
            </w:r>
          </w:p>
          <w:p w:rsidR="00D100CE" w:rsidRPr="00F708B6" w:rsidRDefault="00D100CE" w:rsidP="00D100CE">
            <w:pPr>
              <w:rPr>
                <w:rFonts w:cstheme="minorHAnsi"/>
                <w:b/>
                <w:i/>
                <w:u w:val="single"/>
              </w:rPr>
            </w:pPr>
            <w:r w:rsidRPr="006E65F7">
              <w:rPr>
                <w:rFonts w:cstheme="minorHAnsi"/>
                <w:b/>
                <w:i/>
                <w:color w:val="FFFF00"/>
                <w:u w:val="single"/>
              </w:rPr>
              <w:t>To meet as and when required</w:t>
            </w:r>
          </w:p>
        </w:tc>
      </w:tr>
      <w:tr w:rsidR="00177166" w:rsidTr="00D100CE">
        <w:tc>
          <w:tcPr>
            <w:tcW w:w="1468" w:type="dxa"/>
            <w:shd w:val="clear" w:color="auto" w:fill="92D050"/>
          </w:tcPr>
          <w:p w:rsidR="00536CE1" w:rsidRDefault="00536CE1" w:rsidP="00536CE1">
            <w:pPr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1429" w:type="dxa"/>
            <w:shd w:val="clear" w:color="auto" w:fill="92D050"/>
          </w:tcPr>
          <w:p w:rsidR="00536CE1" w:rsidRPr="00E63811" w:rsidRDefault="00536CE1" w:rsidP="00536CE1">
            <w:pPr>
              <w:rPr>
                <w:b/>
              </w:rPr>
            </w:pPr>
            <w:r>
              <w:rPr>
                <w:b/>
              </w:rPr>
              <w:t>Kathy Winrow</w:t>
            </w:r>
          </w:p>
        </w:tc>
        <w:tc>
          <w:tcPr>
            <w:tcW w:w="1812" w:type="dxa"/>
            <w:shd w:val="clear" w:color="auto" w:fill="92D050"/>
          </w:tcPr>
          <w:p w:rsidR="00536CE1" w:rsidRPr="00E63811" w:rsidRDefault="00536CE1" w:rsidP="00536CE1">
            <w:pPr>
              <w:rPr>
                <w:b/>
              </w:rPr>
            </w:pPr>
            <w:r>
              <w:rPr>
                <w:b/>
              </w:rPr>
              <w:t>Brendan Clover</w:t>
            </w:r>
          </w:p>
        </w:tc>
        <w:tc>
          <w:tcPr>
            <w:tcW w:w="1812" w:type="dxa"/>
            <w:shd w:val="clear" w:color="auto" w:fill="92D050"/>
          </w:tcPr>
          <w:p w:rsidR="00536CE1" w:rsidRPr="00E63811" w:rsidRDefault="00536CE1" w:rsidP="00536CE1">
            <w:pPr>
              <w:rPr>
                <w:b/>
              </w:rPr>
            </w:pPr>
            <w:r>
              <w:rPr>
                <w:b/>
              </w:rPr>
              <w:t>Kathy Winrow</w:t>
            </w:r>
          </w:p>
        </w:tc>
        <w:tc>
          <w:tcPr>
            <w:tcW w:w="1479" w:type="dxa"/>
            <w:shd w:val="clear" w:color="auto" w:fill="92D050"/>
          </w:tcPr>
          <w:p w:rsidR="00536CE1" w:rsidRPr="00E63811" w:rsidRDefault="00536CE1" w:rsidP="00536CE1">
            <w:pPr>
              <w:rPr>
                <w:b/>
              </w:rPr>
            </w:pPr>
            <w:r>
              <w:rPr>
                <w:b/>
              </w:rPr>
              <w:t>Joanna Moriarty</w:t>
            </w:r>
          </w:p>
        </w:tc>
        <w:tc>
          <w:tcPr>
            <w:tcW w:w="1442" w:type="dxa"/>
            <w:shd w:val="clear" w:color="auto" w:fill="92D050"/>
          </w:tcPr>
          <w:p w:rsidR="00536CE1" w:rsidRPr="00E63811" w:rsidRDefault="00536CE1" w:rsidP="00536CE1">
            <w:pPr>
              <w:rPr>
                <w:b/>
              </w:rPr>
            </w:pPr>
            <w:r>
              <w:rPr>
                <w:b/>
              </w:rPr>
              <w:t>Sir Clive Booth</w:t>
            </w:r>
          </w:p>
        </w:tc>
        <w:tc>
          <w:tcPr>
            <w:tcW w:w="1442" w:type="dxa"/>
            <w:shd w:val="clear" w:color="auto" w:fill="92D050"/>
          </w:tcPr>
          <w:p w:rsidR="00536CE1" w:rsidRPr="00E63811" w:rsidRDefault="0042453E" w:rsidP="00536CE1">
            <w:pPr>
              <w:rPr>
                <w:b/>
              </w:rPr>
            </w:pPr>
            <w:r>
              <w:rPr>
                <w:b/>
              </w:rPr>
              <w:t>Sarah Appleby</w:t>
            </w:r>
          </w:p>
        </w:tc>
        <w:tc>
          <w:tcPr>
            <w:tcW w:w="1569" w:type="dxa"/>
            <w:shd w:val="clear" w:color="auto" w:fill="92D050"/>
          </w:tcPr>
          <w:p w:rsidR="00536CE1" w:rsidRDefault="0042453E" w:rsidP="00536CE1">
            <w:pPr>
              <w:rPr>
                <w:b/>
              </w:rPr>
            </w:pPr>
            <w:r>
              <w:rPr>
                <w:b/>
              </w:rPr>
              <w:t>Stephen Barber</w:t>
            </w:r>
          </w:p>
        </w:tc>
        <w:tc>
          <w:tcPr>
            <w:tcW w:w="1495" w:type="dxa"/>
            <w:shd w:val="clear" w:color="auto" w:fill="92D050"/>
          </w:tcPr>
          <w:p w:rsidR="00536CE1" w:rsidRPr="00536CE1" w:rsidRDefault="0042453E" w:rsidP="00536C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Kathy Winrow</w:t>
            </w:r>
          </w:p>
        </w:tc>
      </w:tr>
      <w:tr w:rsidR="00177166" w:rsidTr="00D100CE">
        <w:tc>
          <w:tcPr>
            <w:tcW w:w="1468" w:type="dxa"/>
            <w:shd w:val="clear" w:color="auto" w:fill="92D050"/>
          </w:tcPr>
          <w:p w:rsidR="0042453E" w:rsidRDefault="0042453E" w:rsidP="0042453E">
            <w:pPr>
              <w:rPr>
                <w:b/>
              </w:rPr>
            </w:pPr>
          </w:p>
          <w:p w:rsidR="0042453E" w:rsidRDefault="0042453E" w:rsidP="0042453E">
            <w:pPr>
              <w:rPr>
                <w:b/>
              </w:rPr>
            </w:pPr>
          </w:p>
          <w:p w:rsidR="0042453E" w:rsidRDefault="0042453E" w:rsidP="0042453E">
            <w:pPr>
              <w:rPr>
                <w:b/>
              </w:rPr>
            </w:pPr>
          </w:p>
        </w:tc>
        <w:tc>
          <w:tcPr>
            <w:tcW w:w="1429" w:type="dxa"/>
            <w:shd w:val="clear" w:color="auto" w:fill="92D050"/>
          </w:tcPr>
          <w:p w:rsidR="0042453E" w:rsidRPr="00E63811" w:rsidRDefault="0042453E" w:rsidP="001972A8">
            <w:pPr>
              <w:rPr>
                <w:b/>
              </w:rPr>
            </w:pPr>
            <w:r>
              <w:rPr>
                <w:b/>
              </w:rPr>
              <w:t>Anne D</w:t>
            </w:r>
            <w:r w:rsidR="001972A8">
              <w:rPr>
                <w:b/>
              </w:rPr>
              <w:t>ellar</w:t>
            </w:r>
          </w:p>
        </w:tc>
        <w:tc>
          <w:tcPr>
            <w:tcW w:w="1812" w:type="dxa"/>
            <w:shd w:val="clear" w:color="auto" w:fill="92D050"/>
          </w:tcPr>
          <w:p w:rsidR="0042453E" w:rsidRPr="00E63811" w:rsidRDefault="0042453E" w:rsidP="0042453E">
            <w:pPr>
              <w:rPr>
                <w:b/>
              </w:rPr>
            </w:pPr>
            <w:r>
              <w:rPr>
                <w:b/>
              </w:rPr>
              <w:t>Ian Elkington/Sharon Mullins</w:t>
            </w:r>
          </w:p>
        </w:tc>
        <w:tc>
          <w:tcPr>
            <w:tcW w:w="1812" w:type="dxa"/>
            <w:shd w:val="clear" w:color="auto" w:fill="92D050"/>
          </w:tcPr>
          <w:p w:rsidR="0042453E" w:rsidRPr="00E63811" w:rsidRDefault="0042453E" w:rsidP="0042453E">
            <w:pPr>
              <w:rPr>
                <w:b/>
              </w:rPr>
            </w:pPr>
            <w:r>
              <w:rPr>
                <w:b/>
              </w:rPr>
              <w:t>Ian Elkington/Sharon Mullins</w:t>
            </w:r>
          </w:p>
        </w:tc>
        <w:tc>
          <w:tcPr>
            <w:tcW w:w="1479" w:type="dxa"/>
            <w:shd w:val="clear" w:color="auto" w:fill="92D050"/>
          </w:tcPr>
          <w:p w:rsidR="0042453E" w:rsidRPr="00E63811" w:rsidRDefault="0042453E" w:rsidP="0042453E">
            <w:pPr>
              <w:rPr>
                <w:b/>
              </w:rPr>
            </w:pPr>
            <w:r>
              <w:rPr>
                <w:b/>
              </w:rPr>
              <w:t>Mark Jones</w:t>
            </w:r>
          </w:p>
        </w:tc>
        <w:tc>
          <w:tcPr>
            <w:tcW w:w="1442" w:type="dxa"/>
            <w:shd w:val="clear" w:color="auto" w:fill="92D050"/>
          </w:tcPr>
          <w:p w:rsidR="0042453E" w:rsidRPr="00E63811" w:rsidRDefault="0042453E" w:rsidP="0042453E">
            <w:pPr>
              <w:rPr>
                <w:b/>
              </w:rPr>
            </w:pPr>
            <w:r>
              <w:rPr>
                <w:b/>
              </w:rPr>
              <w:t>Madhu Richards</w:t>
            </w:r>
          </w:p>
        </w:tc>
        <w:tc>
          <w:tcPr>
            <w:tcW w:w="1442" w:type="dxa"/>
            <w:shd w:val="clear" w:color="auto" w:fill="92D050"/>
          </w:tcPr>
          <w:p w:rsidR="0042453E" w:rsidRPr="00E63811" w:rsidRDefault="0042453E" w:rsidP="0042453E">
            <w:pPr>
              <w:rPr>
                <w:b/>
              </w:rPr>
            </w:pPr>
            <w:r>
              <w:rPr>
                <w:b/>
              </w:rPr>
              <w:t>Madhu Richards</w:t>
            </w:r>
          </w:p>
        </w:tc>
        <w:tc>
          <w:tcPr>
            <w:tcW w:w="1569" w:type="dxa"/>
            <w:shd w:val="clear" w:color="auto" w:fill="92D050"/>
          </w:tcPr>
          <w:p w:rsidR="0042453E" w:rsidRDefault="0042453E" w:rsidP="0042453E">
            <w:pPr>
              <w:rPr>
                <w:b/>
              </w:rPr>
            </w:pPr>
            <w:r>
              <w:rPr>
                <w:b/>
              </w:rPr>
              <w:t>Mike Bingham</w:t>
            </w:r>
          </w:p>
          <w:p w:rsidR="00882AA7" w:rsidRDefault="00882AA7" w:rsidP="0042453E">
            <w:pPr>
              <w:rPr>
                <w:b/>
              </w:rPr>
            </w:pPr>
          </w:p>
          <w:p w:rsidR="00882AA7" w:rsidRPr="00882AA7" w:rsidRDefault="00882AA7" w:rsidP="0042453E">
            <w:pPr>
              <w:rPr>
                <w:b/>
                <w:color w:val="0070C0"/>
              </w:rPr>
            </w:pPr>
          </w:p>
        </w:tc>
        <w:tc>
          <w:tcPr>
            <w:tcW w:w="1495" w:type="dxa"/>
            <w:shd w:val="clear" w:color="auto" w:fill="92D050"/>
          </w:tcPr>
          <w:p w:rsidR="0042453E" w:rsidRDefault="0042453E" w:rsidP="0042453E">
            <w:pPr>
              <w:rPr>
                <w:rFonts w:cstheme="minorHAnsi"/>
                <w:b/>
              </w:rPr>
            </w:pPr>
            <w:r w:rsidRPr="00536CE1">
              <w:rPr>
                <w:rFonts w:cstheme="minorHAnsi"/>
                <w:b/>
              </w:rPr>
              <w:t>Anne D</w:t>
            </w:r>
            <w:r w:rsidR="001972A8">
              <w:rPr>
                <w:rFonts w:cstheme="minorHAnsi"/>
                <w:b/>
              </w:rPr>
              <w:t>ellar</w:t>
            </w:r>
          </w:p>
          <w:p w:rsidR="0042453E" w:rsidRPr="00536CE1" w:rsidRDefault="0042453E" w:rsidP="0042453E">
            <w:pPr>
              <w:rPr>
                <w:rFonts w:cstheme="minorHAnsi"/>
                <w:b/>
              </w:rPr>
            </w:pPr>
          </w:p>
        </w:tc>
      </w:tr>
      <w:tr w:rsidR="00177166" w:rsidTr="00B01814">
        <w:trPr>
          <w:trHeight w:val="836"/>
        </w:trPr>
        <w:tc>
          <w:tcPr>
            <w:tcW w:w="1468" w:type="dxa"/>
            <w:shd w:val="clear" w:color="auto" w:fill="BDD6EE" w:themeFill="accent1" w:themeFillTint="66"/>
          </w:tcPr>
          <w:p w:rsidR="0042453E" w:rsidRPr="00E63811" w:rsidRDefault="0042453E" w:rsidP="0042453E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429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812" w:type="dxa"/>
          </w:tcPr>
          <w:p w:rsidR="0042453E" w:rsidRPr="001B3D15" w:rsidRDefault="00882AA7" w:rsidP="002423B0">
            <w:pPr>
              <w:rPr>
                <w:b/>
                <w:color w:val="FF0000"/>
              </w:rPr>
            </w:pPr>
            <w:r w:rsidRPr="00D012A7">
              <w:rPr>
                <w:b/>
                <w:color w:val="0070C0"/>
              </w:rPr>
              <w:t>Tuesd</w:t>
            </w:r>
            <w:r w:rsidR="0042453E" w:rsidRPr="00D012A7">
              <w:rPr>
                <w:b/>
                <w:color w:val="0070C0"/>
              </w:rPr>
              <w:t xml:space="preserve">ay </w:t>
            </w:r>
            <w:r w:rsidR="002423B0" w:rsidRPr="00D012A7">
              <w:rPr>
                <w:b/>
                <w:color w:val="0070C0"/>
              </w:rPr>
              <w:t>26</w:t>
            </w:r>
            <w:r w:rsidR="0042453E" w:rsidRPr="00D012A7">
              <w:rPr>
                <w:b/>
                <w:color w:val="0070C0"/>
                <w:vertAlign w:val="superscript"/>
              </w:rPr>
              <w:t>th</w:t>
            </w:r>
            <w:r w:rsidR="0042453E" w:rsidRPr="00D012A7">
              <w:rPr>
                <w:b/>
                <w:color w:val="0070C0"/>
              </w:rPr>
              <w:t xml:space="preserve"> January 10.00am</w:t>
            </w:r>
            <w:r w:rsidR="00112D80" w:rsidRPr="00D012A7">
              <w:rPr>
                <w:b/>
                <w:color w:val="0070C0"/>
              </w:rPr>
              <w:t xml:space="preserve"> CSMV</w:t>
            </w:r>
            <w:r w:rsidR="00834982" w:rsidRPr="00D012A7">
              <w:rPr>
                <w:b/>
                <w:color w:val="0070C0"/>
              </w:rPr>
              <w:t xml:space="preserve"> </w:t>
            </w: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569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95" w:type="dxa"/>
          </w:tcPr>
          <w:p w:rsidR="0042453E" w:rsidRPr="001B3D15" w:rsidRDefault="0042453E" w:rsidP="0042453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77166" w:rsidTr="00834982">
        <w:trPr>
          <w:trHeight w:val="1097"/>
        </w:trPr>
        <w:tc>
          <w:tcPr>
            <w:tcW w:w="1468" w:type="dxa"/>
            <w:shd w:val="clear" w:color="auto" w:fill="BDD6EE" w:themeFill="accent1" w:themeFillTint="66"/>
          </w:tcPr>
          <w:p w:rsidR="0042453E" w:rsidRPr="00E63811" w:rsidRDefault="0042453E" w:rsidP="0042453E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429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b/>
                <w:i/>
                <w:color w:val="FF0000"/>
              </w:rPr>
            </w:pPr>
          </w:p>
        </w:tc>
        <w:tc>
          <w:tcPr>
            <w:tcW w:w="1812" w:type="dxa"/>
          </w:tcPr>
          <w:p w:rsidR="0042453E" w:rsidRPr="001B3D15" w:rsidRDefault="00882AA7" w:rsidP="00CE542C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>Tues</w:t>
            </w:r>
            <w:r w:rsidR="0042453E" w:rsidRPr="001B3D15">
              <w:rPr>
                <w:b/>
                <w:color w:val="FF0000"/>
              </w:rPr>
              <w:t xml:space="preserve">day </w:t>
            </w:r>
            <w:r w:rsidR="002423B0" w:rsidRPr="001B3D15">
              <w:rPr>
                <w:b/>
                <w:color w:val="FF0000"/>
              </w:rPr>
              <w:t>9</w:t>
            </w:r>
            <w:r w:rsidR="002423B0" w:rsidRPr="001B3D15">
              <w:rPr>
                <w:b/>
                <w:color w:val="FF0000"/>
                <w:vertAlign w:val="superscript"/>
              </w:rPr>
              <w:t>th</w:t>
            </w:r>
            <w:r w:rsidR="002423B0" w:rsidRPr="001B3D15">
              <w:rPr>
                <w:b/>
                <w:color w:val="FF0000"/>
              </w:rPr>
              <w:t xml:space="preserve"> </w:t>
            </w:r>
            <w:r w:rsidR="0042453E" w:rsidRPr="001B3D15">
              <w:rPr>
                <w:b/>
                <w:color w:val="FF0000"/>
              </w:rPr>
              <w:t xml:space="preserve"> February 10.00am</w:t>
            </w:r>
          </w:p>
          <w:p w:rsidR="00112D80" w:rsidRPr="001B3D15" w:rsidRDefault="00112D80" w:rsidP="00CE542C">
            <w:pPr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42453E" w:rsidRPr="00A77F7B" w:rsidRDefault="0042453E" w:rsidP="0042453E">
            <w:pPr>
              <w:rPr>
                <w:b/>
                <w:color w:val="0070C0"/>
              </w:rPr>
            </w:pPr>
            <w:r w:rsidRPr="00A77F7B">
              <w:rPr>
                <w:b/>
                <w:color w:val="0070C0"/>
              </w:rPr>
              <w:t xml:space="preserve">Thursday </w:t>
            </w:r>
            <w:r w:rsidR="00F0637B" w:rsidRPr="00A77F7B">
              <w:rPr>
                <w:b/>
                <w:color w:val="0070C0"/>
              </w:rPr>
              <w:t>11</w:t>
            </w:r>
            <w:r w:rsidRPr="00A77F7B">
              <w:rPr>
                <w:b/>
                <w:color w:val="0070C0"/>
                <w:vertAlign w:val="superscript"/>
              </w:rPr>
              <w:t>th</w:t>
            </w:r>
            <w:r w:rsidRPr="00A77F7B">
              <w:rPr>
                <w:b/>
                <w:color w:val="0070C0"/>
              </w:rPr>
              <w:t xml:space="preserve"> February 10.00am</w:t>
            </w:r>
          </w:p>
          <w:p w:rsidR="00B01814" w:rsidRPr="00A77F7B" w:rsidRDefault="00112D80" w:rsidP="00B01814">
            <w:pPr>
              <w:rPr>
                <w:b/>
                <w:i/>
                <w:color w:val="0070C0"/>
              </w:rPr>
            </w:pPr>
            <w:r w:rsidRPr="00A77F7B">
              <w:rPr>
                <w:b/>
                <w:color w:val="0070C0"/>
              </w:rPr>
              <w:t>CSMV</w:t>
            </w:r>
          </w:p>
          <w:p w:rsidR="0042453E" w:rsidRPr="00A77F7B" w:rsidRDefault="0042453E" w:rsidP="0042453E">
            <w:pPr>
              <w:rPr>
                <w:b/>
                <w:i/>
                <w:color w:val="0070C0"/>
              </w:rPr>
            </w:pPr>
          </w:p>
        </w:tc>
        <w:tc>
          <w:tcPr>
            <w:tcW w:w="1442" w:type="dxa"/>
          </w:tcPr>
          <w:p w:rsidR="0042453E" w:rsidRPr="00A77F7B" w:rsidRDefault="0042453E" w:rsidP="00F0637B">
            <w:pPr>
              <w:rPr>
                <w:b/>
                <w:color w:val="0070C0"/>
              </w:rPr>
            </w:pPr>
            <w:r w:rsidRPr="00A77F7B">
              <w:rPr>
                <w:b/>
                <w:color w:val="0070C0"/>
              </w:rPr>
              <w:t xml:space="preserve">Thursday </w:t>
            </w:r>
            <w:r w:rsidR="00F0637B" w:rsidRPr="00A77F7B">
              <w:rPr>
                <w:b/>
                <w:color w:val="0070C0"/>
              </w:rPr>
              <w:t>11</w:t>
            </w:r>
            <w:r w:rsidRPr="00A77F7B">
              <w:rPr>
                <w:b/>
                <w:color w:val="0070C0"/>
                <w:vertAlign w:val="superscript"/>
              </w:rPr>
              <w:t>th</w:t>
            </w:r>
            <w:r w:rsidRPr="00A77F7B">
              <w:rPr>
                <w:b/>
                <w:color w:val="0070C0"/>
              </w:rPr>
              <w:t xml:space="preserve">  February 1.00pm</w:t>
            </w:r>
            <w:r w:rsidR="00A26012" w:rsidRPr="00A77F7B">
              <w:rPr>
                <w:b/>
                <w:color w:val="0070C0"/>
              </w:rPr>
              <w:t xml:space="preserve"> CSMV</w:t>
            </w:r>
            <w:r w:rsidR="00834982" w:rsidRPr="00A77F7B">
              <w:rPr>
                <w:b/>
                <w:color w:val="0070C0"/>
              </w:rPr>
              <w:t xml:space="preserve"> </w:t>
            </w:r>
          </w:p>
        </w:tc>
        <w:tc>
          <w:tcPr>
            <w:tcW w:w="144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569" w:type="dxa"/>
          </w:tcPr>
          <w:p w:rsidR="0042453E" w:rsidRPr="001B3D15" w:rsidRDefault="0042453E" w:rsidP="0042453E">
            <w:pPr>
              <w:rPr>
                <w:b/>
                <w:i/>
                <w:color w:val="FF0000"/>
              </w:rPr>
            </w:pPr>
          </w:p>
        </w:tc>
        <w:tc>
          <w:tcPr>
            <w:tcW w:w="1495" w:type="dxa"/>
          </w:tcPr>
          <w:p w:rsidR="0042453E" w:rsidRPr="001B3D15" w:rsidRDefault="0042453E" w:rsidP="0042453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77166" w:rsidTr="00834982">
        <w:trPr>
          <w:trHeight w:val="1988"/>
        </w:trPr>
        <w:tc>
          <w:tcPr>
            <w:tcW w:w="1468" w:type="dxa"/>
            <w:shd w:val="clear" w:color="auto" w:fill="BDD6EE" w:themeFill="accent1" w:themeFillTint="66"/>
          </w:tcPr>
          <w:p w:rsidR="0042453E" w:rsidRPr="00E63811" w:rsidRDefault="0042453E" w:rsidP="0042453E">
            <w:pPr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429" w:type="dxa"/>
          </w:tcPr>
          <w:p w:rsidR="0042453E" w:rsidRPr="00D012A7" w:rsidRDefault="002423B0" w:rsidP="00CE542C">
            <w:pPr>
              <w:rPr>
                <w:color w:val="0070C0"/>
              </w:rPr>
            </w:pPr>
            <w:bookmarkStart w:id="0" w:name="_GoBack"/>
            <w:r w:rsidRPr="00D012A7">
              <w:rPr>
                <w:b/>
                <w:color w:val="0070C0"/>
              </w:rPr>
              <w:t>Tuesday 16</w:t>
            </w:r>
            <w:r w:rsidRPr="00D012A7">
              <w:rPr>
                <w:b/>
                <w:color w:val="0070C0"/>
                <w:vertAlign w:val="superscript"/>
              </w:rPr>
              <w:t>th</w:t>
            </w:r>
            <w:r w:rsidRPr="00D012A7">
              <w:rPr>
                <w:b/>
                <w:color w:val="0070C0"/>
              </w:rPr>
              <w:t xml:space="preserve"> </w:t>
            </w:r>
            <w:r w:rsidR="0042453E" w:rsidRPr="00D012A7">
              <w:rPr>
                <w:b/>
                <w:color w:val="0070C0"/>
              </w:rPr>
              <w:t xml:space="preserve"> March 10.30am </w:t>
            </w:r>
          </w:p>
          <w:p w:rsidR="00112D80" w:rsidRPr="00D012A7" w:rsidRDefault="00112D80" w:rsidP="00CE542C">
            <w:pPr>
              <w:rPr>
                <w:b/>
                <w:color w:val="0070C0"/>
              </w:rPr>
            </w:pPr>
            <w:r w:rsidRPr="00D012A7">
              <w:rPr>
                <w:b/>
                <w:color w:val="0070C0"/>
              </w:rPr>
              <w:t>CSMV</w:t>
            </w:r>
            <w:r w:rsidR="00834982" w:rsidRPr="00D012A7">
              <w:rPr>
                <w:b/>
                <w:color w:val="0070C0"/>
              </w:rPr>
              <w:t xml:space="preserve"> </w:t>
            </w:r>
          </w:p>
          <w:bookmarkEnd w:id="0"/>
          <w:p w:rsidR="00834982" w:rsidRPr="001B3D15" w:rsidRDefault="00834982" w:rsidP="00CE542C">
            <w:pPr>
              <w:rPr>
                <w:b/>
                <w:i/>
                <w:color w:val="FF0000"/>
              </w:rPr>
            </w:pP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42453E" w:rsidP="00F0637B">
            <w:pPr>
              <w:rPr>
                <w:b/>
                <w:i/>
                <w:color w:val="FF0000"/>
              </w:rPr>
            </w:pPr>
            <w:r w:rsidRPr="001B3D15">
              <w:rPr>
                <w:b/>
                <w:color w:val="FF0000"/>
              </w:rPr>
              <w:t>Tuesday</w:t>
            </w:r>
            <w:r w:rsidR="00882AA7" w:rsidRPr="001B3D15">
              <w:rPr>
                <w:b/>
                <w:color w:val="FF0000"/>
              </w:rPr>
              <w:t xml:space="preserve"> </w:t>
            </w:r>
            <w:r w:rsidR="00F0637B" w:rsidRPr="001B3D15">
              <w:rPr>
                <w:b/>
                <w:color w:val="FF0000"/>
              </w:rPr>
              <w:t>2</w:t>
            </w:r>
            <w:r w:rsidR="00F0637B" w:rsidRPr="001B3D15">
              <w:rPr>
                <w:b/>
                <w:color w:val="FF0000"/>
                <w:vertAlign w:val="superscript"/>
              </w:rPr>
              <w:t>nd</w:t>
            </w:r>
            <w:r w:rsidR="00F0637B" w:rsidRPr="001B3D15">
              <w:rPr>
                <w:b/>
                <w:color w:val="FF0000"/>
              </w:rPr>
              <w:t xml:space="preserve"> </w:t>
            </w:r>
            <w:r w:rsidR="00882AA7" w:rsidRPr="001B3D15">
              <w:rPr>
                <w:b/>
                <w:color w:val="FF0000"/>
              </w:rPr>
              <w:t xml:space="preserve"> </w:t>
            </w:r>
            <w:r w:rsidRPr="001B3D15">
              <w:rPr>
                <w:b/>
                <w:color w:val="FF0000"/>
              </w:rPr>
              <w:t>March 2.00pm</w:t>
            </w:r>
          </w:p>
        </w:tc>
        <w:tc>
          <w:tcPr>
            <w:tcW w:w="1569" w:type="dxa"/>
          </w:tcPr>
          <w:p w:rsidR="0042453E" w:rsidRPr="001B3D15" w:rsidRDefault="00CF5954" w:rsidP="00F0637B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 xml:space="preserve">Thursday </w:t>
            </w:r>
            <w:r w:rsidR="00F0637B" w:rsidRPr="001B3D15">
              <w:rPr>
                <w:b/>
                <w:color w:val="FF0000"/>
              </w:rPr>
              <w:t>4</w:t>
            </w:r>
            <w:r w:rsidRPr="001B3D15">
              <w:rPr>
                <w:b/>
                <w:color w:val="FF0000"/>
                <w:vertAlign w:val="superscript"/>
              </w:rPr>
              <w:t>th</w:t>
            </w:r>
            <w:r w:rsidRPr="001B3D15">
              <w:rPr>
                <w:b/>
                <w:color w:val="FF0000"/>
              </w:rPr>
              <w:t xml:space="preserve"> March 2.00pm</w:t>
            </w:r>
          </w:p>
        </w:tc>
        <w:tc>
          <w:tcPr>
            <w:tcW w:w="1495" w:type="dxa"/>
          </w:tcPr>
          <w:p w:rsidR="0042453E" w:rsidRPr="001B3D15" w:rsidRDefault="0042453E" w:rsidP="0042453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B01814" w:rsidTr="00940D46">
        <w:trPr>
          <w:trHeight w:val="1178"/>
        </w:trPr>
        <w:tc>
          <w:tcPr>
            <w:tcW w:w="1468" w:type="dxa"/>
            <w:shd w:val="clear" w:color="auto" w:fill="70AD47" w:themeFill="accent6"/>
          </w:tcPr>
          <w:p w:rsidR="00B01814" w:rsidRPr="00B61DB6" w:rsidRDefault="00B01814" w:rsidP="00940D46">
            <w:pPr>
              <w:rPr>
                <w:b/>
              </w:rPr>
            </w:pPr>
            <w:r w:rsidRPr="00B61DB6">
              <w:rPr>
                <w:b/>
              </w:rPr>
              <w:lastRenderedPageBreak/>
              <w:t>20</w:t>
            </w:r>
            <w:r>
              <w:rPr>
                <w:b/>
              </w:rPr>
              <w:t>2</w:t>
            </w:r>
            <w:r w:rsidR="00940D46">
              <w:rPr>
                <w:b/>
              </w:rPr>
              <w:t>1</w:t>
            </w:r>
          </w:p>
        </w:tc>
        <w:tc>
          <w:tcPr>
            <w:tcW w:w="1429" w:type="dxa"/>
            <w:shd w:val="clear" w:color="auto" w:fill="70AD47" w:themeFill="accent6"/>
          </w:tcPr>
          <w:p w:rsidR="00B01814" w:rsidRDefault="00B01814" w:rsidP="00B01814">
            <w:pPr>
              <w:rPr>
                <w:b/>
              </w:rPr>
            </w:pPr>
            <w:r w:rsidRPr="00E63811">
              <w:rPr>
                <w:b/>
              </w:rPr>
              <w:t xml:space="preserve">ODST BOARD </w:t>
            </w:r>
          </w:p>
          <w:p w:rsidR="00B01814" w:rsidRPr="00E63811" w:rsidRDefault="00B01814" w:rsidP="00B01814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70AD47" w:themeFill="accent6"/>
          </w:tcPr>
          <w:p w:rsidR="00B01814" w:rsidRPr="00E63811" w:rsidRDefault="00B01814" w:rsidP="00B01814">
            <w:pPr>
              <w:rPr>
                <w:b/>
              </w:rPr>
            </w:pPr>
            <w:r w:rsidRPr="00E63811">
              <w:rPr>
                <w:b/>
              </w:rPr>
              <w:t>ETHOS &amp;</w:t>
            </w:r>
            <w:r>
              <w:rPr>
                <w:b/>
              </w:rPr>
              <w:t xml:space="preserve"> GOVERNANCE</w:t>
            </w:r>
          </w:p>
        </w:tc>
        <w:tc>
          <w:tcPr>
            <w:tcW w:w="1812" w:type="dxa"/>
            <w:shd w:val="clear" w:color="auto" w:fill="70AD47" w:themeFill="accent6"/>
          </w:tcPr>
          <w:p w:rsidR="00B01814" w:rsidRPr="00E63811" w:rsidRDefault="00B01814" w:rsidP="00B01814">
            <w:pPr>
              <w:rPr>
                <w:b/>
              </w:rPr>
            </w:pPr>
            <w:r>
              <w:rPr>
                <w:b/>
              </w:rPr>
              <w:t>EDUCATION QUALITY STANDARDS &amp; IMPACT</w:t>
            </w:r>
            <w:r w:rsidRPr="00E63811">
              <w:rPr>
                <w:b/>
              </w:rPr>
              <w:t xml:space="preserve"> </w:t>
            </w:r>
          </w:p>
        </w:tc>
        <w:tc>
          <w:tcPr>
            <w:tcW w:w="1479" w:type="dxa"/>
            <w:shd w:val="clear" w:color="auto" w:fill="70AD47" w:themeFill="accent6"/>
          </w:tcPr>
          <w:p w:rsidR="00B01814" w:rsidRDefault="00B01814" w:rsidP="00B01814">
            <w:pPr>
              <w:rPr>
                <w:b/>
              </w:rPr>
            </w:pPr>
            <w:r w:rsidRPr="00E63811">
              <w:rPr>
                <w:b/>
              </w:rPr>
              <w:t xml:space="preserve">PAY &amp; PERSONNEL </w:t>
            </w:r>
          </w:p>
          <w:p w:rsidR="00B01814" w:rsidRPr="00E63811" w:rsidRDefault="00B01814" w:rsidP="00B01814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70AD47" w:themeFill="accent6"/>
          </w:tcPr>
          <w:p w:rsidR="00B01814" w:rsidRDefault="00B01814" w:rsidP="00B01814">
            <w:pPr>
              <w:rPr>
                <w:b/>
              </w:rPr>
            </w:pPr>
            <w:r w:rsidRPr="00E63811">
              <w:rPr>
                <w:b/>
              </w:rPr>
              <w:t xml:space="preserve">FINANCE </w:t>
            </w:r>
          </w:p>
          <w:p w:rsidR="00B01814" w:rsidRPr="00E63811" w:rsidRDefault="00B01814" w:rsidP="00B01814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70AD47" w:themeFill="accent6"/>
          </w:tcPr>
          <w:p w:rsidR="00B01814" w:rsidRDefault="00B01814" w:rsidP="00B01814">
            <w:pPr>
              <w:rPr>
                <w:b/>
              </w:rPr>
            </w:pPr>
            <w:r w:rsidRPr="00E63811">
              <w:rPr>
                <w:b/>
              </w:rPr>
              <w:t>AUDIT</w:t>
            </w:r>
          </w:p>
          <w:p w:rsidR="00B01814" w:rsidRPr="00E63811" w:rsidRDefault="00B01814" w:rsidP="00B01814">
            <w:pPr>
              <w:rPr>
                <w:b/>
              </w:rPr>
            </w:pPr>
          </w:p>
        </w:tc>
        <w:tc>
          <w:tcPr>
            <w:tcW w:w="1569" w:type="dxa"/>
            <w:shd w:val="clear" w:color="auto" w:fill="70AD47" w:themeFill="accent6"/>
          </w:tcPr>
          <w:p w:rsidR="00B01814" w:rsidRPr="0017691E" w:rsidRDefault="00B01814" w:rsidP="00B01814">
            <w:pPr>
              <w:rPr>
                <w:b/>
                <w:u w:val="single"/>
              </w:rPr>
            </w:pPr>
            <w:r>
              <w:rPr>
                <w:b/>
              </w:rPr>
              <w:t>ESTATES, HEALTH &amp; SAFETY</w:t>
            </w:r>
          </w:p>
        </w:tc>
        <w:tc>
          <w:tcPr>
            <w:tcW w:w="1495" w:type="dxa"/>
            <w:shd w:val="clear" w:color="auto" w:fill="70AD47" w:themeFill="accent6"/>
          </w:tcPr>
          <w:p w:rsidR="00B01814" w:rsidRDefault="00B01814" w:rsidP="00B01814">
            <w:pPr>
              <w:rPr>
                <w:rFonts w:cstheme="minorHAnsi"/>
                <w:b/>
              </w:rPr>
            </w:pPr>
            <w:r w:rsidRPr="00536CE1">
              <w:rPr>
                <w:rFonts w:cstheme="minorHAnsi"/>
                <w:b/>
              </w:rPr>
              <w:t>EXECUTIVE</w:t>
            </w:r>
          </w:p>
          <w:p w:rsidR="00B01814" w:rsidRPr="00F708B6" w:rsidRDefault="00B01814" w:rsidP="00B01814">
            <w:pPr>
              <w:rPr>
                <w:rFonts w:cstheme="minorHAnsi"/>
                <w:b/>
                <w:i/>
                <w:u w:val="single"/>
              </w:rPr>
            </w:pPr>
            <w:r w:rsidRPr="006E65F7">
              <w:rPr>
                <w:rFonts w:cstheme="minorHAnsi"/>
                <w:b/>
                <w:i/>
                <w:color w:val="FFFF00"/>
                <w:u w:val="single"/>
              </w:rPr>
              <w:t>To meet as and when required</w:t>
            </w:r>
          </w:p>
        </w:tc>
      </w:tr>
      <w:tr w:rsidR="006E65F7" w:rsidTr="00834982">
        <w:trPr>
          <w:trHeight w:val="75"/>
        </w:trPr>
        <w:tc>
          <w:tcPr>
            <w:tcW w:w="1468" w:type="dxa"/>
            <w:shd w:val="clear" w:color="auto" w:fill="BDD6EE" w:themeFill="accent1" w:themeFillTint="66"/>
          </w:tcPr>
          <w:p w:rsidR="006E65F7" w:rsidRPr="00E63811" w:rsidRDefault="006E65F7" w:rsidP="006E65F7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429" w:type="dxa"/>
          </w:tcPr>
          <w:p w:rsidR="006E65F7" w:rsidRPr="00177166" w:rsidRDefault="006E65F7" w:rsidP="006E65F7">
            <w:pPr>
              <w:rPr>
                <w:b/>
              </w:rPr>
            </w:pPr>
          </w:p>
          <w:p w:rsidR="006E65F7" w:rsidRPr="00177166" w:rsidRDefault="006E65F7" w:rsidP="006E65F7">
            <w:pPr>
              <w:rPr>
                <w:b/>
              </w:rPr>
            </w:pPr>
          </w:p>
          <w:p w:rsidR="006E65F7" w:rsidRPr="00177166" w:rsidRDefault="006E65F7" w:rsidP="006E65F7">
            <w:pPr>
              <w:rPr>
                <w:b/>
              </w:rPr>
            </w:pPr>
          </w:p>
        </w:tc>
        <w:tc>
          <w:tcPr>
            <w:tcW w:w="1812" w:type="dxa"/>
          </w:tcPr>
          <w:p w:rsidR="006E65F7" w:rsidRPr="00177166" w:rsidRDefault="006E65F7" w:rsidP="006E65F7">
            <w:pPr>
              <w:rPr>
                <w:b/>
              </w:rPr>
            </w:pPr>
          </w:p>
        </w:tc>
        <w:tc>
          <w:tcPr>
            <w:tcW w:w="1812" w:type="dxa"/>
          </w:tcPr>
          <w:p w:rsidR="006E65F7" w:rsidRPr="00177166" w:rsidRDefault="006E65F7" w:rsidP="006E65F7">
            <w:pPr>
              <w:rPr>
                <w:b/>
              </w:rPr>
            </w:pPr>
          </w:p>
        </w:tc>
        <w:tc>
          <w:tcPr>
            <w:tcW w:w="1479" w:type="dxa"/>
          </w:tcPr>
          <w:p w:rsidR="006E65F7" w:rsidRPr="001B3D15" w:rsidRDefault="006E65F7" w:rsidP="006E65F7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 xml:space="preserve">Thursday </w:t>
            </w:r>
            <w:r>
              <w:rPr>
                <w:b/>
                <w:color w:val="FF0000"/>
              </w:rPr>
              <w:t>29</w:t>
            </w:r>
            <w:r w:rsidRPr="001B3D15">
              <w:rPr>
                <w:b/>
                <w:color w:val="FF0000"/>
                <w:vertAlign w:val="superscript"/>
              </w:rPr>
              <w:t>th</w:t>
            </w:r>
            <w:r w:rsidRPr="001B3D15">
              <w:rPr>
                <w:b/>
                <w:color w:val="FF0000"/>
              </w:rPr>
              <w:t xml:space="preserve"> April 10.00am</w:t>
            </w:r>
          </w:p>
        </w:tc>
        <w:tc>
          <w:tcPr>
            <w:tcW w:w="1442" w:type="dxa"/>
          </w:tcPr>
          <w:p w:rsidR="006E65F7" w:rsidRPr="001B3D15" w:rsidRDefault="006E65F7" w:rsidP="006E65F7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>Thursday 29</w:t>
            </w:r>
            <w:r w:rsidRPr="001B3D15">
              <w:rPr>
                <w:b/>
                <w:color w:val="FF0000"/>
                <w:vertAlign w:val="superscript"/>
              </w:rPr>
              <w:t>th</w:t>
            </w:r>
            <w:r w:rsidRPr="001B3D15">
              <w:rPr>
                <w:b/>
                <w:color w:val="FF0000"/>
              </w:rPr>
              <w:t xml:space="preserve"> April 1.00pm</w:t>
            </w:r>
          </w:p>
        </w:tc>
        <w:tc>
          <w:tcPr>
            <w:tcW w:w="1442" w:type="dxa"/>
          </w:tcPr>
          <w:p w:rsidR="006E65F7" w:rsidRPr="00177166" w:rsidRDefault="006E65F7" w:rsidP="006E65F7">
            <w:pPr>
              <w:rPr>
                <w:b/>
              </w:rPr>
            </w:pPr>
          </w:p>
        </w:tc>
        <w:tc>
          <w:tcPr>
            <w:tcW w:w="1569" w:type="dxa"/>
          </w:tcPr>
          <w:p w:rsidR="006E65F7" w:rsidRPr="00177166" w:rsidRDefault="006E65F7" w:rsidP="006E65F7">
            <w:pPr>
              <w:rPr>
                <w:b/>
              </w:rPr>
            </w:pPr>
          </w:p>
        </w:tc>
        <w:tc>
          <w:tcPr>
            <w:tcW w:w="1495" w:type="dxa"/>
          </w:tcPr>
          <w:p w:rsidR="006E65F7" w:rsidRPr="00177166" w:rsidRDefault="006E65F7" w:rsidP="006E65F7">
            <w:pPr>
              <w:rPr>
                <w:rFonts w:ascii="Arial" w:hAnsi="Arial" w:cs="Arial"/>
                <w:b/>
              </w:rPr>
            </w:pPr>
          </w:p>
        </w:tc>
      </w:tr>
      <w:tr w:rsidR="00177166" w:rsidTr="00D100CE">
        <w:trPr>
          <w:trHeight w:val="728"/>
        </w:trPr>
        <w:tc>
          <w:tcPr>
            <w:tcW w:w="1468" w:type="dxa"/>
            <w:shd w:val="clear" w:color="auto" w:fill="BDD6EE" w:themeFill="accent1" w:themeFillTint="66"/>
          </w:tcPr>
          <w:p w:rsidR="0042453E" w:rsidRPr="00FC0769" w:rsidRDefault="0042453E" w:rsidP="0042453E">
            <w:pPr>
              <w:tabs>
                <w:tab w:val="left" w:pos="750"/>
              </w:tabs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29" w:type="dxa"/>
          </w:tcPr>
          <w:p w:rsidR="0042453E" w:rsidRPr="001B3D15" w:rsidRDefault="002423B0" w:rsidP="00CE542C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>Monday 17</w:t>
            </w:r>
            <w:r w:rsidRPr="001B3D15">
              <w:rPr>
                <w:b/>
                <w:color w:val="FF0000"/>
                <w:vertAlign w:val="superscript"/>
              </w:rPr>
              <w:t>th</w:t>
            </w:r>
            <w:r w:rsidR="006E65F7">
              <w:rPr>
                <w:b/>
                <w:color w:val="FF0000"/>
              </w:rPr>
              <w:t xml:space="preserve"> </w:t>
            </w:r>
            <w:r w:rsidR="0042453E" w:rsidRPr="001B3D15">
              <w:rPr>
                <w:b/>
                <w:color w:val="FF0000"/>
              </w:rPr>
              <w:t>May 10.30am</w:t>
            </w: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812" w:type="dxa"/>
          </w:tcPr>
          <w:p w:rsidR="0042453E" w:rsidRPr="006E65F7" w:rsidRDefault="00F0637B" w:rsidP="0042453E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 xml:space="preserve">Tuesday </w:t>
            </w:r>
            <w:r w:rsidR="006E65F7" w:rsidRPr="006E65F7">
              <w:rPr>
                <w:b/>
                <w:color w:val="0070C0"/>
              </w:rPr>
              <w:t>4</w:t>
            </w:r>
            <w:r w:rsidRPr="006E65F7">
              <w:rPr>
                <w:b/>
                <w:color w:val="0070C0"/>
                <w:vertAlign w:val="superscript"/>
              </w:rPr>
              <w:t>th</w:t>
            </w:r>
            <w:r w:rsidRPr="006E65F7">
              <w:rPr>
                <w:b/>
                <w:color w:val="0070C0"/>
              </w:rPr>
              <w:t xml:space="preserve"> </w:t>
            </w:r>
            <w:r w:rsidR="0042453E" w:rsidRPr="006E65F7">
              <w:rPr>
                <w:b/>
                <w:color w:val="0070C0"/>
              </w:rPr>
              <w:t xml:space="preserve"> May 10.00am</w:t>
            </w:r>
          </w:p>
          <w:p w:rsidR="00B01814" w:rsidRPr="006E65F7" w:rsidRDefault="00112D80" w:rsidP="00B01814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CSMV</w:t>
            </w:r>
            <w:r w:rsidR="00834982" w:rsidRPr="006E65F7">
              <w:rPr>
                <w:b/>
                <w:color w:val="0070C0"/>
              </w:rPr>
              <w:t xml:space="preserve"> </w:t>
            </w:r>
          </w:p>
          <w:p w:rsidR="00834982" w:rsidRPr="001B3D15" w:rsidRDefault="00834982" w:rsidP="0042453E">
            <w:pPr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42453E" w:rsidRPr="001B3D15" w:rsidRDefault="0042453E" w:rsidP="00882AA7">
            <w:pPr>
              <w:rPr>
                <w:b/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42453E" w:rsidP="00F0637B">
            <w:pPr>
              <w:rPr>
                <w:b/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569" w:type="dxa"/>
          </w:tcPr>
          <w:p w:rsidR="0042453E" w:rsidRPr="001B3D15" w:rsidRDefault="0042453E" w:rsidP="0042453E">
            <w:pPr>
              <w:rPr>
                <w:b/>
                <w:i/>
                <w:color w:val="FF0000"/>
              </w:rPr>
            </w:pPr>
          </w:p>
        </w:tc>
        <w:tc>
          <w:tcPr>
            <w:tcW w:w="1495" w:type="dxa"/>
          </w:tcPr>
          <w:p w:rsidR="0042453E" w:rsidRPr="00177166" w:rsidRDefault="0042453E" w:rsidP="0042453E">
            <w:pPr>
              <w:rPr>
                <w:rFonts w:ascii="Arial" w:hAnsi="Arial" w:cs="Arial"/>
                <w:b/>
              </w:rPr>
            </w:pPr>
          </w:p>
        </w:tc>
      </w:tr>
      <w:tr w:rsidR="00177166" w:rsidTr="00D100CE">
        <w:tc>
          <w:tcPr>
            <w:tcW w:w="1468" w:type="dxa"/>
            <w:shd w:val="clear" w:color="auto" w:fill="BDD6EE" w:themeFill="accent1" w:themeFillTint="66"/>
          </w:tcPr>
          <w:p w:rsidR="0042453E" w:rsidRPr="00FC0769" w:rsidRDefault="0042453E" w:rsidP="0042453E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429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 xml:space="preserve">Tuesday </w:t>
            </w:r>
            <w:r w:rsidR="002423B0" w:rsidRPr="001B3D15">
              <w:rPr>
                <w:b/>
                <w:color w:val="FF0000"/>
              </w:rPr>
              <w:t>22</w:t>
            </w:r>
            <w:r w:rsidR="002423B0" w:rsidRPr="001B3D15">
              <w:rPr>
                <w:b/>
                <w:color w:val="FF0000"/>
                <w:vertAlign w:val="superscript"/>
              </w:rPr>
              <w:t>nd</w:t>
            </w:r>
            <w:r w:rsidR="002423B0" w:rsidRPr="001B3D15">
              <w:rPr>
                <w:b/>
                <w:color w:val="FF0000"/>
              </w:rPr>
              <w:t xml:space="preserve"> </w:t>
            </w:r>
            <w:r w:rsidR="00882AA7" w:rsidRPr="001B3D15">
              <w:rPr>
                <w:b/>
                <w:color w:val="FF0000"/>
              </w:rPr>
              <w:t xml:space="preserve"> </w:t>
            </w:r>
            <w:r w:rsidRPr="001B3D15">
              <w:rPr>
                <w:b/>
                <w:color w:val="FF0000"/>
              </w:rPr>
              <w:t xml:space="preserve"> June 1.00pm</w:t>
            </w:r>
          </w:p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42453E" w:rsidRPr="006E65F7" w:rsidRDefault="0042453E" w:rsidP="00882AA7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Thursday 2</w:t>
            </w:r>
            <w:r w:rsidR="00F0637B" w:rsidRPr="006E65F7">
              <w:rPr>
                <w:b/>
                <w:color w:val="0070C0"/>
              </w:rPr>
              <w:t>4</w:t>
            </w:r>
            <w:r w:rsidRPr="006E65F7">
              <w:rPr>
                <w:b/>
                <w:color w:val="0070C0"/>
                <w:vertAlign w:val="superscript"/>
              </w:rPr>
              <w:t>th</w:t>
            </w:r>
            <w:r w:rsidRPr="006E65F7">
              <w:rPr>
                <w:b/>
                <w:color w:val="0070C0"/>
              </w:rPr>
              <w:t xml:space="preserve"> June 10.00am</w:t>
            </w:r>
          </w:p>
          <w:p w:rsidR="00112D80" w:rsidRPr="006E65F7" w:rsidRDefault="00112D80" w:rsidP="00882AA7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CSMV</w:t>
            </w:r>
          </w:p>
          <w:p w:rsidR="00834982" w:rsidRPr="006E65F7" w:rsidRDefault="00834982" w:rsidP="00834982">
            <w:pPr>
              <w:rPr>
                <w:b/>
                <w:color w:val="0070C0"/>
              </w:rPr>
            </w:pPr>
          </w:p>
        </w:tc>
        <w:tc>
          <w:tcPr>
            <w:tcW w:w="1442" w:type="dxa"/>
          </w:tcPr>
          <w:p w:rsidR="0042453E" w:rsidRPr="006E65F7" w:rsidRDefault="0042453E" w:rsidP="00882AA7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Thursday 2</w:t>
            </w:r>
            <w:r w:rsidR="00F0637B" w:rsidRPr="006E65F7">
              <w:rPr>
                <w:b/>
                <w:color w:val="0070C0"/>
              </w:rPr>
              <w:t>4</w:t>
            </w:r>
            <w:r w:rsidRPr="006E65F7">
              <w:rPr>
                <w:b/>
                <w:color w:val="0070C0"/>
                <w:vertAlign w:val="superscript"/>
              </w:rPr>
              <w:t>th</w:t>
            </w:r>
            <w:r w:rsidRPr="006E65F7">
              <w:rPr>
                <w:b/>
                <w:color w:val="0070C0"/>
              </w:rPr>
              <w:t xml:space="preserve"> June 1.00pm</w:t>
            </w:r>
          </w:p>
          <w:p w:rsidR="00112D80" w:rsidRPr="006E65F7" w:rsidRDefault="00112D80" w:rsidP="00882AA7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CSMV</w:t>
            </w:r>
          </w:p>
          <w:p w:rsidR="00834982" w:rsidRPr="006E65F7" w:rsidRDefault="00834982" w:rsidP="00882AA7">
            <w:pPr>
              <w:rPr>
                <w:b/>
                <w:color w:val="0070C0"/>
              </w:rPr>
            </w:pPr>
          </w:p>
        </w:tc>
        <w:tc>
          <w:tcPr>
            <w:tcW w:w="144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569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95" w:type="dxa"/>
          </w:tcPr>
          <w:p w:rsidR="0042453E" w:rsidRPr="00177166" w:rsidRDefault="0042453E" w:rsidP="0042453E">
            <w:pPr>
              <w:rPr>
                <w:rFonts w:ascii="Arial" w:hAnsi="Arial" w:cs="Arial"/>
                <w:b/>
              </w:rPr>
            </w:pPr>
          </w:p>
        </w:tc>
      </w:tr>
      <w:tr w:rsidR="00177166" w:rsidTr="00D100CE">
        <w:trPr>
          <w:trHeight w:val="530"/>
        </w:trPr>
        <w:tc>
          <w:tcPr>
            <w:tcW w:w="1468" w:type="dxa"/>
            <w:shd w:val="clear" w:color="auto" w:fill="BDD6EE" w:themeFill="accent1" w:themeFillTint="66"/>
          </w:tcPr>
          <w:p w:rsidR="0042453E" w:rsidRPr="003B070F" w:rsidRDefault="0042453E" w:rsidP="0042453E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429" w:type="dxa"/>
          </w:tcPr>
          <w:p w:rsidR="0042453E" w:rsidRPr="006E65F7" w:rsidRDefault="0042453E" w:rsidP="0042453E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 xml:space="preserve">Monday </w:t>
            </w:r>
            <w:r w:rsidR="002423B0" w:rsidRPr="006E65F7">
              <w:rPr>
                <w:b/>
                <w:color w:val="0070C0"/>
              </w:rPr>
              <w:t>19</w:t>
            </w:r>
            <w:r w:rsidRPr="006E65F7">
              <w:rPr>
                <w:b/>
                <w:color w:val="0070C0"/>
                <w:vertAlign w:val="superscript"/>
              </w:rPr>
              <w:t>th</w:t>
            </w:r>
            <w:r w:rsidRPr="006E65F7">
              <w:rPr>
                <w:b/>
                <w:color w:val="0070C0"/>
              </w:rPr>
              <w:t xml:space="preserve">  July 10.30am</w:t>
            </w:r>
          </w:p>
          <w:p w:rsidR="0042453E" w:rsidRPr="001B3D15" w:rsidRDefault="00112D80" w:rsidP="0042453E">
            <w:pPr>
              <w:rPr>
                <w:b/>
                <w:color w:val="FF0000"/>
              </w:rPr>
            </w:pPr>
            <w:r w:rsidRPr="006E65F7">
              <w:rPr>
                <w:b/>
                <w:color w:val="0070C0"/>
              </w:rPr>
              <w:t>CSMV</w:t>
            </w: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color w:val="FF0000"/>
              </w:rPr>
            </w:pPr>
          </w:p>
        </w:tc>
        <w:tc>
          <w:tcPr>
            <w:tcW w:w="1812" w:type="dxa"/>
          </w:tcPr>
          <w:p w:rsidR="0042453E" w:rsidRPr="001B3D15" w:rsidRDefault="00F0637B" w:rsidP="00882AA7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>Monday 12</w:t>
            </w:r>
            <w:r w:rsidRPr="001B3D15">
              <w:rPr>
                <w:b/>
                <w:color w:val="FF0000"/>
                <w:vertAlign w:val="superscript"/>
              </w:rPr>
              <w:t>th</w:t>
            </w:r>
            <w:r w:rsidRPr="001B3D15">
              <w:rPr>
                <w:b/>
                <w:color w:val="FF0000"/>
              </w:rPr>
              <w:t xml:space="preserve"> </w:t>
            </w:r>
            <w:r w:rsidR="0042453E" w:rsidRPr="001B3D15">
              <w:rPr>
                <w:b/>
                <w:color w:val="FF0000"/>
              </w:rPr>
              <w:t xml:space="preserve"> July 10.00am</w:t>
            </w:r>
          </w:p>
        </w:tc>
        <w:tc>
          <w:tcPr>
            <w:tcW w:w="1479" w:type="dxa"/>
          </w:tcPr>
          <w:p w:rsidR="0042453E" w:rsidRPr="001B3D15" w:rsidRDefault="0042453E" w:rsidP="0042453E">
            <w:pPr>
              <w:rPr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F0637B" w:rsidP="0042453E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>Tuesday 13</w:t>
            </w:r>
            <w:r w:rsidRPr="001B3D15">
              <w:rPr>
                <w:b/>
                <w:color w:val="FF0000"/>
                <w:vertAlign w:val="superscript"/>
              </w:rPr>
              <w:t>th</w:t>
            </w:r>
            <w:r w:rsidRPr="001B3D15">
              <w:rPr>
                <w:b/>
                <w:color w:val="FF0000"/>
              </w:rPr>
              <w:t xml:space="preserve"> July</w:t>
            </w:r>
          </w:p>
          <w:p w:rsidR="0042453E" w:rsidRPr="001B3D15" w:rsidRDefault="00F0637B" w:rsidP="0042453E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>1.00pm</w:t>
            </w:r>
          </w:p>
        </w:tc>
        <w:tc>
          <w:tcPr>
            <w:tcW w:w="1569" w:type="dxa"/>
          </w:tcPr>
          <w:p w:rsidR="0042453E" w:rsidRPr="006E65F7" w:rsidRDefault="00CF5954" w:rsidP="0042453E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Thurs</w:t>
            </w:r>
            <w:r w:rsidR="00177166" w:rsidRPr="006E65F7">
              <w:rPr>
                <w:b/>
                <w:color w:val="0070C0"/>
              </w:rPr>
              <w:t>day</w:t>
            </w:r>
            <w:r w:rsidRPr="006E65F7">
              <w:rPr>
                <w:b/>
                <w:color w:val="0070C0"/>
              </w:rPr>
              <w:t xml:space="preserve"> 1</w:t>
            </w:r>
            <w:r w:rsidR="00F0637B" w:rsidRPr="006E65F7">
              <w:rPr>
                <w:b/>
                <w:color w:val="0070C0"/>
              </w:rPr>
              <w:t>5</w:t>
            </w:r>
            <w:r w:rsidRPr="006E65F7">
              <w:rPr>
                <w:b/>
                <w:color w:val="0070C0"/>
                <w:vertAlign w:val="superscript"/>
              </w:rPr>
              <w:t>th</w:t>
            </w:r>
            <w:r w:rsidRPr="006E65F7">
              <w:rPr>
                <w:b/>
                <w:color w:val="0070C0"/>
              </w:rPr>
              <w:t xml:space="preserve"> July</w:t>
            </w:r>
            <w:r w:rsidR="00177166" w:rsidRPr="006E65F7">
              <w:rPr>
                <w:b/>
                <w:color w:val="0070C0"/>
              </w:rPr>
              <w:t xml:space="preserve"> 2.00pm</w:t>
            </w:r>
          </w:p>
          <w:p w:rsidR="00112D80" w:rsidRPr="006E65F7" w:rsidRDefault="00112D80" w:rsidP="0042453E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CSMV</w:t>
            </w:r>
          </w:p>
          <w:p w:rsidR="00834982" w:rsidRPr="001B3D15" w:rsidRDefault="00834982" w:rsidP="0042453E">
            <w:pPr>
              <w:rPr>
                <w:b/>
                <w:color w:val="FF0000"/>
              </w:rPr>
            </w:pPr>
          </w:p>
        </w:tc>
        <w:tc>
          <w:tcPr>
            <w:tcW w:w="1495" w:type="dxa"/>
          </w:tcPr>
          <w:p w:rsidR="0042453E" w:rsidRPr="00177166" w:rsidRDefault="0042453E" w:rsidP="0042453E">
            <w:pPr>
              <w:rPr>
                <w:rFonts w:ascii="Arial" w:hAnsi="Arial" w:cs="Arial"/>
                <w:b/>
              </w:rPr>
            </w:pPr>
          </w:p>
        </w:tc>
      </w:tr>
      <w:tr w:rsidR="00177166" w:rsidTr="00D100CE">
        <w:trPr>
          <w:trHeight w:val="260"/>
        </w:trPr>
        <w:tc>
          <w:tcPr>
            <w:tcW w:w="1468" w:type="dxa"/>
            <w:shd w:val="clear" w:color="auto" w:fill="BDD6EE" w:themeFill="accent1" w:themeFillTint="66"/>
          </w:tcPr>
          <w:p w:rsidR="0042453E" w:rsidRDefault="0042453E" w:rsidP="0042453E">
            <w:pPr>
              <w:rPr>
                <w:b/>
              </w:rPr>
            </w:pPr>
            <w:r>
              <w:rPr>
                <w:b/>
              </w:rPr>
              <w:t>AUGUST</w:t>
            </w:r>
          </w:p>
          <w:p w:rsidR="0042453E" w:rsidRPr="003B070F" w:rsidRDefault="0042453E" w:rsidP="0042453E">
            <w:pPr>
              <w:rPr>
                <w:b/>
              </w:rPr>
            </w:pPr>
          </w:p>
        </w:tc>
        <w:tc>
          <w:tcPr>
            <w:tcW w:w="1429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color w:val="FF0000"/>
              </w:rPr>
            </w:pPr>
          </w:p>
        </w:tc>
        <w:tc>
          <w:tcPr>
            <w:tcW w:w="1479" w:type="dxa"/>
          </w:tcPr>
          <w:p w:rsidR="0042453E" w:rsidRPr="001B3D15" w:rsidRDefault="0042453E" w:rsidP="0042453E">
            <w:pPr>
              <w:rPr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569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95" w:type="dxa"/>
          </w:tcPr>
          <w:p w:rsidR="0042453E" w:rsidRPr="00177166" w:rsidRDefault="0042453E" w:rsidP="0042453E">
            <w:pPr>
              <w:rPr>
                <w:rFonts w:ascii="Arial" w:hAnsi="Arial" w:cs="Arial"/>
                <w:b/>
              </w:rPr>
            </w:pPr>
          </w:p>
        </w:tc>
      </w:tr>
      <w:tr w:rsidR="00177166" w:rsidTr="00D100CE">
        <w:trPr>
          <w:trHeight w:val="602"/>
        </w:trPr>
        <w:tc>
          <w:tcPr>
            <w:tcW w:w="1468" w:type="dxa"/>
            <w:shd w:val="clear" w:color="auto" w:fill="BDD6EE" w:themeFill="accent1" w:themeFillTint="66"/>
          </w:tcPr>
          <w:p w:rsidR="0042453E" w:rsidRPr="003B070F" w:rsidRDefault="0042453E" w:rsidP="0042453E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29" w:type="dxa"/>
          </w:tcPr>
          <w:p w:rsidR="0042453E" w:rsidRPr="001B3D15" w:rsidRDefault="0042453E" w:rsidP="0042453E">
            <w:pPr>
              <w:rPr>
                <w:color w:val="FF0000"/>
              </w:rPr>
            </w:pPr>
          </w:p>
        </w:tc>
        <w:tc>
          <w:tcPr>
            <w:tcW w:w="1812" w:type="dxa"/>
          </w:tcPr>
          <w:p w:rsidR="0042453E" w:rsidRPr="006E65F7" w:rsidRDefault="0042453E" w:rsidP="00F708B6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 xml:space="preserve">Monday </w:t>
            </w:r>
            <w:r w:rsidR="0038600A" w:rsidRPr="006E65F7">
              <w:rPr>
                <w:b/>
                <w:color w:val="0070C0"/>
              </w:rPr>
              <w:t>2</w:t>
            </w:r>
            <w:r w:rsidR="001B3D15" w:rsidRPr="006E65F7">
              <w:rPr>
                <w:b/>
                <w:color w:val="0070C0"/>
              </w:rPr>
              <w:t>7</w:t>
            </w:r>
            <w:r w:rsidRPr="006E65F7">
              <w:rPr>
                <w:b/>
                <w:color w:val="0070C0"/>
                <w:vertAlign w:val="superscript"/>
              </w:rPr>
              <w:t>th</w:t>
            </w:r>
            <w:r w:rsidRPr="006E65F7">
              <w:rPr>
                <w:b/>
                <w:color w:val="0070C0"/>
              </w:rPr>
              <w:t xml:space="preserve"> September 10.00am</w:t>
            </w:r>
          </w:p>
          <w:p w:rsidR="00834982" w:rsidRPr="006E65F7" w:rsidRDefault="00112D80" w:rsidP="00F708B6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CSMV</w:t>
            </w:r>
          </w:p>
          <w:p w:rsidR="00112D80" w:rsidRPr="006E65F7" w:rsidRDefault="00112D80" w:rsidP="00F708B6">
            <w:pPr>
              <w:rPr>
                <w:b/>
                <w:color w:val="0070C0"/>
              </w:rPr>
            </w:pP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color w:val="FF0000"/>
              </w:rPr>
            </w:pPr>
          </w:p>
        </w:tc>
        <w:tc>
          <w:tcPr>
            <w:tcW w:w="1479" w:type="dxa"/>
          </w:tcPr>
          <w:p w:rsidR="001B3D15" w:rsidRPr="001B3D15" w:rsidRDefault="001B3D15" w:rsidP="001B3D15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>Thursday 30</w:t>
            </w:r>
            <w:r w:rsidRPr="001B3D15">
              <w:rPr>
                <w:b/>
                <w:color w:val="FF0000"/>
                <w:vertAlign w:val="superscript"/>
              </w:rPr>
              <w:t>th</w:t>
            </w:r>
            <w:r w:rsidRPr="001B3D15">
              <w:rPr>
                <w:b/>
                <w:color w:val="FF0000"/>
              </w:rPr>
              <w:t xml:space="preserve"> September 10.00am</w:t>
            </w:r>
          </w:p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1B3D15" w:rsidP="0042453E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>Thursday 30</w:t>
            </w:r>
            <w:r w:rsidRPr="001B3D15">
              <w:rPr>
                <w:b/>
                <w:color w:val="FF0000"/>
                <w:vertAlign w:val="superscript"/>
              </w:rPr>
              <w:t>th</w:t>
            </w:r>
            <w:r w:rsidRPr="001B3D15">
              <w:rPr>
                <w:b/>
                <w:color w:val="FF0000"/>
              </w:rPr>
              <w:t xml:space="preserve"> September 1.00pm</w:t>
            </w:r>
          </w:p>
        </w:tc>
        <w:tc>
          <w:tcPr>
            <w:tcW w:w="144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569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95" w:type="dxa"/>
          </w:tcPr>
          <w:p w:rsidR="0042453E" w:rsidRPr="00177166" w:rsidRDefault="0042453E" w:rsidP="0042453E">
            <w:pPr>
              <w:rPr>
                <w:rFonts w:ascii="Arial" w:hAnsi="Arial" w:cs="Arial"/>
                <w:b/>
              </w:rPr>
            </w:pPr>
          </w:p>
        </w:tc>
      </w:tr>
      <w:tr w:rsidR="00177166" w:rsidTr="00D100CE">
        <w:trPr>
          <w:trHeight w:val="872"/>
        </w:trPr>
        <w:tc>
          <w:tcPr>
            <w:tcW w:w="1468" w:type="dxa"/>
            <w:shd w:val="clear" w:color="auto" w:fill="BDD6EE" w:themeFill="accent1" w:themeFillTint="66"/>
          </w:tcPr>
          <w:p w:rsidR="0042453E" w:rsidRPr="003B070F" w:rsidRDefault="0042453E" w:rsidP="0042453E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429" w:type="dxa"/>
          </w:tcPr>
          <w:p w:rsidR="0042453E" w:rsidRPr="001B3D15" w:rsidRDefault="0042453E" w:rsidP="002423B0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 xml:space="preserve">Tuesday </w:t>
            </w:r>
            <w:r w:rsidR="002423B0" w:rsidRPr="001B3D15">
              <w:rPr>
                <w:b/>
                <w:color w:val="FF0000"/>
              </w:rPr>
              <w:t>12</w:t>
            </w:r>
            <w:r w:rsidRPr="001B3D15">
              <w:rPr>
                <w:b/>
                <w:color w:val="FF0000"/>
                <w:vertAlign w:val="superscript"/>
              </w:rPr>
              <w:t>th</w:t>
            </w:r>
            <w:r w:rsidRPr="001B3D15">
              <w:rPr>
                <w:b/>
                <w:color w:val="FF0000"/>
              </w:rPr>
              <w:t xml:space="preserve"> October 10.30am</w:t>
            </w: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i/>
                <w:color w:val="FF0000"/>
              </w:rPr>
            </w:pPr>
          </w:p>
        </w:tc>
        <w:tc>
          <w:tcPr>
            <w:tcW w:w="1812" w:type="dxa"/>
          </w:tcPr>
          <w:p w:rsidR="0042453E" w:rsidRPr="006E65F7" w:rsidRDefault="0038600A" w:rsidP="0042453E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 xml:space="preserve">Monday </w:t>
            </w:r>
            <w:r w:rsidR="001B3D15" w:rsidRPr="006E65F7">
              <w:rPr>
                <w:b/>
                <w:color w:val="0070C0"/>
              </w:rPr>
              <w:t>4</w:t>
            </w:r>
            <w:r w:rsidRPr="006E65F7">
              <w:rPr>
                <w:b/>
                <w:color w:val="0070C0"/>
                <w:vertAlign w:val="superscript"/>
              </w:rPr>
              <w:t>th</w:t>
            </w:r>
            <w:r w:rsidRPr="006E65F7">
              <w:rPr>
                <w:b/>
                <w:color w:val="0070C0"/>
              </w:rPr>
              <w:t xml:space="preserve"> </w:t>
            </w:r>
            <w:r w:rsidR="0042453E" w:rsidRPr="006E65F7">
              <w:rPr>
                <w:b/>
                <w:color w:val="0070C0"/>
              </w:rPr>
              <w:t xml:space="preserve"> October 10.00am</w:t>
            </w:r>
          </w:p>
          <w:p w:rsidR="00112D80" w:rsidRPr="006E65F7" w:rsidRDefault="00112D80" w:rsidP="0042453E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CSMV</w:t>
            </w:r>
          </w:p>
          <w:p w:rsidR="00834982" w:rsidRPr="001B3D15" w:rsidRDefault="00834982" w:rsidP="00834982">
            <w:pPr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42453E" w:rsidRPr="001B3D15" w:rsidRDefault="0042453E" w:rsidP="001B3D15">
            <w:pPr>
              <w:rPr>
                <w:i/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42453E" w:rsidP="0038600A">
            <w:pPr>
              <w:rPr>
                <w:i/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569" w:type="dxa"/>
          </w:tcPr>
          <w:p w:rsidR="0042453E" w:rsidRPr="001B3D15" w:rsidRDefault="001B3D15" w:rsidP="001B3D15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>Thursday 7</w:t>
            </w:r>
            <w:r w:rsidRPr="001B3D15">
              <w:rPr>
                <w:b/>
                <w:color w:val="FF0000"/>
                <w:vertAlign w:val="superscript"/>
              </w:rPr>
              <w:t>th</w:t>
            </w:r>
            <w:r w:rsidRPr="001B3D15">
              <w:rPr>
                <w:b/>
                <w:color w:val="FF0000"/>
              </w:rPr>
              <w:t xml:space="preserve"> </w:t>
            </w:r>
            <w:r w:rsidR="001972A8" w:rsidRPr="001B3D15">
              <w:rPr>
                <w:b/>
                <w:color w:val="FF0000"/>
              </w:rPr>
              <w:t xml:space="preserve"> October 2.00pm </w:t>
            </w:r>
          </w:p>
        </w:tc>
        <w:tc>
          <w:tcPr>
            <w:tcW w:w="1495" w:type="dxa"/>
          </w:tcPr>
          <w:p w:rsidR="0042453E" w:rsidRPr="001B3D15" w:rsidRDefault="0042453E" w:rsidP="0042453E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40D46" w:rsidTr="00940D46">
        <w:trPr>
          <w:trHeight w:val="872"/>
        </w:trPr>
        <w:tc>
          <w:tcPr>
            <w:tcW w:w="1468" w:type="dxa"/>
            <w:shd w:val="clear" w:color="auto" w:fill="70AD47" w:themeFill="accent6"/>
          </w:tcPr>
          <w:p w:rsidR="00940D46" w:rsidRPr="00B61DB6" w:rsidRDefault="00940D46" w:rsidP="00940D46">
            <w:pPr>
              <w:rPr>
                <w:b/>
              </w:rPr>
            </w:pPr>
            <w:r w:rsidRPr="00B61DB6">
              <w:rPr>
                <w:b/>
              </w:rPr>
              <w:lastRenderedPageBreak/>
              <w:t>20</w:t>
            </w:r>
            <w:r>
              <w:rPr>
                <w:b/>
              </w:rPr>
              <w:t>21</w:t>
            </w:r>
          </w:p>
        </w:tc>
        <w:tc>
          <w:tcPr>
            <w:tcW w:w="1429" w:type="dxa"/>
            <w:shd w:val="clear" w:color="auto" w:fill="70AD47" w:themeFill="accent6"/>
          </w:tcPr>
          <w:p w:rsidR="00940D46" w:rsidRDefault="00940D46" w:rsidP="00940D46">
            <w:pPr>
              <w:rPr>
                <w:b/>
              </w:rPr>
            </w:pPr>
            <w:r w:rsidRPr="00E63811">
              <w:rPr>
                <w:b/>
              </w:rPr>
              <w:t xml:space="preserve">ODST BOARD </w:t>
            </w:r>
          </w:p>
          <w:p w:rsidR="00940D46" w:rsidRPr="00E63811" w:rsidRDefault="00940D46" w:rsidP="00940D46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70AD47" w:themeFill="accent6"/>
          </w:tcPr>
          <w:p w:rsidR="00940D46" w:rsidRPr="00E63811" w:rsidRDefault="00940D46" w:rsidP="00940D46">
            <w:pPr>
              <w:rPr>
                <w:b/>
              </w:rPr>
            </w:pPr>
            <w:r w:rsidRPr="00E63811">
              <w:rPr>
                <w:b/>
              </w:rPr>
              <w:t>ETHOS &amp;</w:t>
            </w:r>
            <w:r>
              <w:rPr>
                <w:b/>
              </w:rPr>
              <w:t xml:space="preserve"> GOVERNANCE</w:t>
            </w:r>
          </w:p>
        </w:tc>
        <w:tc>
          <w:tcPr>
            <w:tcW w:w="1812" w:type="dxa"/>
            <w:shd w:val="clear" w:color="auto" w:fill="70AD47" w:themeFill="accent6"/>
          </w:tcPr>
          <w:p w:rsidR="00940D46" w:rsidRPr="00E63811" w:rsidRDefault="00940D46" w:rsidP="00940D46">
            <w:pPr>
              <w:rPr>
                <w:b/>
              </w:rPr>
            </w:pPr>
            <w:r>
              <w:rPr>
                <w:b/>
              </w:rPr>
              <w:t>EDUCATION QUALITY STANDARDS &amp; IMPACT</w:t>
            </w:r>
            <w:r w:rsidRPr="00E63811">
              <w:rPr>
                <w:b/>
              </w:rPr>
              <w:t xml:space="preserve"> </w:t>
            </w:r>
          </w:p>
        </w:tc>
        <w:tc>
          <w:tcPr>
            <w:tcW w:w="1479" w:type="dxa"/>
            <w:shd w:val="clear" w:color="auto" w:fill="70AD47" w:themeFill="accent6"/>
          </w:tcPr>
          <w:p w:rsidR="00940D46" w:rsidRDefault="00940D46" w:rsidP="00940D46">
            <w:pPr>
              <w:rPr>
                <w:b/>
              </w:rPr>
            </w:pPr>
            <w:r w:rsidRPr="00E63811">
              <w:rPr>
                <w:b/>
              </w:rPr>
              <w:t xml:space="preserve">PAY &amp; PERSONNEL </w:t>
            </w:r>
          </w:p>
          <w:p w:rsidR="00940D46" w:rsidRPr="00E63811" w:rsidRDefault="00940D46" w:rsidP="00940D4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70AD47" w:themeFill="accent6"/>
          </w:tcPr>
          <w:p w:rsidR="00940D46" w:rsidRDefault="00940D46" w:rsidP="00940D46">
            <w:pPr>
              <w:rPr>
                <w:b/>
              </w:rPr>
            </w:pPr>
            <w:r w:rsidRPr="00E63811">
              <w:rPr>
                <w:b/>
              </w:rPr>
              <w:t xml:space="preserve">FINANCE </w:t>
            </w:r>
          </w:p>
          <w:p w:rsidR="00940D46" w:rsidRPr="00E63811" w:rsidRDefault="00940D46" w:rsidP="00940D46">
            <w:pPr>
              <w:rPr>
                <w:b/>
              </w:rPr>
            </w:pPr>
          </w:p>
        </w:tc>
        <w:tc>
          <w:tcPr>
            <w:tcW w:w="1442" w:type="dxa"/>
            <w:shd w:val="clear" w:color="auto" w:fill="70AD47" w:themeFill="accent6"/>
          </w:tcPr>
          <w:p w:rsidR="00940D46" w:rsidRDefault="00940D46" w:rsidP="00940D46">
            <w:pPr>
              <w:rPr>
                <w:b/>
              </w:rPr>
            </w:pPr>
            <w:r w:rsidRPr="00E63811">
              <w:rPr>
                <w:b/>
              </w:rPr>
              <w:t>AUDIT</w:t>
            </w:r>
          </w:p>
          <w:p w:rsidR="00940D46" w:rsidRPr="00E63811" w:rsidRDefault="00940D46" w:rsidP="00940D46">
            <w:pPr>
              <w:rPr>
                <w:b/>
              </w:rPr>
            </w:pPr>
          </w:p>
        </w:tc>
        <w:tc>
          <w:tcPr>
            <w:tcW w:w="1569" w:type="dxa"/>
            <w:shd w:val="clear" w:color="auto" w:fill="70AD47" w:themeFill="accent6"/>
          </w:tcPr>
          <w:p w:rsidR="00940D46" w:rsidRPr="0017691E" w:rsidRDefault="00940D46" w:rsidP="00940D46">
            <w:pPr>
              <w:rPr>
                <w:b/>
                <w:u w:val="single"/>
              </w:rPr>
            </w:pPr>
            <w:r>
              <w:rPr>
                <w:b/>
              </w:rPr>
              <w:t>ESTATES, HEALTH &amp; SAFETY</w:t>
            </w:r>
          </w:p>
        </w:tc>
        <w:tc>
          <w:tcPr>
            <w:tcW w:w="1495" w:type="dxa"/>
            <w:shd w:val="clear" w:color="auto" w:fill="70AD47" w:themeFill="accent6"/>
          </w:tcPr>
          <w:p w:rsidR="00940D46" w:rsidRDefault="00940D46" w:rsidP="00940D46">
            <w:pPr>
              <w:rPr>
                <w:rFonts w:cstheme="minorHAnsi"/>
                <w:b/>
              </w:rPr>
            </w:pPr>
            <w:r w:rsidRPr="00536CE1">
              <w:rPr>
                <w:rFonts w:cstheme="minorHAnsi"/>
                <w:b/>
              </w:rPr>
              <w:t>EXECUTIVE</w:t>
            </w:r>
          </w:p>
          <w:p w:rsidR="00940D46" w:rsidRPr="00F708B6" w:rsidRDefault="00940D46" w:rsidP="00940D46">
            <w:pPr>
              <w:rPr>
                <w:rFonts w:cstheme="minorHAnsi"/>
                <w:b/>
                <w:i/>
                <w:u w:val="single"/>
              </w:rPr>
            </w:pPr>
            <w:r w:rsidRPr="006E65F7">
              <w:rPr>
                <w:rFonts w:cstheme="minorHAnsi"/>
                <w:b/>
                <w:i/>
                <w:color w:val="FFFF00"/>
                <w:u w:val="single"/>
              </w:rPr>
              <w:t>To meet as and when required</w:t>
            </w:r>
          </w:p>
        </w:tc>
      </w:tr>
      <w:tr w:rsidR="00177166" w:rsidTr="00D100CE">
        <w:trPr>
          <w:trHeight w:val="1331"/>
        </w:trPr>
        <w:tc>
          <w:tcPr>
            <w:tcW w:w="1468" w:type="dxa"/>
            <w:shd w:val="clear" w:color="auto" w:fill="BDD6EE" w:themeFill="accent1" w:themeFillTint="66"/>
          </w:tcPr>
          <w:p w:rsidR="0042453E" w:rsidRPr="003B070F" w:rsidRDefault="0042453E" w:rsidP="0042453E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429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color w:val="FF0000"/>
              </w:rPr>
            </w:pPr>
          </w:p>
        </w:tc>
        <w:tc>
          <w:tcPr>
            <w:tcW w:w="1812" w:type="dxa"/>
          </w:tcPr>
          <w:p w:rsidR="0042453E" w:rsidRPr="001B3D15" w:rsidRDefault="001B3D15" w:rsidP="001B3D15">
            <w:pPr>
              <w:rPr>
                <w:b/>
                <w:color w:val="FF0000"/>
              </w:rPr>
            </w:pPr>
            <w:r w:rsidRPr="001B3D15">
              <w:rPr>
                <w:b/>
                <w:color w:val="FF0000"/>
              </w:rPr>
              <w:t>Tuesday 30</w:t>
            </w:r>
            <w:r w:rsidRPr="001B3D15">
              <w:rPr>
                <w:b/>
                <w:color w:val="FF0000"/>
                <w:vertAlign w:val="superscript"/>
              </w:rPr>
              <w:t>th</w:t>
            </w:r>
            <w:r w:rsidRPr="001B3D15">
              <w:rPr>
                <w:b/>
                <w:color w:val="FF0000"/>
              </w:rPr>
              <w:t xml:space="preserve"> November 10.00am</w:t>
            </w:r>
          </w:p>
        </w:tc>
        <w:tc>
          <w:tcPr>
            <w:tcW w:w="1479" w:type="dxa"/>
          </w:tcPr>
          <w:p w:rsidR="0042453E" w:rsidRPr="006E65F7" w:rsidRDefault="0042453E" w:rsidP="0038600A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T</w:t>
            </w:r>
            <w:r w:rsidR="0038600A" w:rsidRPr="006E65F7">
              <w:rPr>
                <w:b/>
                <w:color w:val="0070C0"/>
              </w:rPr>
              <w:t>hurs</w:t>
            </w:r>
            <w:r w:rsidRPr="006E65F7">
              <w:rPr>
                <w:b/>
                <w:color w:val="0070C0"/>
              </w:rPr>
              <w:t>day 2</w:t>
            </w:r>
            <w:r w:rsidR="001B3D15" w:rsidRPr="006E65F7">
              <w:rPr>
                <w:b/>
                <w:color w:val="0070C0"/>
              </w:rPr>
              <w:t>5</w:t>
            </w:r>
            <w:r w:rsidRPr="006E65F7">
              <w:rPr>
                <w:b/>
                <w:color w:val="0070C0"/>
                <w:vertAlign w:val="superscript"/>
              </w:rPr>
              <w:t>th</w:t>
            </w:r>
            <w:r w:rsidRPr="006E65F7">
              <w:rPr>
                <w:b/>
                <w:color w:val="0070C0"/>
              </w:rPr>
              <w:t xml:space="preserve"> November 10.00am</w:t>
            </w:r>
          </w:p>
          <w:p w:rsidR="00112D80" w:rsidRPr="006E65F7" w:rsidRDefault="00112D80" w:rsidP="0038600A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CSMV</w:t>
            </w:r>
          </w:p>
          <w:p w:rsidR="00834982" w:rsidRPr="006E65F7" w:rsidRDefault="00834982" w:rsidP="00834982">
            <w:pPr>
              <w:rPr>
                <w:b/>
                <w:color w:val="0070C0"/>
              </w:rPr>
            </w:pPr>
          </w:p>
        </w:tc>
        <w:tc>
          <w:tcPr>
            <w:tcW w:w="1442" w:type="dxa"/>
          </w:tcPr>
          <w:p w:rsidR="0042453E" w:rsidRPr="006E65F7" w:rsidRDefault="0042453E" w:rsidP="0038600A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T</w:t>
            </w:r>
            <w:r w:rsidR="0038600A" w:rsidRPr="006E65F7">
              <w:rPr>
                <w:b/>
                <w:color w:val="0070C0"/>
              </w:rPr>
              <w:t>hursda</w:t>
            </w:r>
            <w:r w:rsidRPr="006E65F7">
              <w:rPr>
                <w:b/>
                <w:color w:val="0070C0"/>
              </w:rPr>
              <w:t>y 2</w:t>
            </w:r>
            <w:r w:rsidR="001B3D15" w:rsidRPr="006E65F7">
              <w:rPr>
                <w:b/>
                <w:color w:val="0070C0"/>
              </w:rPr>
              <w:t>5</w:t>
            </w:r>
            <w:r w:rsidRPr="006E65F7">
              <w:rPr>
                <w:b/>
                <w:color w:val="0070C0"/>
                <w:vertAlign w:val="superscript"/>
              </w:rPr>
              <w:t>th</w:t>
            </w:r>
            <w:r w:rsidRPr="006E65F7">
              <w:rPr>
                <w:b/>
                <w:color w:val="0070C0"/>
              </w:rPr>
              <w:t xml:space="preserve"> November 1.00pm</w:t>
            </w:r>
          </w:p>
          <w:p w:rsidR="00112D80" w:rsidRPr="006E65F7" w:rsidRDefault="00112D80" w:rsidP="0038600A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CSMV</w:t>
            </w:r>
          </w:p>
          <w:p w:rsidR="00834982" w:rsidRPr="006E65F7" w:rsidRDefault="00834982" w:rsidP="0038600A">
            <w:pPr>
              <w:rPr>
                <w:b/>
                <w:color w:val="0070C0"/>
              </w:rPr>
            </w:pPr>
          </w:p>
        </w:tc>
        <w:tc>
          <w:tcPr>
            <w:tcW w:w="1442" w:type="dxa"/>
          </w:tcPr>
          <w:p w:rsidR="0042453E" w:rsidRPr="006E65F7" w:rsidRDefault="0042453E" w:rsidP="001B3D15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Thursday 2</w:t>
            </w:r>
            <w:r w:rsidR="001B3D15" w:rsidRPr="006E65F7">
              <w:rPr>
                <w:b/>
                <w:color w:val="0070C0"/>
              </w:rPr>
              <w:t>5</w:t>
            </w:r>
            <w:r w:rsidRPr="006E65F7">
              <w:rPr>
                <w:b/>
                <w:color w:val="0070C0"/>
                <w:vertAlign w:val="superscript"/>
              </w:rPr>
              <w:t>th</w:t>
            </w:r>
            <w:r w:rsidRPr="006E65F7">
              <w:rPr>
                <w:b/>
                <w:color w:val="0070C0"/>
              </w:rPr>
              <w:t xml:space="preserve"> November </w:t>
            </w:r>
            <w:r w:rsidR="0038600A" w:rsidRPr="006E65F7">
              <w:rPr>
                <w:b/>
                <w:color w:val="0070C0"/>
              </w:rPr>
              <w:t>3.00pm</w:t>
            </w:r>
          </w:p>
          <w:p w:rsidR="001B3D15" w:rsidRPr="006E65F7" w:rsidRDefault="006E65F7" w:rsidP="001B3D15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>CSMV</w:t>
            </w:r>
          </w:p>
        </w:tc>
        <w:tc>
          <w:tcPr>
            <w:tcW w:w="1569" w:type="dxa"/>
          </w:tcPr>
          <w:p w:rsidR="0042453E" w:rsidRDefault="00CF5954" w:rsidP="001B3D15">
            <w:pPr>
              <w:rPr>
                <w:b/>
                <w:color w:val="0070C0"/>
              </w:rPr>
            </w:pPr>
            <w:r w:rsidRPr="00D85CDB">
              <w:rPr>
                <w:b/>
                <w:color w:val="0070C0"/>
              </w:rPr>
              <w:t>Thurs 1</w:t>
            </w:r>
            <w:r w:rsidR="001B3D15" w:rsidRPr="00D85CDB">
              <w:rPr>
                <w:b/>
                <w:color w:val="0070C0"/>
              </w:rPr>
              <w:t>8</w:t>
            </w:r>
            <w:r w:rsidRPr="00D85CDB">
              <w:rPr>
                <w:b/>
                <w:color w:val="0070C0"/>
                <w:vertAlign w:val="superscript"/>
              </w:rPr>
              <w:t>th</w:t>
            </w:r>
            <w:r w:rsidRPr="00D85CDB">
              <w:rPr>
                <w:b/>
                <w:color w:val="0070C0"/>
              </w:rPr>
              <w:t xml:space="preserve"> </w:t>
            </w:r>
            <w:r w:rsidR="00177166" w:rsidRPr="00D85CDB">
              <w:rPr>
                <w:b/>
                <w:color w:val="0070C0"/>
              </w:rPr>
              <w:t>November 2.00pm</w:t>
            </w:r>
          </w:p>
          <w:p w:rsidR="00D85CDB" w:rsidRPr="001B3D15" w:rsidRDefault="00D85CDB" w:rsidP="001B3D15">
            <w:pPr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CSMV</w:t>
            </w:r>
          </w:p>
        </w:tc>
        <w:tc>
          <w:tcPr>
            <w:tcW w:w="1495" w:type="dxa"/>
          </w:tcPr>
          <w:p w:rsidR="0042453E" w:rsidRPr="00177166" w:rsidRDefault="0042453E" w:rsidP="0042453E">
            <w:pPr>
              <w:rPr>
                <w:rFonts w:ascii="Arial" w:hAnsi="Arial" w:cs="Arial"/>
                <w:b/>
              </w:rPr>
            </w:pPr>
          </w:p>
        </w:tc>
      </w:tr>
      <w:tr w:rsidR="00177166" w:rsidTr="00D100CE">
        <w:trPr>
          <w:trHeight w:val="1331"/>
        </w:trPr>
        <w:tc>
          <w:tcPr>
            <w:tcW w:w="1468" w:type="dxa"/>
            <w:shd w:val="clear" w:color="auto" w:fill="BDD6EE" w:themeFill="accent1" w:themeFillTint="66"/>
          </w:tcPr>
          <w:p w:rsidR="0042453E" w:rsidRDefault="0042453E" w:rsidP="0042453E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429" w:type="dxa"/>
          </w:tcPr>
          <w:p w:rsidR="0042453E" w:rsidRPr="006E65F7" w:rsidRDefault="0042453E" w:rsidP="0038600A">
            <w:pPr>
              <w:rPr>
                <w:b/>
                <w:color w:val="0070C0"/>
              </w:rPr>
            </w:pPr>
            <w:r w:rsidRPr="006E65F7">
              <w:rPr>
                <w:b/>
                <w:color w:val="0070C0"/>
              </w:rPr>
              <w:t xml:space="preserve">Monday </w:t>
            </w:r>
            <w:r w:rsidR="0038600A" w:rsidRPr="006E65F7">
              <w:rPr>
                <w:b/>
                <w:color w:val="0070C0"/>
              </w:rPr>
              <w:t>1</w:t>
            </w:r>
            <w:r w:rsidR="002423B0" w:rsidRPr="006E65F7">
              <w:rPr>
                <w:b/>
                <w:color w:val="0070C0"/>
              </w:rPr>
              <w:t>3</w:t>
            </w:r>
            <w:r w:rsidRPr="006E65F7">
              <w:rPr>
                <w:b/>
                <w:color w:val="0070C0"/>
                <w:vertAlign w:val="superscript"/>
              </w:rPr>
              <w:t>th</w:t>
            </w:r>
            <w:r w:rsidRPr="006E65F7">
              <w:rPr>
                <w:b/>
                <w:color w:val="0070C0"/>
              </w:rPr>
              <w:t xml:space="preserve"> December 10.30am</w:t>
            </w:r>
          </w:p>
          <w:p w:rsidR="00112D80" w:rsidRPr="001B3D15" w:rsidRDefault="00112D80" w:rsidP="0038600A">
            <w:pPr>
              <w:rPr>
                <w:b/>
                <w:color w:val="FF0000"/>
              </w:rPr>
            </w:pPr>
            <w:r w:rsidRPr="006E65F7">
              <w:rPr>
                <w:b/>
                <w:color w:val="0070C0"/>
              </w:rPr>
              <w:t>CSMV</w:t>
            </w: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color w:val="FF0000"/>
              </w:rPr>
            </w:pPr>
          </w:p>
        </w:tc>
        <w:tc>
          <w:tcPr>
            <w:tcW w:w="181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42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569" w:type="dxa"/>
          </w:tcPr>
          <w:p w:rsidR="0042453E" w:rsidRPr="001B3D15" w:rsidRDefault="0042453E" w:rsidP="0042453E">
            <w:pPr>
              <w:rPr>
                <w:b/>
                <w:color w:val="FF0000"/>
              </w:rPr>
            </w:pPr>
          </w:p>
        </w:tc>
        <w:tc>
          <w:tcPr>
            <w:tcW w:w="1495" w:type="dxa"/>
          </w:tcPr>
          <w:p w:rsidR="0042453E" w:rsidRPr="00177166" w:rsidRDefault="0042453E" w:rsidP="0042453E">
            <w:pPr>
              <w:rPr>
                <w:rFonts w:ascii="Arial" w:hAnsi="Arial" w:cs="Arial"/>
                <w:b/>
              </w:rPr>
            </w:pPr>
          </w:p>
        </w:tc>
      </w:tr>
    </w:tbl>
    <w:p w:rsidR="00661A4B" w:rsidRPr="00392B83" w:rsidRDefault="00661A4B" w:rsidP="00B01814">
      <w:pPr>
        <w:rPr>
          <w:rFonts w:ascii="Arial" w:hAnsi="Arial" w:cs="Arial"/>
          <w:b/>
        </w:rPr>
      </w:pPr>
    </w:p>
    <w:sectPr w:rsidR="00661A4B" w:rsidRPr="00392B83" w:rsidSect="00C86A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029A3"/>
    <w:multiLevelType w:val="hybridMultilevel"/>
    <w:tmpl w:val="0726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47168"/>
    <w:multiLevelType w:val="hybridMultilevel"/>
    <w:tmpl w:val="FC202190"/>
    <w:lvl w:ilvl="0" w:tplc="3BE2C2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6D"/>
    <w:rsid w:val="000019B9"/>
    <w:rsid w:val="00010AE5"/>
    <w:rsid w:val="00044D7F"/>
    <w:rsid w:val="000525A1"/>
    <w:rsid w:val="000660D2"/>
    <w:rsid w:val="00067972"/>
    <w:rsid w:val="000711BC"/>
    <w:rsid w:val="0008602B"/>
    <w:rsid w:val="000945B5"/>
    <w:rsid w:val="000A00B4"/>
    <w:rsid w:val="000D665E"/>
    <w:rsid w:val="000F62C4"/>
    <w:rsid w:val="000F76B2"/>
    <w:rsid w:val="00101699"/>
    <w:rsid w:val="00104D5A"/>
    <w:rsid w:val="00112D80"/>
    <w:rsid w:val="001164EC"/>
    <w:rsid w:val="001242A3"/>
    <w:rsid w:val="00132E6B"/>
    <w:rsid w:val="00133021"/>
    <w:rsid w:val="00140405"/>
    <w:rsid w:val="00175A6F"/>
    <w:rsid w:val="0017691E"/>
    <w:rsid w:val="00177166"/>
    <w:rsid w:val="00187FAA"/>
    <w:rsid w:val="00193E87"/>
    <w:rsid w:val="001972A8"/>
    <w:rsid w:val="001A356C"/>
    <w:rsid w:val="001B3D15"/>
    <w:rsid w:val="001B4320"/>
    <w:rsid w:val="001C5A41"/>
    <w:rsid w:val="001E1511"/>
    <w:rsid w:val="001E411B"/>
    <w:rsid w:val="001E78F2"/>
    <w:rsid w:val="002328CE"/>
    <w:rsid w:val="00234B9A"/>
    <w:rsid w:val="0023581D"/>
    <w:rsid w:val="002423B0"/>
    <w:rsid w:val="0025039A"/>
    <w:rsid w:val="00255E32"/>
    <w:rsid w:val="00255F08"/>
    <w:rsid w:val="00260592"/>
    <w:rsid w:val="00294E88"/>
    <w:rsid w:val="002A0417"/>
    <w:rsid w:val="002B3C8F"/>
    <w:rsid w:val="002C2737"/>
    <w:rsid w:val="0031011C"/>
    <w:rsid w:val="00332557"/>
    <w:rsid w:val="003354F9"/>
    <w:rsid w:val="00342C2A"/>
    <w:rsid w:val="00346198"/>
    <w:rsid w:val="00346502"/>
    <w:rsid w:val="00352C9C"/>
    <w:rsid w:val="0035516D"/>
    <w:rsid w:val="00356692"/>
    <w:rsid w:val="00363E4C"/>
    <w:rsid w:val="0038600A"/>
    <w:rsid w:val="00392B83"/>
    <w:rsid w:val="003B7F78"/>
    <w:rsid w:val="003D0793"/>
    <w:rsid w:val="003D1F05"/>
    <w:rsid w:val="003D20FC"/>
    <w:rsid w:val="003E3D1B"/>
    <w:rsid w:val="0041392D"/>
    <w:rsid w:val="0042453E"/>
    <w:rsid w:val="00425C35"/>
    <w:rsid w:val="00456C12"/>
    <w:rsid w:val="00467CAC"/>
    <w:rsid w:val="00476410"/>
    <w:rsid w:val="004908CD"/>
    <w:rsid w:val="004B3CF7"/>
    <w:rsid w:val="004D02B6"/>
    <w:rsid w:val="004D6FE8"/>
    <w:rsid w:val="00536CE1"/>
    <w:rsid w:val="00541B03"/>
    <w:rsid w:val="005548CD"/>
    <w:rsid w:val="0056199F"/>
    <w:rsid w:val="00565208"/>
    <w:rsid w:val="005676CF"/>
    <w:rsid w:val="005A6B94"/>
    <w:rsid w:val="005B195A"/>
    <w:rsid w:val="005B1B51"/>
    <w:rsid w:val="005D4639"/>
    <w:rsid w:val="005E2318"/>
    <w:rsid w:val="00624FEB"/>
    <w:rsid w:val="006353F6"/>
    <w:rsid w:val="0065286D"/>
    <w:rsid w:val="00660A62"/>
    <w:rsid w:val="00661A4B"/>
    <w:rsid w:val="00681976"/>
    <w:rsid w:val="006A023A"/>
    <w:rsid w:val="006A10AF"/>
    <w:rsid w:val="006A18E7"/>
    <w:rsid w:val="006A7264"/>
    <w:rsid w:val="006B0FDF"/>
    <w:rsid w:val="006B6948"/>
    <w:rsid w:val="006C117E"/>
    <w:rsid w:val="006D7A62"/>
    <w:rsid w:val="006E0AD8"/>
    <w:rsid w:val="006E65F7"/>
    <w:rsid w:val="006F3FF5"/>
    <w:rsid w:val="007074C6"/>
    <w:rsid w:val="00711308"/>
    <w:rsid w:val="00715733"/>
    <w:rsid w:val="0071703E"/>
    <w:rsid w:val="0071792B"/>
    <w:rsid w:val="00724DDC"/>
    <w:rsid w:val="00730126"/>
    <w:rsid w:val="007305E6"/>
    <w:rsid w:val="00732E74"/>
    <w:rsid w:val="00757258"/>
    <w:rsid w:val="00760856"/>
    <w:rsid w:val="00765719"/>
    <w:rsid w:val="00781206"/>
    <w:rsid w:val="00786EC3"/>
    <w:rsid w:val="0079542C"/>
    <w:rsid w:val="007A3E42"/>
    <w:rsid w:val="007E237C"/>
    <w:rsid w:val="00816BE0"/>
    <w:rsid w:val="008320FC"/>
    <w:rsid w:val="008334E3"/>
    <w:rsid w:val="00834982"/>
    <w:rsid w:val="00840F0E"/>
    <w:rsid w:val="0086460F"/>
    <w:rsid w:val="008674E1"/>
    <w:rsid w:val="008752D1"/>
    <w:rsid w:val="00881C88"/>
    <w:rsid w:val="00882AA7"/>
    <w:rsid w:val="008919C4"/>
    <w:rsid w:val="0089368B"/>
    <w:rsid w:val="00893EB3"/>
    <w:rsid w:val="008C3013"/>
    <w:rsid w:val="008C4CE4"/>
    <w:rsid w:val="00907A39"/>
    <w:rsid w:val="009132C6"/>
    <w:rsid w:val="0091636E"/>
    <w:rsid w:val="00917833"/>
    <w:rsid w:val="00922A03"/>
    <w:rsid w:val="00940D46"/>
    <w:rsid w:val="00984B97"/>
    <w:rsid w:val="009F30E2"/>
    <w:rsid w:val="00A10C39"/>
    <w:rsid w:val="00A173BB"/>
    <w:rsid w:val="00A20CBE"/>
    <w:rsid w:val="00A26012"/>
    <w:rsid w:val="00A45F72"/>
    <w:rsid w:val="00A6390D"/>
    <w:rsid w:val="00A7061F"/>
    <w:rsid w:val="00A77F7B"/>
    <w:rsid w:val="00A87BF1"/>
    <w:rsid w:val="00AA034A"/>
    <w:rsid w:val="00AB07E1"/>
    <w:rsid w:val="00AB6ACE"/>
    <w:rsid w:val="00AB7BD0"/>
    <w:rsid w:val="00AD606D"/>
    <w:rsid w:val="00AF4E56"/>
    <w:rsid w:val="00B01814"/>
    <w:rsid w:val="00B04AA6"/>
    <w:rsid w:val="00B2304E"/>
    <w:rsid w:val="00B264EE"/>
    <w:rsid w:val="00B2659E"/>
    <w:rsid w:val="00B404CA"/>
    <w:rsid w:val="00B41496"/>
    <w:rsid w:val="00B5798D"/>
    <w:rsid w:val="00B61DB6"/>
    <w:rsid w:val="00B90116"/>
    <w:rsid w:val="00BA5ED0"/>
    <w:rsid w:val="00BB1D05"/>
    <w:rsid w:val="00BB7AFC"/>
    <w:rsid w:val="00BC24D2"/>
    <w:rsid w:val="00BC3A23"/>
    <w:rsid w:val="00BC75FC"/>
    <w:rsid w:val="00BF4BE3"/>
    <w:rsid w:val="00C0192E"/>
    <w:rsid w:val="00C22ED7"/>
    <w:rsid w:val="00C7235B"/>
    <w:rsid w:val="00C84EE1"/>
    <w:rsid w:val="00C86A6D"/>
    <w:rsid w:val="00CA31CF"/>
    <w:rsid w:val="00CA4DBA"/>
    <w:rsid w:val="00CB4CED"/>
    <w:rsid w:val="00CC3DFA"/>
    <w:rsid w:val="00CC4390"/>
    <w:rsid w:val="00CD243D"/>
    <w:rsid w:val="00CD3CD8"/>
    <w:rsid w:val="00CD6984"/>
    <w:rsid w:val="00CE4116"/>
    <w:rsid w:val="00CE4AA0"/>
    <w:rsid w:val="00CE4F96"/>
    <w:rsid w:val="00CE542C"/>
    <w:rsid w:val="00CF39B7"/>
    <w:rsid w:val="00CF5954"/>
    <w:rsid w:val="00D012A7"/>
    <w:rsid w:val="00D100CE"/>
    <w:rsid w:val="00D24FA2"/>
    <w:rsid w:val="00D4177F"/>
    <w:rsid w:val="00D55E91"/>
    <w:rsid w:val="00D71942"/>
    <w:rsid w:val="00D85CDB"/>
    <w:rsid w:val="00D8721F"/>
    <w:rsid w:val="00D978B7"/>
    <w:rsid w:val="00DA7624"/>
    <w:rsid w:val="00DC563D"/>
    <w:rsid w:val="00DD1A83"/>
    <w:rsid w:val="00E07DF7"/>
    <w:rsid w:val="00E14EB0"/>
    <w:rsid w:val="00E51027"/>
    <w:rsid w:val="00E63811"/>
    <w:rsid w:val="00E8426D"/>
    <w:rsid w:val="00EC63FB"/>
    <w:rsid w:val="00EC7F3B"/>
    <w:rsid w:val="00EF3B4A"/>
    <w:rsid w:val="00EF6B4F"/>
    <w:rsid w:val="00F05BD4"/>
    <w:rsid w:val="00F0637B"/>
    <w:rsid w:val="00F321CD"/>
    <w:rsid w:val="00F347FD"/>
    <w:rsid w:val="00F516AE"/>
    <w:rsid w:val="00F62B12"/>
    <w:rsid w:val="00F708B6"/>
    <w:rsid w:val="00F90FF3"/>
    <w:rsid w:val="00F959E4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D9D4"/>
  <w15:chartTrackingRefBased/>
  <w15:docId w15:val="{1EA9284E-F4DC-4D67-BE5B-902B8411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CED"/>
    <w:pPr>
      <w:spacing w:after="200" w:line="276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Hehir</dc:creator>
  <cp:keywords/>
  <dc:description/>
  <cp:lastModifiedBy>Julian Hehir</cp:lastModifiedBy>
  <cp:revision>17</cp:revision>
  <cp:lastPrinted>2016-11-17T12:18:00Z</cp:lastPrinted>
  <dcterms:created xsi:type="dcterms:W3CDTF">2019-07-26T09:15:00Z</dcterms:created>
  <dcterms:modified xsi:type="dcterms:W3CDTF">2020-01-16T10:05:00Z</dcterms:modified>
</cp:coreProperties>
</file>