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43" w:type="dxa"/>
        <w:tblInd w:w="663" w:type="dxa"/>
        <w:tblCellMar>
          <w:top w:w="66" w:type="dxa"/>
        </w:tblCellMar>
        <w:tblLook w:val="04A0" w:firstRow="1" w:lastRow="0" w:firstColumn="1" w:lastColumn="0" w:noHBand="0" w:noVBand="1"/>
      </w:tblPr>
      <w:tblGrid>
        <w:gridCol w:w="6975"/>
        <w:gridCol w:w="3068"/>
      </w:tblGrid>
      <w:tr w:rsidR="005D7647">
        <w:trPr>
          <w:trHeight w:val="1620"/>
        </w:trPr>
        <w:tc>
          <w:tcPr>
            <w:tcW w:w="6995" w:type="dxa"/>
            <w:tcBorders>
              <w:top w:val="single" w:sz="2" w:space="0" w:color="F2F2F2"/>
              <w:left w:val="single" w:sz="2" w:space="0" w:color="F2F2F2"/>
              <w:bottom w:val="single" w:sz="6" w:space="0" w:color="F2F2F2"/>
              <w:right w:val="single" w:sz="6" w:space="0" w:color="F2F2F2"/>
            </w:tcBorders>
            <w:vAlign w:val="center"/>
          </w:tcPr>
          <w:p w:rsidR="005D7647" w:rsidRDefault="00B60B7B">
            <w:pPr>
              <w:spacing w:after="0" w:line="259" w:lineRule="auto"/>
              <w:ind w:left="0" w:right="0" w:firstLine="0"/>
              <w:jc w:val="left"/>
            </w:pPr>
            <w:r>
              <w:rPr>
                <w:rFonts w:ascii="Verdana" w:eastAsia="Verdana" w:hAnsi="Verdana" w:cs="Verdana"/>
                <w:b/>
                <w:sz w:val="32"/>
              </w:rPr>
              <w:t xml:space="preserve">Oxford Diocesan Schools Trust </w:t>
            </w:r>
          </w:p>
          <w:p w:rsidR="005D7647" w:rsidRDefault="00B60B7B">
            <w:pPr>
              <w:spacing w:after="0" w:line="259" w:lineRule="auto"/>
              <w:ind w:left="58" w:right="0" w:firstLine="0"/>
              <w:jc w:val="left"/>
            </w:pPr>
            <w:r>
              <w:rPr>
                <w:rFonts w:ascii="Verdana" w:eastAsia="Verdana" w:hAnsi="Verdana" w:cs="Verdana"/>
                <w:sz w:val="24"/>
              </w:rPr>
              <w:t xml:space="preserve">School Effectiveness Service </w:t>
            </w:r>
          </w:p>
        </w:tc>
        <w:tc>
          <w:tcPr>
            <w:tcW w:w="3049" w:type="dxa"/>
            <w:tcBorders>
              <w:top w:val="single" w:sz="2" w:space="0" w:color="F2F2F2"/>
              <w:left w:val="single" w:sz="6" w:space="0" w:color="F2F2F2"/>
              <w:bottom w:val="single" w:sz="6" w:space="0" w:color="F2F2F2"/>
              <w:right w:val="single" w:sz="2" w:space="0" w:color="F2F2F2"/>
            </w:tcBorders>
          </w:tcPr>
          <w:p w:rsidR="005D7647" w:rsidRDefault="00B60B7B">
            <w:pPr>
              <w:spacing w:after="0" w:line="259" w:lineRule="auto"/>
              <w:ind w:left="58" w:right="-242" w:firstLine="0"/>
              <w:jc w:val="left"/>
            </w:pPr>
            <w:r>
              <w:rPr>
                <w:rFonts w:ascii="Arial" w:eastAsia="Arial" w:hAnsi="Arial" w:cs="Arial"/>
                <w:sz w:val="32"/>
              </w:rPr>
              <w:t xml:space="preserve"> </w:t>
            </w:r>
            <w:r>
              <w:rPr>
                <w:noProof/>
              </w:rPr>
              <w:drawing>
                <wp:inline distT="0" distB="0" distL="0" distR="0">
                  <wp:extent cx="1905000" cy="9734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905000" cy="973455"/>
                          </a:xfrm>
                          <a:prstGeom prst="rect">
                            <a:avLst/>
                          </a:prstGeom>
                        </pic:spPr>
                      </pic:pic>
                    </a:graphicData>
                  </a:graphic>
                </wp:inline>
              </w:drawing>
            </w:r>
          </w:p>
        </w:tc>
      </w:tr>
      <w:tr w:rsidR="005D7647">
        <w:trPr>
          <w:trHeight w:val="418"/>
        </w:trPr>
        <w:tc>
          <w:tcPr>
            <w:tcW w:w="10043" w:type="dxa"/>
            <w:gridSpan w:val="2"/>
            <w:tcBorders>
              <w:top w:val="single" w:sz="6" w:space="0" w:color="F2F2F2"/>
              <w:left w:val="single" w:sz="2" w:space="0" w:color="F2F2F2"/>
              <w:bottom w:val="single" w:sz="2" w:space="0" w:color="F2F2F2"/>
              <w:right w:val="single" w:sz="2" w:space="0" w:color="F2F2F2"/>
            </w:tcBorders>
          </w:tcPr>
          <w:p w:rsidR="005D7647" w:rsidRDefault="00B60B7B">
            <w:pPr>
              <w:spacing w:after="0" w:line="259" w:lineRule="auto"/>
              <w:ind w:left="0" w:right="8" w:firstLine="0"/>
              <w:jc w:val="center"/>
            </w:pPr>
            <w:r>
              <w:rPr>
                <w:sz w:val="24"/>
              </w:rPr>
              <w:t xml:space="preserve">Church House Oxford </w:t>
            </w:r>
            <w:r>
              <w:rPr>
                <w:rFonts w:ascii="Wingdings 2" w:eastAsia="Wingdings 2" w:hAnsi="Wingdings 2" w:cs="Wingdings 2"/>
                <w:sz w:val="24"/>
              </w:rPr>
              <w:t></w:t>
            </w:r>
            <w:r>
              <w:rPr>
                <w:sz w:val="24"/>
              </w:rPr>
              <w:t xml:space="preserve"> Langford Locks</w:t>
            </w:r>
            <w:r>
              <w:rPr>
                <w:rFonts w:ascii="Wingdings 2" w:eastAsia="Wingdings 2" w:hAnsi="Wingdings 2" w:cs="Wingdings 2"/>
                <w:sz w:val="24"/>
              </w:rPr>
              <w:t></w:t>
            </w:r>
            <w:r>
              <w:rPr>
                <w:sz w:val="24"/>
              </w:rPr>
              <w:t xml:space="preserve"> Kidlington </w:t>
            </w:r>
            <w:r>
              <w:rPr>
                <w:rFonts w:ascii="Wingdings 2" w:eastAsia="Wingdings 2" w:hAnsi="Wingdings 2" w:cs="Wingdings 2"/>
                <w:sz w:val="24"/>
              </w:rPr>
              <w:t></w:t>
            </w:r>
            <w:r>
              <w:rPr>
                <w:sz w:val="24"/>
              </w:rPr>
              <w:t xml:space="preserve"> Oxford </w:t>
            </w:r>
            <w:r>
              <w:rPr>
                <w:rFonts w:ascii="Wingdings 2" w:eastAsia="Wingdings 2" w:hAnsi="Wingdings 2" w:cs="Wingdings 2"/>
                <w:sz w:val="24"/>
              </w:rPr>
              <w:t></w:t>
            </w:r>
            <w:r>
              <w:rPr>
                <w:sz w:val="24"/>
              </w:rPr>
              <w:t xml:space="preserve"> OX5 1GF</w:t>
            </w:r>
            <w:r>
              <w:rPr>
                <w:rFonts w:ascii="Times New Roman" w:eastAsia="Times New Roman" w:hAnsi="Times New Roman" w:cs="Times New Roman"/>
                <w:sz w:val="24"/>
              </w:rPr>
              <w:t xml:space="preserve"> </w:t>
            </w:r>
          </w:p>
        </w:tc>
      </w:tr>
    </w:tbl>
    <w:p w:rsidR="005D7647" w:rsidRDefault="00B60B7B">
      <w:pPr>
        <w:spacing w:after="0" w:line="259" w:lineRule="auto"/>
        <w:ind w:left="424" w:right="0" w:firstLine="0"/>
        <w:jc w:val="center"/>
      </w:pPr>
      <w:r>
        <w:rPr>
          <w:b/>
          <w:sz w:val="24"/>
        </w:rPr>
        <w:t xml:space="preserve"> </w:t>
      </w:r>
    </w:p>
    <w:tbl>
      <w:tblPr>
        <w:tblStyle w:val="TableGrid"/>
        <w:tblW w:w="9747" w:type="dxa"/>
        <w:tblInd w:w="613" w:type="dxa"/>
        <w:tblCellMar>
          <w:top w:w="90" w:type="dxa"/>
          <w:left w:w="111" w:type="dxa"/>
          <w:right w:w="115" w:type="dxa"/>
        </w:tblCellMar>
        <w:tblLook w:val="04A0" w:firstRow="1" w:lastRow="0" w:firstColumn="1" w:lastColumn="0" w:noHBand="0" w:noVBand="1"/>
      </w:tblPr>
      <w:tblGrid>
        <w:gridCol w:w="911"/>
        <w:gridCol w:w="8836"/>
      </w:tblGrid>
      <w:tr w:rsidR="005D7647">
        <w:trPr>
          <w:trHeight w:val="967"/>
        </w:trPr>
        <w:tc>
          <w:tcPr>
            <w:tcW w:w="911" w:type="dxa"/>
            <w:tcBorders>
              <w:top w:val="single" w:sz="4" w:space="0" w:color="000000"/>
              <w:left w:val="single" w:sz="4" w:space="0" w:color="000000"/>
              <w:bottom w:val="single" w:sz="4" w:space="0" w:color="000000"/>
              <w:right w:val="single" w:sz="6" w:space="0" w:color="000000"/>
            </w:tcBorders>
            <w:shd w:val="clear" w:color="auto" w:fill="9CC2E5"/>
            <w:vAlign w:val="center"/>
          </w:tcPr>
          <w:p w:rsidR="005D7647" w:rsidRDefault="00B60B7B">
            <w:pPr>
              <w:spacing w:after="0" w:line="259" w:lineRule="auto"/>
              <w:ind w:left="1" w:right="0" w:firstLine="0"/>
              <w:jc w:val="center"/>
            </w:pPr>
            <w:r>
              <w:rPr>
                <w:sz w:val="24"/>
              </w:rPr>
              <w:t xml:space="preserve">3 </w:t>
            </w:r>
          </w:p>
        </w:tc>
        <w:tc>
          <w:tcPr>
            <w:tcW w:w="8837" w:type="dxa"/>
            <w:tcBorders>
              <w:top w:val="single" w:sz="4" w:space="0" w:color="000000"/>
              <w:left w:val="single" w:sz="6" w:space="0" w:color="000000"/>
              <w:bottom w:val="single" w:sz="4" w:space="0" w:color="000000"/>
              <w:right w:val="single" w:sz="4" w:space="0" w:color="000000"/>
            </w:tcBorders>
          </w:tcPr>
          <w:p w:rsidR="005D7647" w:rsidRDefault="00B60B7B">
            <w:pPr>
              <w:spacing w:after="0" w:line="259" w:lineRule="auto"/>
              <w:ind w:left="0" w:right="0" w:firstLine="0"/>
              <w:jc w:val="left"/>
            </w:pPr>
            <w:r>
              <w:rPr>
                <w:sz w:val="24"/>
                <w:u w:val="single" w:color="000000"/>
              </w:rPr>
              <w:t>ODST Statutory Policy Guidance</w:t>
            </w:r>
            <w:r>
              <w:rPr>
                <w:sz w:val="24"/>
              </w:rPr>
              <w:t xml:space="preserve"> (All Schools require a policy on this topic/area. All local governing bodies will follow and have due regard to this guidance when drafting their local policy.) </w:t>
            </w:r>
          </w:p>
        </w:tc>
      </w:tr>
    </w:tbl>
    <w:p w:rsidR="005D7647" w:rsidRDefault="00B60B7B">
      <w:pPr>
        <w:spacing w:after="0" w:line="259" w:lineRule="auto"/>
        <w:ind w:left="495" w:right="0" w:firstLine="0"/>
        <w:jc w:val="center"/>
      </w:pPr>
      <w:r>
        <w:rPr>
          <w:b/>
          <w:sz w:val="28"/>
        </w:rPr>
        <w:t xml:space="preserve"> </w:t>
      </w:r>
    </w:p>
    <w:p w:rsidR="005D7647" w:rsidRDefault="00B60B7B">
      <w:pPr>
        <w:spacing w:after="0" w:line="259" w:lineRule="auto"/>
        <w:ind w:left="432" w:right="0" w:firstLine="0"/>
        <w:jc w:val="center"/>
      </w:pPr>
      <w:r>
        <w:rPr>
          <w:b/>
          <w:sz w:val="28"/>
        </w:rPr>
        <w:t xml:space="preserve">ODST Model School Complaints Policy </w:t>
      </w:r>
    </w:p>
    <w:p w:rsidR="005D7647" w:rsidRDefault="00B60B7B">
      <w:pPr>
        <w:spacing w:after="0" w:line="259" w:lineRule="auto"/>
        <w:ind w:left="437" w:right="0" w:firstLine="0"/>
        <w:jc w:val="left"/>
      </w:pPr>
      <w:r>
        <w:t xml:space="preserve"> </w:t>
      </w:r>
    </w:p>
    <w:p w:rsidR="005D7647" w:rsidRDefault="00B60B7B">
      <w:pPr>
        <w:pStyle w:val="Heading1"/>
        <w:ind w:right="1608"/>
      </w:pPr>
      <w:r>
        <w:t xml:space="preserve">Introduction  </w:t>
      </w:r>
    </w:p>
    <w:p w:rsidR="005D7647" w:rsidRDefault="00B60B7B">
      <w:pPr>
        <w:spacing w:after="0"/>
        <w:ind w:right="0"/>
      </w:pPr>
      <w:r>
        <w:t xml:space="preserve">It is in everyone’s interest that complaints about a school are resolved at the earliest possible stage. The experience of the first contact between the complainant and the school can be crucial in determining whether the complaint will escalate. To that end, a school must be clear about the procedures they will apply when they receive a complaint.  </w:t>
      </w:r>
    </w:p>
    <w:p w:rsidR="005D7647" w:rsidRDefault="00B60B7B">
      <w:pPr>
        <w:spacing w:after="0" w:line="259" w:lineRule="auto"/>
        <w:ind w:left="437" w:right="0" w:firstLine="0"/>
        <w:jc w:val="left"/>
      </w:pPr>
      <w:r>
        <w:t xml:space="preserve"> </w:t>
      </w:r>
    </w:p>
    <w:p w:rsidR="005D7647" w:rsidRDefault="00B60B7B">
      <w:pPr>
        <w:spacing w:after="0"/>
        <w:ind w:right="0"/>
      </w:pPr>
      <w:bookmarkStart w:id="0" w:name="_GoBack"/>
      <w:r>
        <w:t xml:space="preserve">The underlying principle is that concerns ought to be handled, </w:t>
      </w:r>
      <w:proofErr w:type="gramStart"/>
      <w:r>
        <w:t>if at all possible</w:t>
      </w:r>
      <w:proofErr w:type="gramEnd"/>
      <w:r>
        <w:t xml:space="preserve">, without the need for formal procedures. </w:t>
      </w:r>
      <w:bookmarkEnd w:id="0"/>
      <w:r>
        <w:t xml:space="preserve">The requirement to have a complaints procedure need not in any way undermine efforts to resolve the concern informally. </w:t>
      </w:r>
    </w:p>
    <w:p w:rsidR="005D7647" w:rsidRDefault="00B60B7B">
      <w:pPr>
        <w:spacing w:after="0" w:line="259" w:lineRule="auto"/>
        <w:ind w:left="437" w:right="0" w:firstLine="0"/>
        <w:jc w:val="left"/>
      </w:pPr>
      <w:r>
        <w:t xml:space="preserve"> </w:t>
      </w:r>
    </w:p>
    <w:p w:rsidR="005D7647" w:rsidRDefault="00B60B7B">
      <w:pPr>
        <w:spacing w:after="0"/>
        <w:ind w:right="0"/>
      </w:pPr>
      <w:r>
        <w:t xml:space="preserve">In most cases the class teacher will receive the first approach and it is helpful when staff are able to resolve issues on the spot. This may include offering a clear explanation; in some </w:t>
      </w:r>
      <w:proofErr w:type="gramStart"/>
      <w:r>
        <w:t>cases</w:t>
      </w:r>
      <w:proofErr w:type="gramEnd"/>
      <w:r>
        <w:t xml:space="preserve"> accepting that a situation could have been handled better whilst in other cases an apology may be appropriate. </w:t>
      </w:r>
    </w:p>
    <w:p w:rsidR="005D7647" w:rsidRDefault="00B60B7B">
      <w:pPr>
        <w:spacing w:after="0" w:line="259" w:lineRule="auto"/>
        <w:ind w:left="437" w:right="0" w:firstLine="0"/>
        <w:jc w:val="left"/>
      </w:pPr>
      <w:r>
        <w:t xml:space="preserve"> </w:t>
      </w:r>
    </w:p>
    <w:p w:rsidR="005D7647" w:rsidRDefault="00B60B7B">
      <w:pPr>
        <w:spacing w:after="34" w:line="347" w:lineRule="auto"/>
        <w:ind w:left="437" w:right="7165" w:firstLine="0"/>
        <w:jc w:val="left"/>
      </w:pPr>
      <w:r>
        <w:rPr>
          <w:b/>
          <w:u w:val="single" w:color="000000"/>
        </w:rPr>
        <w:t>General Principles</w:t>
      </w:r>
      <w:r>
        <w:rPr>
          <w:b/>
        </w:rPr>
        <w:t xml:space="preserve"> Definitions.  </w:t>
      </w:r>
    </w:p>
    <w:p w:rsidR="005D7647" w:rsidRDefault="00B60B7B">
      <w:pPr>
        <w:numPr>
          <w:ilvl w:val="0"/>
          <w:numId w:val="1"/>
        </w:numPr>
        <w:ind w:right="0" w:hanging="578"/>
      </w:pPr>
      <w:r>
        <w:t xml:space="preserve">Where the term “relevant body” has been used within this procedure, this means the Board of Trustees of ODST;  </w:t>
      </w:r>
    </w:p>
    <w:p w:rsidR="005D7647" w:rsidRDefault="00B60B7B">
      <w:pPr>
        <w:numPr>
          <w:ilvl w:val="0"/>
          <w:numId w:val="1"/>
        </w:numPr>
        <w:ind w:right="0" w:hanging="578"/>
      </w:pPr>
      <w:r>
        <w:t xml:space="preserve">Unless indicated otherwise, all references to “school” include both schools and academies; </w:t>
      </w:r>
    </w:p>
    <w:p w:rsidR="005D7647" w:rsidRDefault="00B60B7B">
      <w:pPr>
        <w:numPr>
          <w:ilvl w:val="0"/>
          <w:numId w:val="1"/>
        </w:numPr>
        <w:ind w:right="0" w:hanging="578"/>
      </w:pPr>
      <w:r>
        <w:t xml:space="preserve">Unless indicated otherwise, all references to “teacher” include the Headteacher; </w:t>
      </w:r>
    </w:p>
    <w:p w:rsidR="005D7647" w:rsidRDefault="00B60B7B">
      <w:pPr>
        <w:numPr>
          <w:ilvl w:val="0"/>
          <w:numId w:val="1"/>
        </w:numPr>
        <w:spacing w:after="108"/>
        <w:ind w:right="0" w:hanging="578"/>
      </w:pPr>
      <w:r>
        <w:t xml:space="preserve">Unless indicated otherwise, all references to ‘staff’ include both teaching and support staff. </w:t>
      </w:r>
    </w:p>
    <w:p w:rsidR="005D7647" w:rsidRDefault="00B60B7B">
      <w:pPr>
        <w:spacing w:after="107" w:line="249" w:lineRule="auto"/>
        <w:ind w:right="1608"/>
        <w:jc w:val="left"/>
      </w:pPr>
      <w:r>
        <w:rPr>
          <w:b/>
        </w:rPr>
        <w:t xml:space="preserve">Consistency of Treatment and Fairness.  </w:t>
      </w:r>
    </w:p>
    <w:p w:rsidR="005D7647" w:rsidRDefault="00B60B7B">
      <w:pPr>
        <w:spacing w:after="112"/>
        <w:ind w:right="0"/>
      </w:pPr>
      <w:r>
        <w:t xml:space="preserve">The relevant body is committed to ensuring consistency of treatment and fairness and will abide by all relevant employment and equality legislation. </w:t>
      </w:r>
    </w:p>
    <w:p w:rsidR="005D7647" w:rsidRDefault="00B60B7B">
      <w:pPr>
        <w:spacing w:after="107" w:line="249" w:lineRule="auto"/>
        <w:ind w:right="1608"/>
        <w:jc w:val="left"/>
      </w:pPr>
      <w:r>
        <w:rPr>
          <w:b/>
        </w:rPr>
        <w:t xml:space="preserve">Delegation.  </w:t>
      </w:r>
    </w:p>
    <w:p w:rsidR="005D7647" w:rsidRDefault="00B60B7B">
      <w:pPr>
        <w:spacing w:after="112"/>
        <w:ind w:right="0"/>
      </w:pPr>
      <w:r>
        <w:t xml:space="preserve">The relevant body has chosen to delegate some of its functions to local governing bodies as set out in this procedure. </w:t>
      </w:r>
    </w:p>
    <w:p w:rsidR="006924FA" w:rsidRDefault="006924FA">
      <w:pPr>
        <w:spacing w:after="112"/>
        <w:ind w:right="0"/>
      </w:pPr>
    </w:p>
    <w:p w:rsidR="005D7647" w:rsidRDefault="00B60B7B">
      <w:pPr>
        <w:spacing w:after="107" w:line="249" w:lineRule="auto"/>
        <w:ind w:right="1608"/>
        <w:jc w:val="left"/>
      </w:pPr>
      <w:r>
        <w:rPr>
          <w:b/>
        </w:rPr>
        <w:lastRenderedPageBreak/>
        <w:t xml:space="preserve">Monitoring and Evaluation.  </w:t>
      </w:r>
    </w:p>
    <w:p w:rsidR="005D7647" w:rsidRDefault="00B60B7B">
      <w:pPr>
        <w:spacing w:after="109"/>
        <w:ind w:right="0"/>
      </w:pPr>
      <w:r>
        <w:t xml:space="preserve">Any feedback or concerns regarding the procedure should be reported back in the first instance to the ODST Ethos and Curriculum Committee.  </w:t>
      </w:r>
    </w:p>
    <w:p w:rsidR="006924FA" w:rsidRDefault="006924FA">
      <w:pPr>
        <w:spacing w:after="109"/>
        <w:ind w:right="0"/>
      </w:pPr>
    </w:p>
    <w:p w:rsidR="005D7647" w:rsidRDefault="00B60B7B">
      <w:pPr>
        <w:pStyle w:val="Heading1"/>
        <w:ind w:right="1608"/>
      </w:pPr>
      <w:r>
        <w:t xml:space="preserve">Date of Review </w:t>
      </w:r>
    </w:p>
    <w:p w:rsidR="005D7647" w:rsidRDefault="00B60B7B">
      <w:pPr>
        <w:spacing w:after="109"/>
        <w:ind w:right="0"/>
      </w:pPr>
      <w:r>
        <w:t xml:space="preserve">The procedure will be reviewed as required by the Board of Trustees of ODST to take account of any revised guidance from the local Safeguarding team and to any legislative changes and / or national policy development.   </w:t>
      </w:r>
    </w:p>
    <w:p w:rsidR="00F7254E" w:rsidRDefault="00F7254E">
      <w:pPr>
        <w:pStyle w:val="Heading1"/>
        <w:ind w:right="1608"/>
      </w:pPr>
    </w:p>
    <w:p w:rsidR="005D7647" w:rsidRDefault="00B60B7B">
      <w:pPr>
        <w:pStyle w:val="Heading1"/>
        <w:ind w:right="1608"/>
      </w:pPr>
      <w:r>
        <w:t xml:space="preserve">The Responsibility of the School  </w:t>
      </w:r>
    </w:p>
    <w:p w:rsidR="005D7647" w:rsidRDefault="00B60B7B">
      <w:pPr>
        <w:spacing w:after="0" w:line="259" w:lineRule="auto"/>
        <w:ind w:left="437" w:right="0" w:firstLine="0"/>
        <w:jc w:val="left"/>
      </w:pPr>
      <w:r>
        <w:t xml:space="preserve"> </w:t>
      </w:r>
    </w:p>
    <w:p w:rsidR="005D7647" w:rsidRDefault="00B60B7B">
      <w:pPr>
        <w:numPr>
          <w:ilvl w:val="0"/>
          <w:numId w:val="2"/>
        </w:numPr>
        <w:spacing w:after="0"/>
        <w:ind w:right="0" w:hanging="560"/>
      </w:pPr>
      <w:r>
        <w:t xml:space="preserve">Under the Education (Independent Schools Standards) (England) Regulations 2010 academies are required to have in place a procedure to deal with complaints relating to the school and to any community facilities or services that the school provides. The law also requires the procedure to be </w:t>
      </w:r>
      <w:proofErr w:type="spellStart"/>
      <w:r>
        <w:t>publicised</w:t>
      </w:r>
      <w:proofErr w:type="spellEnd"/>
      <w:r>
        <w:t xml:space="preserve">.   </w:t>
      </w:r>
    </w:p>
    <w:p w:rsidR="005D7647" w:rsidRDefault="00B60B7B">
      <w:pPr>
        <w:spacing w:after="0" w:line="259" w:lineRule="auto"/>
        <w:ind w:left="1004" w:right="0" w:firstLine="0"/>
        <w:jc w:val="left"/>
      </w:pPr>
      <w:r>
        <w:t xml:space="preserve"> </w:t>
      </w:r>
    </w:p>
    <w:p w:rsidR="005D7647" w:rsidRDefault="00B60B7B">
      <w:pPr>
        <w:numPr>
          <w:ilvl w:val="0"/>
          <w:numId w:val="2"/>
        </w:numPr>
        <w:spacing w:after="0"/>
        <w:ind w:right="0" w:hanging="560"/>
      </w:pPr>
      <w:r>
        <w:t xml:space="preserve">The Local Governing Body (LGB) has delegated responsibility on behalf of the Trustees of ODST for the school and for ensuring that all pupils receive an appropriate and high standard of education. The Headteacher is responsible for making decisions </w:t>
      </w:r>
      <w:proofErr w:type="gramStart"/>
      <w:r>
        <w:t>on a daily basis</w:t>
      </w:r>
      <w:proofErr w:type="gramEnd"/>
      <w:r>
        <w:t xml:space="preserve"> about the school’s internal management and </w:t>
      </w:r>
      <w:proofErr w:type="spellStart"/>
      <w:r>
        <w:t>organisation</w:t>
      </w:r>
      <w:proofErr w:type="spellEnd"/>
      <w:r>
        <w:t xml:space="preserve">. The school should make it clear that parents and others should direct complaints to the school in most circumstances.  </w:t>
      </w:r>
    </w:p>
    <w:p w:rsidR="005D7647" w:rsidRDefault="00B60B7B">
      <w:pPr>
        <w:spacing w:after="0" w:line="259" w:lineRule="auto"/>
        <w:ind w:left="1004" w:right="0" w:firstLine="0"/>
        <w:jc w:val="left"/>
      </w:pPr>
      <w:r>
        <w:t xml:space="preserve"> </w:t>
      </w:r>
    </w:p>
    <w:p w:rsidR="005D7647" w:rsidRDefault="00B60B7B">
      <w:pPr>
        <w:numPr>
          <w:ilvl w:val="0"/>
          <w:numId w:val="2"/>
        </w:numPr>
        <w:spacing w:after="0"/>
        <w:ind w:right="0" w:hanging="560"/>
      </w:pPr>
      <w:r>
        <w:t xml:space="preserve">This model policy and procedure (see Appendix 1) will apply to all ODST schools. It is not intended to cover those matters for which there is a specific statutory process to object, complain or appeal.  </w:t>
      </w:r>
    </w:p>
    <w:p w:rsidR="005D7647" w:rsidRDefault="00B60B7B">
      <w:pPr>
        <w:spacing w:after="0" w:line="259" w:lineRule="auto"/>
        <w:ind w:left="1004" w:right="0" w:firstLine="0"/>
        <w:jc w:val="left"/>
      </w:pPr>
      <w:r>
        <w:t xml:space="preserve"> </w:t>
      </w:r>
    </w:p>
    <w:p w:rsidR="005D7647" w:rsidRDefault="00B60B7B">
      <w:pPr>
        <w:numPr>
          <w:ilvl w:val="0"/>
          <w:numId w:val="2"/>
        </w:numPr>
        <w:spacing w:after="0"/>
        <w:ind w:right="0" w:hanging="560"/>
      </w:pPr>
      <w:r>
        <w:t xml:space="preserve">Concerns about allegations of child abuse and staff discipline must be dealt with through the separate agreed procedures that have been adopted for these purposes. Similarly, separate procedures will apply in relation to appeals relating to admissions, special needs assessment and exclusions. </w:t>
      </w:r>
    </w:p>
    <w:p w:rsidR="005D7647" w:rsidRDefault="00B60B7B">
      <w:pPr>
        <w:spacing w:after="0" w:line="259" w:lineRule="auto"/>
        <w:ind w:left="1004" w:right="0" w:firstLine="0"/>
        <w:jc w:val="left"/>
      </w:pPr>
      <w:r>
        <w:t xml:space="preserve"> </w:t>
      </w:r>
    </w:p>
    <w:p w:rsidR="005D7647" w:rsidRDefault="00B60B7B">
      <w:pPr>
        <w:numPr>
          <w:ilvl w:val="0"/>
          <w:numId w:val="2"/>
        </w:numPr>
        <w:spacing w:after="0"/>
        <w:ind w:right="0" w:hanging="560"/>
      </w:pPr>
      <w:r>
        <w:t xml:space="preserve">Schools should make all parents aware of the existence of their complaints procedure. The school website would be a suitable mechanism for doing so.  </w:t>
      </w:r>
    </w:p>
    <w:p w:rsidR="005D7647" w:rsidRDefault="00B60B7B">
      <w:pPr>
        <w:spacing w:after="218" w:line="259" w:lineRule="auto"/>
        <w:ind w:left="720" w:right="0" w:firstLine="0"/>
        <w:jc w:val="left"/>
      </w:pPr>
      <w:r>
        <w:t xml:space="preserve"> </w:t>
      </w:r>
    </w:p>
    <w:p w:rsidR="005D7647" w:rsidRDefault="00B60B7B">
      <w:pPr>
        <w:pStyle w:val="Heading1"/>
        <w:spacing w:after="59"/>
        <w:ind w:left="715" w:right="1608"/>
      </w:pPr>
      <w:r>
        <w:t xml:space="preserve">The Responsibility of ODST and the LA  </w:t>
      </w:r>
    </w:p>
    <w:p w:rsidR="005D7647" w:rsidRDefault="00B60B7B">
      <w:pPr>
        <w:spacing w:after="12" w:line="259" w:lineRule="auto"/>
        <w:ind w:left="437" w:right="0" w:firstLine="0"/>
        <w:jc w:val="left"/>
      </w:pPr>
      <w:r>
        <w:t xml:space="preserve"> </w:t>
      </w:r>
    </w:p>
    <w:p w:rsidR="005D7647" w:rsidRDefault="00B60B7B">
      <w:pPr>
        <w:spacing w:after="0"/>
        <w:ind w:left="1004" w:right="0" w:hanging="644"/>
      </w:pPr>
      <w:r>
        <w:t>6.</w:t>
      </w:r>
      <w:r>
        <w:rPr>
          <w:rFonts w:ascii="Arial" w:eastAsia="Arial" w:hAnsi="Arial" w:cs="Arial"/>
        </w:rPr>
        <w:t xml:space="preserve"> </w:t>
      </w:r>
      <w:r>
        <w:t xml:space="preserve">      For most complaints, parents cannot take their appeal further than the LGB and neither ODST (as the employer) nor the Local Authority will investigate school matters on a parent's behalf nor would they review how the school has dealt with a complaint. The only grounds on which ODST may review the LGB panel’s decision on a complaint are </w:t>
      </w:r>
      <w:proofErr w:type="gramStart"/>
      <w:r>
        <w:t>with regard to</w:t>
      </w:r>
      <w:proofErr w:type="gramEnd"/>
      <w:r>
        <w:t xml:space="preserve"> the tests of illegality, irrationality or procedural impropriety; i.e. ODST would review whether the LGB complaints panel has acted fairly and reasonably but it would not consider the detailed submissions put as evidence to the complaint panel by both parties.  Any such panel would be expected to comprise a combination of Trustees, committee members and/or officers of the ODST. If, following these steps, you still feel that the school has acted unreasonably or not followed the correct procedures, you can write to the Secretary of State for Education via </w:t>
      </w:r>
      <w:hyperlink r:id="rId8">
        <w:r w:rsidRPr="00A07DD6">
          <w:rPr>
            <w:color w:val="2F5496" w:themeColor="accent5" w:themeShade="BF"/>
          </w:rPr>
          <w:t>http://www.education.gov.uk/help/contactus/dfe</w:t>
        </w:r>
      </w:hyperlink>
      <w:hyperlink r:id="rId9">
        <w:r>
          <w:t xml:space="preserve"> </w:t>
        </w:r>
      </w:hyperlink>
      <w:r>
        <w:t xml:space="preserve"> </w:t>
      </w:r>
    </w:p>
    <w:p w:rsidR="005D7647" w:rsidRDefault="00B60B7B">
      <w:pPr>
        <w:spacing w:after="0" w:line="259" w:lineRule="auto"/>
        <w:ind w:left="720" w:right="0" w:firstLine="0"/>
        <w:jc w:val="left"/>
      </w:pPr>
      <w:r>
        <w:t xml:space="preserve"> </w:t>
      </w:r>
    </w:p>
    <w:p w:rsidR="006924FA" w:rsidRDefault="006924FA">
      <w:pPr>
        <w:pStyle w:val="Heading1"/>
        <w:ind w:left="715" w:right="1608"/>
      </w:pPr>
    </w:p>
    <w:p w:rsidR="005D7647" w:rsidRDefault="00B60B7B">
      <w:pPr>
        <w:pStyle w:val="Heading1"/>
        <w:ind w:left="715" w:right="1608"/>
      </w:pPr>
      <w:r>
        <w:t xml:space="preserve">Using the Complaints Procedure </w:t>
      </w:r>
    </w:p>
    <w:p w:rsidR="005D7647" w:rsidRDefault="00B60B7B">
      <w:pPr>
        <w:spacing w:after="12" w:line="259" w:lineRule="auto"/>
        <w:ind w:left="720" w:right="0" w:firstLine="0"/>
        <w:jc w:val="left"/>
      </w:pPr>
      <w:r>
        <w:rPr>
          <w:b/>
        </w:rPr>
        <w:t xml:space="preserve">  </w:t>
      </w:r>
    </w:p>
    <w:p w:rsidR="005D7647" w:rsidRDefault="00B60B7B">
      <w:pPr>
        <w:numPr>
          <w:ilvl w:val="0"/>
          <w:numId w:val="3"/>
        </w:numPr>
        <w:spacing w:after="0"/>
        <w:ind w:right="0" w:hanging="567"/>
      </w:pPr>
      <w:r>
        <w:t xml:space="preserve">The resolution of a complaint can be an opportunity for the school to improve its practice and develop further a strong partnership with parents.  </w:t>
      </w:r>
    </w:p>
    <w:p w:rsidR="005D7647" w:rsidRDefault="00B60B7B">
      <w:pPr>
        <w:spacing w:after="12" w:line="259" w:lineRule="auto"/>
        <w:ind w:left="437" w:right="0" w:firstLine="0"/>
        <w:jc w:val="left"/>
      </w:pPr>
      <w:r>
        <w:t xml:space="preserve"> </w:t>
      </w:r>
    </w:p>
    <w:p w:rsidR="005D7647" w:rsidRDefault="00B60B7B">
      <w:pPr>
        <w:numPr>
          <w:ilvl w:val="0"/>
          <w:numId w:val="3"/>
        </w:numPr>
        <w:spacing w:after="0"/>
        <w:ind w:right="0" w:hanging="567"/>
      </w:pPr>
      <w:r>
        <w:t xml:space="preserve">The complaints procedure should be easily accessible and well </w:t>
      </w:r>
      <w:proofErr w:type="spellStart"/>
      <w:r>
        <w:t>publicised</w:t>
      </w:r>
      <w:proofErr w:type="spellEnd"/>
      <w:r>
        <w:t xml:space="preserve">, so that parents know how to raise concerns.  </w:t>
      </w:r>
    </w:p>
    <w:p w:rsidR="005D7647" w:rsidRDefault="00B60B7B">
      <w:pPr>
        <w:spacing w:after="0" w:line="259" w:lineRule="auto"/>
        <w:ind w:left="437" w:right="0" w:firstLine="0"/>
        <w:jc w:val="left"/>
      </w:pPr>
      <w:r>
        <w:t xml:space="preserve"> </w:t>
      </w:r>
    </w:p>
    <w:p w:rsidR="005D7647" w:rsidRDefault="00B60B7B">
      <w:pPr>
        <w:numPr>
          <w:ilvl w:val="0"/>
          <w:numId w:val="3"/>
        </w:numPr>
        <w:spacing w:after="0"/>
        <w:ind w:right="0" w:hanging="567"/>
      </w:pPr>
      <w:r>
        <w:t xml:space="preserve">It is desirable for any complaint to be addressed by a member </w:t>
      </w:r>
      <w:r w:rsidR="005E4C4F">
        <w:t xml:space="preserve">of staff/governor at a level </w:t>
      </w:r>
      <w:r>
        <w:t xml:space="preserve">closest to the cause of concern.  </w:t>
      </w:r>
    </w:p>
    <w:p w:rsidR="005D7647" w:rsidRPr="00450F61" w:rsidRDefault="00B60B7B">
      <w:pPr>
        <w:spacing w:after="9" w:line="259" w:lineRule="auto"/>
        <w:ind w:left="437" w:right="0" w:firstLine="0"/>
        <w:jc w:val="left"/>
        <w:rPr>
          <w:color w:val="auto"/>
        </w:rPr>
      </w:pPr>
      <w:r>
        <w:t xml:space="preserve"> </w:t>
      </w:r>
    </w:p>
    <w:p w:rsidR="005D7647" w:rsidRPr="00450F61" w:rsidRDefault="00E9368B">
      <w:pPr>
        <w:numPr>
          <w:ilvl w:val="0"/>
          <w:numId w:val="3"/>
        </w:numPr>
        <w:spacing w:after="0"/>
        <w:ind w:right="0" w:hanging="567"/>
        <w:rPr>
          <w:color w:val="auto"/>
        </w:rPr>
      </w:pPr>
      <w:r w:rsidRPr="00450F61">
        <w:rPr>
          <w:color w:val="auto"/>
        </w:rPr>
        <w:t>Any complaint should be dealt with in a timely manner to</w:t>
      </w:r>
      <w:r w:rsidR="00B60B7B" w:rsidRPr="00450F61">
        <w:rPr>
          <w:color w:val="auto"/>
        </w:rPr>
        <w:t xml:space="preserve"> en</w:t>
      </w:r>
      <w:r w:rsidRPr="00450F61">
        <w:rPr>
          <w:color w:val="auto"/>
        </w:rPr>
        <w:t>able early resolution and en</w:t>
      </w:r>
      <w:r w:rsidR="00B60B7B" w:rsidRPr="00450F61">
        <w:rPr>
          <w:color w:val="auto"/>
        </w:rPr>
        <w:t>sure fairness to</w:t>
      </w:r>
      <w:r w:rsidR="008F0E2A" w:rsidRPr="00450F61">
        <w:rPr>
          <w:color w:val="auto"/>
        </w:rPr>
        <w:t xml:space="preserve"> all involved. </w:t>
      </w:r>
      <w:r w:rsidRPr="00450F61">
        <w:rPr>
          <w:color w:val="auto"/>
        </w:rPr>
        <w:t xml:space="preserve">Whilst </w:t>
      </w:r>
      <w:proofErr w:type="spellStart"/>
      <w:r w:rsidRPr="00450F61">
        <w:rPr>
          <w:color w:val="auto"/>
        </w:rPr>
        <w:t>recogni</w:t>
      </w:r>
      <w:r w:rsidR="00E86EE0" w:rsidRPr="00450F61">
        <w:rPr>
          <w:color w:val="auto"/>
        </w:rPr>
        <w:t>s</w:t>
      </w:r>
      <w:r w:rsidRPr="00450F61">
        <w:rPr>
          <w:color w:val="auto"/>
        </w:rPr>
        <w:t>ing</w:t>
      </w:r>
      <w:proofErr w:type="spellEnd"/>
      <w:r w:rsidRPr="00450F61">
        <w:rPr>
          <w:color w:val="auto"/>
        </w:rPr>
        <w:t xml:space="preserve"> that each situation will be different suggested </w:t>
      </w:r>
      <w:r w:rsidR="006C47BA" w:rsidRPr="00450F61">
        <w:rPr>
          <w:color w:val="auto"/>
        </w:rPr>
        <w:t>time</w:t>
      </w:r>
      <w:r w:rsidR="00B60B7B" w:rsidRPr="00450F61">
        <w:rPr>
          <w:color w:val="auto"/>
        </w:rPr>
        <w:t xml:space="preserve">scales are provided in the </w:t>
      </w:r>
      <w:r w:rsidRPr="00450F61">
        <w:rPr>
          <w:color w:val="auto"/>
        </w:rPr>
        <w:t>flowchart on page 11 although it is expected that s</w:t>
      </w:r>
      <w:r w:rsidR="00B60B7B" w:rsidRPr="00450F61">
        <w:rPr>
          <w:color w:val="auto"/>
        </w:rPr>
        <w:t xml:space="preserve">chools </w:t>
      </w:r>
      <w:r w:rsidRPr="00450F61">
        <w:rPr>
          <w:color w:val="auto"/>
        </w:rPr>
        <w:t>may well need to adapt these t</w:t>
      </w:r>
      <w:r w:rsidR="00B60B7B" w:rsidRPr="00450F61">
        <w:rPr>
          <w:color w:val="auto"/>
        </w:rPr>
        <w:t xml:space="preserve">o suit the </w:t>
      </w:r>
      <w:proofErr w:type="gramStart"/>
      <w:r w:rsidRPr="00450F61">
        <w:rPr>
          <w:color w:val="auto"/>
        </w:rPr>
        <w:t xml:space="preserve">particular </w:t>
      </w:r>
      <w:r w:rsidR="00B60B7B" w:rsidRPr="00450F61">
        <w:rPr>
          <w:color w:val="auto"/>
        </w:rPr>
        <w:t>circumstances</w:t>
      </w:r>
      <w:proofErr w:type="gramEnd"/>
      <w:r w:rsidR="00B60B7B" w:rsidRPr="00450F61">
        <w:rPr>
          <w:color w:val="auto"/>
        </w:rPr>
        <w:t xml:space="preserve">.  </w:t>
      </w:r>
    </w:p>
    <w:p w:rsidR="005D7647" w:rsidRDefault="00B60B7B">
      <w:pPr>
        <w:spacing w:after="12" w:line="259" w:lineRule="auto"/>
        <w:ind w:left="644" w:right="0" w:firstLine="0"/>
        <w:jc w:val="left"/>
      </w:pPr>
      <w:r>
        <w:t xml:space="preserve"> </w:t>
      </w:r>
    </w:p>
    <w:p w:rsidR="005D7647" w:rsidRDefault="00B60B7B">
      <w:pPr>
        <w:numPr>
          <w:ilvl w:val="0"/>
          <w:numId w:val="3"/>
        </w:numPr>
        <w:spacing w:after="0"/>
        <w:ind w:right="0" w:hanging="567"/>
      </w:pPr>
      <w:r>
        <w:t xml:space="preserve">Confidentiality is important in securing the confidence of all concerned. Conversations and correspondence must be treated with discretion. Parents need to feel confident that a complaint will not disadvantage their child. However, the parties to a complaint should </w:t>
      </w:r>
      <w:proofErr w:type="spellStart"/>
      <w:r>
        <w:t>realise</w:t>
      </w:r>
      <w:proofErr w:type="spellEnd"/>
      <w:r>
        <w:t xml:space="preserve"> that some information may have to be shared </w:t>
      </w:r>
      <w:proofErr w:type="gramStart"/>
      <w:r>
        <w:t>in order to</w:t>
      </w:r>
      <w:proofErr w:type="gramEnd"/>
      <w:r>
        <w:t xml:space="preserve"> carry out a thorough investigation.  </w:t>
      </w:r>
    </w:p>
    <w:p w:rsidR="005D7647" w:rsidRDefault="00B60B7B">
      <w:pPr>
        <w:spacing w:after="12" w:line="259" w:lineRule="auto"/>
        <w:ind w:left="437" w:right="0" w:firstLine="0"/>
        <w:jc w:val="left"/>
      </w:pPr>
      <w:r>
        <w:t xml:space="preserve"> </w:t>
      </w:r>
    </w:p>
    <w:p w:rsidR="005D7647" w:rsidRDefault="00B60B7B">
      <w:pPr>
        <w:numPr>
          <w:ilvl w:val="0"/>
          <w:numId w:val="3"/>
        </w:numPr>
        <w:spacing w:after="0"/>
        <w:ind w:right="0" w:hanging="567"/>
      </w:pPr>
      <w:r>
        <w:t xml:space="preserve">If the investigation of a complaint shows that it is justified, then the school should consider how to respond to it in an appropriate way.  </w:t>
      </w:r>
    </w:p>
    <w:p w:rsidR="005D7647" w:rsidRDefault="00B60B7B">
      <w:pPr>
        <w:spacing w:after="12" w:line="259" w:lineRule="auto"/>
        <w:ind w:left="437" w:right="0" w:firstLine="0"/>
        <w:jc w:val="left"/>
      </w:pPr>
      <w:r>
        <w:t xml:space="preserve"> </w:t>
      </w:r>
    </w:p>
    <w:p w:rsidR="005D7647" w:rsidRPr="00381FF4" w:rsidRDefault="00B60B7B">
      <w:pPr>
        <w:numPr>
          <w:ilvl w:val="0"/>
          <w:numId w:val="3"/>
        </w:numPr>
        <w:spacing w:after="0"/>
        <w:ind w:right="0" w:hanging="567"/>
      </w:pPr>
      <w:r>
        <w:t xml:space="preserve">All complaints should be recorded and monitored to identify issues and allow any lessons to be learned by the school. </w:t>
      </w:r>
    </w:p>
    <w:p w:rsidR="00381FF4" w:rsidRDefault="00381FF4" w:rsidP="00381FF4">
      <w:pPr>
        <w:pStyle w:val="ListParagraph"/>
      </w:pPr>
    </w:p>
    <w:p w:rsidR="00381FF4" w:rsidRPr="00450F61" w:rsidRDefault="00381FF4" w:rsidP="00381FF4">
      <w:pPr>
        <w:numPr>
          <w:ilvl w:val="0"/>
          <w:numId w:val="3"/>
        </w:numPr>
        <w:shd w:val="clear" w:color="auto" w:fill="FFFFFF"/>
        <w:spacing w:after="90" w:line="270" w:lineRule="atLeast"/>
        <w:ind w:right="0" w:hanging="567"/>
        <w:rPr>
          <w:rStyle w:val="legds"/>
          <w:rFonts w:asciiTheme="minorHAnsi" w:hAnsiTheme="minorHAnsi" w:cstheme="minorHAnsi"/>
          <w:color w:val="auto"/>
        </w:rPr>
      </w:pPr>
      <w:r w:rsidRPr="00450F61">
        <w:rPr>
          <w:rFonts w:asciiTheme="minorHAnsi" w:hAnsiTheme="minorHAnsi" w:cstheme="minorHAnsi"/>
          <w:color w:val="auto"/>
        </w:rPr>
        <w:t xml:space="preserve">A </w:t>
      </w:r>
      <w:r w:rsidRPr="00450F61">
        <w:rPr>
          <w:rStyle w:val="legds"/>
          <w:rFonts w:asciiTheme="minorHAnsi" w:hAnsiTheme="minorHAnsi" w:cstheme="minorHAnsi"/>
          <w:color w:val="auto"/>
        </w:rPr>
        <w:t xml:space="preserve">written record should be kept of all complaints that are made in accordance </w:t>
      </w:r>
      <w:r w:rsidR="00E9368B" w:rsidRPr="00450F61">
        <w:rPr>
          <w:rStyle w:val="legds"/>
          <w:rFonts w:asciiTheme="minorHAnsi" w:hAnsiTheme="minorHAnsi" w:cstheme="minorHAnsi"/>
          <w:color w:val="auto"/>
        </w:rPr>
        <w:t xml:space="preserve">with this procedure </w:t>
      </w:r>
      <w:r w:rsidRPr="00450F61">
        <w:rPr>
          <w:rStyle w:val="legds"/>
          <w:rFonts w:asciiTheme="minorHAnsi" w:hAnsiTheme="minorHAnsi" w:cstheme="minorHAnsi"/>
          <w:color w:val="auto"/>
        </w:rPr>
        <w:t xml:space="preserve">and whether they are resolved following a formal </w:t>
      </w:r>
      <w:proofErr w:type="gramStart"/>
      <w:r w:rsidRPr="00450F61">
        <w:rPr>
          <w:rStyle w:val="legds"/>
          <w:rFonts w:asciiTheme="minorHAnsi" w:hAnsiTheme="minorHAnsi" w:cstheme="minorHAnsi"/>
          <w:color w:val="auto"/>
        </w:rPr>
        <w:t>procedure, or</w:t>
      </w:r>
      <w:proofErr w:type="gramEnd"/>
      <w:r w:rsidRPr="00450F61">
        <w:rPr>
          <w:rStyle w:val="legds"/>
          <w:rFonts w:asciiTheme="minorHAnsi" w:hAnsiTheme="minorHAnsi" w:cstheme="minorHAnsi"/>
          <w:color w:val="auto"/>
        </w:rPr>
        <w:t xml:space="preserve"> proceed to a panel hearing; and</w:t>
      </w:r>
      <w:r w:rsidRPr="00450F61">
        <w:rPr>
          <w:rFonts w:asciiTheme="minorHAnsi" w:hAnsiTheme="minorHAnsi" w:cstheme="minorHAnsi"/>
          <w:color w:val="auto"/>
        </w:rPr>
        <w:t xml:space="preserve"> the </w:t>
      </w:r>
      <w:r w:rsidRPr="00450F61">
        <w:rPr>
          <w:rStyle w:val="legds"/>
          <w:rFonts w:asciiTheme="minorHAnsi" w:hAnsiTheme="minorHAnsi" w:cstheme="minorHAnsi"/>
          <w:color w:val="auto"/>
        </w:rPr>
        <w:t>action taken by the school as a result of the complaint.</w:t>
      </w:r>
    </w:p>
    <w:p w:rsidR="0000133E" w:rsidRPr="00450F61" w:rsidRDefault="0000133E" w:rsidP="0000133E">
      <w:pPr>
        <w:pStyle w:val="ListParagraph"/>
        <w:rPr>
          <w:rFonts w:asciiTheme="minorHAnsi" w:hAnsiTheme="minorHAnsi" w:cstheme="minorHAnsi"/>
          <w:color w:val="auto"/>
        </w:rPr>
      </w:pPr>
    </w:p>
    <w:p w:rsidR="0000133E" w:rsidRPr="00450F61" w:rsidRDefault="0000133E" w:rsidP="00381FF4">
      <w:pPr>
        <w:numPr>
          <w:ilvl w:val="0"/>
          <w:numId w:val="3"/>
        </w:numPr>
        <w:shd w:val="clear" w:color="auto" w:fill="FFFFFF"/>
        <w:spacing w:after="90" w:line="270" w:lineRule="atLeast"/>
        <w:ind w:right="0" w:hanging="567"/>
        <w:rPr>
          <w:rFonts w:asciiTheme="minorHAnsi" w:hAnsiTheme="minorHAnsi" w:cstheme="minorHAnsi"/>
          <w:color w:val="auto"/>
        </w:rPr>
      </w:pPr>
      <w:r w:rsidRPr="00450F61">
        <w:rPr>
          <w:rFonts w:asciiTheme="minorHAnsi" w:hAnsiTheme="minorHAnsi" w:cstheme="minorHAnsi"/>
          <w:color w:val="auto"/>
        </w:rPr>
        <w:t xml:space="preserve">Correspondence, statements and records relating to individual complaints will be kept </w:t>
      </w:r>
      <w:r w:rsidR="006169AD" w:rsidRPr="00450F61">
        <w:rPr>
          <w:rFonts w:asciiTheme="minorHAnsi" w:hAnsiTheme="minorHAnsi" w:cstheme="minorHAnsi"/>
          <w:color w:val="auto"/>
        </w:rPr>
        <w:t xml:space="preserve">confidentially </w:t>
      </w:r>
      <w:r w:rsidRPr="00450F61">
        <w:rPr>
          <w:rFonts w:asciiTheme="minorHAnsi" w:hAnsiTheme="minorHAnsi" w:cstheme="minorHAnsi"/>
          <w:color w:val="auto"/>
        </w:rPr>
        <w:t>except where the Secretary of State or a body conducting an inspection requests access to them.</w:t>
      </w:r>
    </w:p>
    <w:p w:rsidR="005D7647" w:rsidRDefault="00B60B7B">
      <w:pPr>
        <w:spacing w:after="12" w:line="259" w:lineRule="auto"/>
        <w:ind w:left="437" w:right="0" w:firstLine="0"/>
        <w:jc w:val="left"/>
      </w:pPr>
      <w:r>
        <w:t xml:space="preserve"> </w:t>
      </w:r>
    </w:p>
    <w:p w:rsidR="005D7647" w:rsidRDefault="00B60B7B">
      <w:pPr>
        <w:numPr>
          <w:ilvl w:val="0"/>
          <w:numId w:val="3"/>
        </w:numPr>
        <w:spacing w:after="0"/>
        <w:ind w:right="0" w:hanging="567"/>
      </w:pPr>
      <w:r>
        <w:t xml:space="preserve">Staff and governors in schools should have the opportunity to take part in training or briefing to raise their awareness of the procedures and develop their skills in dealing with people who wish to complain.  </w:t>
      </w:r>
    </w:p>
    <w:p w:rsidR="005D7647" w:rsidRDefault="00B60B7B">
      <w:pPr>
        <w:spacing w:after="0" w:line="259" w:lineRule="auto"/>
        <w:ind w:left="437" w:right="0" w:firstLine="0"/>
        <w:jc w:val="left"/>
      </w:pPr>
      <w:r>
        <w:t xml:space="preserve"> </w:t>
      </w:r>
    </w:p>
    <w:p w:rsidR="005D7647" w:rsidRDefault="00B60B7B">
      <w:pPr>
        <w:pStyle w:val="Heading1"/>
        <w:ind w:right="1608"/>
      </w:pPr>
      <w:r>
        <w:t xml:space="preserve">Dealing with Complaints – Formal procedures  </w:t>
      </w:r>
    </w:p>
    <w:p w:rsidR="005D7647" w:rsidRDefault="00B60B7B">
      <w:pPr>
        <w:spacing w:after="12" w:line="259" w:lineRule="auto"/>
        <w:ind w:left="437" w:right="0" w:firstLine="0"/>
        <w:jc w:val="left"/>
      </w:pPr>
      <w:r>
        <w:t xml:space="preserve"> </w:t>
      </w:r>
    </w:p>
    <w:p w:rsidR="005D7647" w:rsidRDefault="00B60B7B" w:rsidP="00066290">
      <w:pPr>
        <w:numPr>
          <w:ilvl w:val="0"/>
          <w:numId w:val="3"/>
        </w:numPr>
        <w:spacing w:after="0"/>
        <w:ind w:right="0" w:hanging="536"/>
      </w:pPr>
      <w:r>
        <w:t xml:space="preserve">The formal procedures will need to be invoked when initial attempts to resolve the issue are unsuccessful and the person raising the concern remains dissatisfied and wishes to take the matter further. </w:t>
      </w:r>
    </w:p>
    <w:p w:rsidR="005D7647" w:rsidRDefault="00B60B7B">
      <w:pPr>
        <w:spacing w:after="12" w:line="259" w:lineRule="auto"/>
        <w:ind w:left="720" w:right="0" w:firstLine="0"/>
        <w:jc w:val="left"/>
      </w:pPr>
      <w:r>
        <w:t xml:space="preserve"> </w:t>
      </w:r>
    </w:p>
    <w:p w:rsidR="005D7647" w:rsidRDefault="00B60B7B" w:rsidP="00066290">
      <w:pPr>
        <w:numPr>
          <w:ilvl w:val="0"/>
          <w:numId w:val="3"/>
        </w:numPr>
        <w:spacing w:after="0"/>
        <w:ind w:right="0" w:hanging="536"/>
      </w:pPr>
      <w:r>
        <w:t xml:space="preserve">A complaint is distinct from any formal disciplinary procedure. Staff who may be questioned as part of a complaints procedure must be treated fairly and have an opportunity to put their case. They should be offered support before responding to any investigation into a complaint.  </w:t>
      </w:r>
    </w:p>
    <w:p w:rsidR="005D7647" w:rsidRDefault="00B60B7B">
      <w:pPr>
        <w:spacing w:after="12" w:line="259" w:lineRule="auto"/>
        <w:ind w:left="437" w:right="0" w:firstLine="0"/>
        <w:jc w:val="left"/>
      </w:pPr>
      <w:r>
        <w:t xml:space="preserve"> </w:t>
      </w:r>
    </w:p>
    <w:p w:rsidR="005D7647" w:rsidRDefault="00B60B7B" w:rsidP="00066290">
      <w:pPr>
        <w:numPr>
          <w:ilvl w:val="0"/>
          <w:numId w:val="3"/>
        </w:numPr>
        <w:spacing w:after="0"/>
        <w:ind w:right="0" w:hanging="536"/>
      </w:pPr>
      <w:r>
        <w:t xml:space="preserve">If it becomes apparent that the complaint has the potential to be a disciplinary issue or if the complaint is against any member of staff, it is for the Headteacher or designated senior member of staff or, in the case of the Headteacher, the Chair of Governors or designated governor, to determine if it is a disciplinary or capability matter. If this is the case, the matter will be dealt with by following the appropriate (disciplinary or capability) procedure and the complainant will be notified that this is the outcome of their complaint, i.e. “The matter has been referred to the appropriate procedure”.  </w:t>
      </w:r>
    </w:p>
    <w:p w:rsidR="005D7647" w:rsidRDefault="00B60B7B">
      <w:pPr>
        <w:spacing w:after="0" w:line="259" w:lineRule="auto"/>
        <w:ind w:left="437" w:right="0" w:firstLine="0"/>
        <w:jc w:val="left"/>
      </w:pPr>
      <w:r>
        <w:t xml:space="preserve"> </w:t>
      </w:r>
    </w:p>
    <w:p w:rsidR="006924FA" w:rsidRDefault="006924FA">
      <w:pPr>
        <w:pStyle w:val="Heading1"/>
        <w:ind w:right="1608"/>
      </w:pPr>
    </w:p>
    <w:p w:rsidR="005D7647" w:rsidRDefault="00B60B7B">
      <w:pPr>
        <w:pStyle w:val="Heading1"/>
        <w:ind w:right="1608"/>
      </w:pPr>
      <w:r>
        <w:t xml:space="preserve">Vexatious Complainants </w:t>
      </w:r>
    </w:p>
    <w:p w:rsidR="005D7647" w:rsidRDefault="00B60B7B">
      <w:pPr>
        <w:spacing w:after="0" w:line="259" w:lineRule="auto"/>
        <w:ind w:left="437" w:right="0" w:firstLine="0"/>
        <w:jc w:val="left"/>
      </w:pPr>
      <w:r>
        <w:t xml:space="preserve"> </w:t>
      </w:r>
    </w:p>
    <w:p w:rsidR="005D7647" w:rsidRDefault="00066290">
      <w:pPr>
        <w:spacing w:after="0"/>
        <w:ind w:left="1004" w:right="0" w:hanging="567"/>
      </w:pPr>
      <w:r>
        <w:t>20</w:t>
      </w:r>
      <w:r w:rsidR="00B60B7B">
        <w:t xml:space="preserve">.    There may be occasions, when, despite all stages of procedures having been followed, the complainant remains dissatisfied. If the complainant tries to re-open the same issue, the Chair of Governors should inform them in writing that the procedure has been exhausted and that the matter is now closed.  </w:t>
      </w:r>
    </w:p>
    <w:p w:rsidR="005D7647" w:rsidRDefault="00B60B7B">
      <w:pPr>
        <w:spacing w:after="0" w:line="259" w:lineRule="auto"/>
        <w:ind w:left="437" w:right="0" w:firstLine="0"/>
        <w:jc w:val="left"/>
      </w:pPr>
      <w:r>
        <w:t xml:space="preserve"> </w:t>
      </w:r>
    </w:p>
    <w:p w:rsidR="005D7647" w:rsidRDefault="00B60B7B">
      <w:pPr>
        <w:pStyle w:val="Heading1"/>
        <w:ind w:right="1608"/>
      </w:pPr>
      <w:r>
        <w:t xml:space="preserve">Third party providers </w:t>
      </w:r>
    </w:p>
    <w:p w:rsidR="005D7647" w:rsidRDefault="00B60B7B">
      <w:pPr>
        <w:spacing w:after="12" w:line="259" w:lineRule="auto"/>
        <w:ind w:left="437" w:right="0" w:firstLine="0"/>
        <w:jc w:val="left"/>
      </w:pPr>
      <w:r>
        <w:t xml:space="preserve"> </w:t>
      </w:r>
    </w:p>
    <w:p w:rsidR="005D7647" w:rsidRDefault="00066290">
      <w:pPr>
        <w:ind w:left="1004" w:right="0" w:hanging="567"/>
      </w:pPr>
      <w:r>
        <w:t>2</w:t>
      </w:r>
      <w:r w:rsidR="00B60B7B">
        <w:t>1.</w:t>
      </w:r>
      <w:r w:rsidR="00B60B7B">
        <w:rPr>
          <w:rFonts w:ascii="Arial" w:eastAsia="Arial" w:hAnsi="Arial" w:cs="Arial"/>
        </w:rPr>
        <w:t xml:space="preserve"> </w:t>
      </w:r>
      <w:r w:rsidR="00B60B7B">
        <w:t xml:space="preserve">    Where a complaint is about something for which the school is not responsible, the complaint should be </w:t>
      </w:r>
      <w:proofErr w:type="gramStart"/>
      <w:r w:rsidR="00B60B7B">
        <w:t>redirected</w:t>
      </w:r>
      <w:proofErr w:type="gramEnd"/>
      <w:r w:rsidR="00B60B7B">
        <w:t xml:space="preserve"> and the complainant informed without delay. </w:t>
      </w:r>
    </w:p>
    <w:p w:rsidR="00D07232" w:rsidRDefault="00D07232">
      <w:pPr>
        <w:spacing w:after="160" w:line="259" w:lineRule="auto"/>
        <w:ind w:left="0" w:right="0" w:firstLine="0"/>
        <w:jc w:val="left"/>
        <w:rPr>
          <w:b/>
        </w:rPr>
      </w:pPr>
      <w:r>
        <w:rPr>
          <w:b/>
        </w:rPr>
        <w:br w:type="page"/>
      </w:r>
    </w:p>
    <w:p w:rsidR="00D07232" w:rsidRDefault="00D07232">
      <w:pPr>
        <w:spacing w:after="5" w:line="249" w:lineRule="auto"/>
        <w:ind w:left="715" w:right="1608"/>
        <w:jc w:val="left"/>
        <w:rPr>
          <w:b/>
        </w:rPr>
      </w:pPr>
    </w:p>
    <w:p w:rsidR="00D07232" w:rsidRDefault="00D07232">
      <w:pPr>
        <w:spacing w:after="5" w:line="249" w:lineRule="auto"/>
        <w:ind w:left="715" w:right="1608"/>
        <w:jc w:val="left"/>
        <w:rPr>
          <w:b/>
        </w:rPr>
      </w:pPr>
    </w:p>
    <w:p w:rsidR="005D7647" w:rsidRDefault="00B60B7B">
      <w:pPr>
        <w:spacing w:after="5" w:line="249" w:lineRule="auto"/>
        <w:ind w:left="715" w:right="1608"/>
        <w:jc w:val="left"/>
      </w:pPr>
      <w:r>
        <w:rPr>
          <w:b/>
        </w:rPr>
        <w:t xml:space="preserve">Appendix 1: School Complaints Procedure for _________ School   </w:t>
      </w:r>
    </w:p>
    <w:p w:rsidR="005D7647" w:rsidRDefault="00B60B7B">
      <w:pPr>
        <w:spacing w:after="0" w:line="259" w:lineRule="auto"/>
        <w:ind w:left="154" w:right="0" w:firstLine="0"/>
        <w:jc w:val="left"/>
      </w:pPr>
      <w:r>
        <w:t xml:space="preserve"> </w:t>
      </w:r>
    </w:p>
    <w:p w:rsidR="005D7647" w:rsidRDefault="00B60B7B">
      <w:pPr>
        <w:pStyle w:val="Heading1"/>
        <w:ind w:left="715" w:right="1608"/>
      </w:pPr>
      <w:r>
        <w:t xml:space="preserve">Introduction  </w:t>
      </w:r>
    </w:p>
    <w:p w:rsidR="005D7647" w:rsidRDefault="00B60B7B">
      <w:pPr>
        <w:spacing w:after="0" w:line="259" w:lineRule="auto"/>
        <w:ind w:left="154" w:right="0" w:firstLine="0"/>
        <w:jc w:val="left"/>
      </w:pPr>
      <w:r>
        <w:t xml:space="preserve"> </w:t>
      </w:r>
    </w:p>
    <w:p w:rsidR="005D7647" w:rsidRDefault="00B60B7B">
      <w:pPr>
        <w:spacing w:after="0"/>
        <w:ind w:left="730" w:right="0"/>
      </w:pPr>
      <w:r>
        <w:t xml:space="preserve">Governors of ……………………… School has adopted the following procedure to deal with formal complaints from members of the school community or </w:t>
      </w:r>
      <w:proofErr w:type="gramStart"/>
      <w:r>
        <w:t>general</w:t>
      </w:r>
      <w:r w:rsidR="00E86EE0">
        <w:t xml:space="preserve"> public</w:t>
      </w:r>
      <w:proofErr w:type="gramEnd"/>
      <w:r>
        <w:t xml:space="preserve">.  </w:t>
      </w:r>
    </w:p>
    <w:p w:rsidR="005D7647" w:rsidRDefault="00B60B7B">
      <w:pPr>
        <w:spacing w:after="0" w:line="259" w:lineRule="auto"/>
        <w:ind w:left="154" w:right="0" w:firstLine="0"/>
        <w:jc w:val="left"/>
      </w:pPr>
      <w:r>
        <w:t xml:space="preserve"> </w:t>
      </w:r>
    </w:p>
    <w:p w:rsidR="005D7647" w:rsidRDefault="00B60B7B">
      <w:pPr>
        <w:pStyle w:val="Heading1"/>
        <w:ind w:left="715" w:right="1608"/>
      </w:pPr>
      <w:r>
        <w:t xml:space="preserve">Dealing with concerns at the earliest opportunity </w:t>
      </w:r>
    </w:p>
    <w:p w:rsidR="005D7647" w:rsidRDefault="00B60B7B">
      <w:pPr>
        <w:numPr>
          <w:ilvl w:val="0"/>
          <w:numId w:val="5"/>
        </w:numPr>
        <w:ind w:left="991" w:right="0" w:hanging="283"/>
      </w:pPr>
      <w:r>
        <w:t xml:space="preserve">If parents, pupils or members of the public have concerns they should: </w:t>
      </w:r>
    </w:p>
    <w:p w:rsidR="005D7647" w:rsidRDefault="00B60B7B">
      <w:pPr>
        <w:numPr>
          <w:ilvl w:val="1"/>
          <w:numId w:val="5"/>
        </w:numPr>
        <w:spacing w:after="12" w:line="259" w:lineRule="auto"/>
        <w:ind w:left="1441" w:right="0" w:hanging="437"/>
      </w:pPr>
      <w:r>
        <w:t xml:space="preserve">Discuss their concerns with the member of staff most directly involved and, if not satisfied; </w:t>
      </w:r>
    </w:p>
    <w:p w:rsidR="005D7647" w:rsidRDefault="00B60B7B">
      <w:pPr>
        <w:numPr>
          <w:ilvl w:val="1"/>
          <w:numId w:val="5"/>
        </w:numPr>
        <w:ind w:left="1441" w:right="0" w:hanging="437"/>
      </w:pPr>
      <w:r>
        <w:t xml:space="preserve">Discuss their concerns with a senior member of staff and, if not satisfied; (this stage will not apply in small schools); </w:t>
      </w:r>
    </w:p>
    <w:p w:rsidR="005D7647" w:rsidRDefault="00B60B7B">
      <w:pPr>
        <w:numPr>
          <w:ilvl w:val="1"/>
          <w:numId w:val="5"/>
        </w:numPr>
        <w:ind w:left="1441" w:right="0" w:hanging="437"/>
      </w:pPr>
      <w:r>
        <w:t xml:space="preserve">Discuss their concerns with the Headteacher. </w:t>
      </w:r>
    </w:p>
    <w:p w:rsidR="005D7647" w:rsidRDefault="00B60B7B">
      <w:pPr>
        <w:spacing w:after="12" w:line="259" w:lineRule="auto"/>
        <w:ind w:left="720" w:right="0" w:firstLine="0"/>
        <w:jc w:val="left"/>
      </w:pPr>
      <w:r>
        <w:t xml:space="preserve"> </w:t>
      </w:r>
    </w:p>
    <w:p w:rsidR="005D7647" w:rsidRDefault="00B60B7B">
      <w:pPr>
        <w:numPr>
          <w:ilvl w:val="0"/>
          <w:numId w:val="5"/>
        </w:numPr>
        <w:ind w:left="991" w:right="0" w:hanging="283"/>
      </w:pPr>
      <w:r>
        <w:t xml:space="preserve">At each stage in the procedure, schools will want to keep in mind ways in which a concern or complaint can be resolved. It might be sufficient to acknowledge that the concern or complaint is valid in whole or in part. In addition, it may be appropriate to offer one or more of the following: </w:t>
      </w:r>
    </w:p>
    <w:p w:rsidR="005D7647" w:rsidRDefault="00B60B7B">
      <w:pPr>
        <w:numPr>
          <w:ilvl w:val="2"/>
          <w:numId w:val="6"/>
        </w:numPr>
        <w:ind w:right="0" w:hanging="732"/>
      </w:pPr>
      <w:r>
        <w:t xml:space="preserve">an apology; </w:t>
      </w:r>
    </w:p>
    <w:p w:rsidR="005D7647" w:rsidRDefault="00B60B7B">
      <w:pPr>
        <w:numPr>
          <w:ilvl w:val="2"/>
          <w:numId w:val="6"/>
        </w:numPr>
        <w:ind w:right="0" w:hanging="732"/>
      </w:pPr>
      <w:r>
        <w:t xml:space="preserve">an explanation; </w:t>
      </w:r>
    </w:p>
    <w:p w:rsidR="005D7647" w:rsidRDefault="00B60B7B">
      <w:pPr>
        <w:numPr>
          <w:ilvl w:val="2"/>
          <w:numId w:val="6"/>
        </w:numPr>
        <w:ind w:right="0" w:hanging="732"/>
      </w:pPr>
      <w:r>
        <w:t xml:space="preserve">an admission that the situation could have been handled differently or better; </w:t>
      </w:r>
    </w:p>
    <w:p w:rsidR="005D7647" w:rsidRDefault="00B60B7B">
      <w:pPr>
        <w:numPr>
          <w:ilvl w:val="2"/>
          <w:numId w:val="6"/>
        </w:numPr>
        <w:ind w:right="0" w:hanging="732"/>
      </w:pPr>
      <w:r>
        <w:t xml:space="preserve">an assurance that the event complained of will not recur; </w:t>
      </w:r>
    </w:p>
    <w:p w:rsidR="00E86EE0" w:rsidRDefault="00B60B7B">
      <w:pPr>
        <w:numPr>
          <w:ilvl w:val="2"/>
          <w:numId w:val="6"/>
        </w:numPr>
        <w:ind w:right="0" w:hanging="732"/>
      </w:pPr>
      <w:r>
        <w:t>an explanation of the steps that have been taken to ensure that it will not happen again;</w:t>
      </w:r>
    </w:p>
    <w:p w:rsidR="005D7647" w:rsidRDefault="00B60B7B">
      <w:pPr>
        <w:numPr>
          <w:ilvl w:val="2"/>
          <w:numId w:val="6"/>
        </w:numPr>
        <w:ind w:right="0" w:hanging="732"/>
      </w:pPr>
      <w:r>
        <w:rPr>
          <w:rFonts w:ascii="Arial" w:eastAsia="Arial" w:hAnsi="Arial" w:cs="Arial"/>
          <w:color w:val="2E74B5"/>
        </w:rPr>
        <w:tab/>
      </w:r>
      <w:r>
        <w:t xml:space="preserve">an undertaking to review school policies </w:t>
      </w:r>
      <w:proofErr w:type="gramStart"/>
      <w:r>
        <w:t>in light of</w:t>
      </w:r>
      <w:proofErr w:type="gramEnd"/>
      <w:r>
        <w:t xml:space="preserve"> the complaint. </w:t>
      </w:r>
    </w:p>
    <w:p w:rsidR="005D7647" w:rsidRDefault="00B60B7B">
      <w:pPr>
        <w:spacing w:after="0" w:line="259" w:lineRule="auto"/>
        <w:ind w:left="720" w:right="0" w:firstLine="0"/>
        <w:jc w:val="left"/>
      </w:pPr>
      <w:r>
        <w:t xml:space="preserve"> </w:t>
      </w:r>
    </w:p>
    <w:p w:rsidR="005D7647" w:rsidRDefault="00B60B7B">
      <w:pPr>
        <w:numPr>
          <w:ilvl w:val="0"/>
          <w:numId w:val="5"/>
        </w:numPr>
        <w:spacing w:after="0"/>
        <w:ind w:left="991" w:right="0" w:hanging="283"/>
      </w:pPr>
      <w:r>
        <w:t xml:space="preserve">Complainants should be encouraged to state what actions they feel might resolve the problem at any stage. An admission that the school could have handled the situation better is not the same as an admission of negligence. </w:t>
      </w:r>
    </w:p>
    <w:p w:rsidR="005D7647" w:rsidRDefault="00B60B7B">
      <w:pPr>
        <w:spacing w:after="0" w:line="259" w:lineRule="auto"/>
        <w:ind w:left="708" w:right="0" w:firstLine="0"/>
        <w:jc w:val="left"/>
      </w:pPr>
      <w:r>
        <w:t xml:space="preserve"> </w:t>
      </w:r>
    </w:p>
    <w:p w:rsidR="005D7647" w:rsidRDefault="00B60B7B">
      <w:pPr>
        <w:numPr>
          <w:ilvl w:val="0"/>
          <w:numId w:val="5"/>
        </w:numPr>
        <w:spacing w:after="0"/>
        <w:ind w:left="991" w:right="0" w:hanging="283"/>
      </w:pPr>
      <w:r>
        <w:t xml:space="preserve">Equally, an effective procedure will identify areas of agreement between the parties. It is also of importance to clarify any misunderstandings that might have occurred as this can create a positive atmosphere in which to discuss any outstanding issues. </w:t>
      </w:r>
    </w:p>
    <w:p w:rsidR="005D7647" w:rsidRDefault="00B60B7B">
      <w:pPr>
        <w:spacing w:after="0" w:line="259" w:lineRule="auto"/>
        <w:ind w:left="708" w:right="0" w:firstLine="0"/>
        <w:jc w:val="left"/>
      </w:pPr>
      <w:r>
        <w:t xml:space="preserve"> </w:t>
      </w:r>
    </w:p>
    <w:p w:rsidR="005D7647" w:rsidRDefault="00B60B7B">
      <w:pPr>
        <w:numPr>
          <w:ilvl w:val="0"/>
          <w:numId w:val="5"/>
        </w:numPr>
        <w:spacing w:after="0"/>
        <w:ind w:left="991" w:right="0" w:hanging="283"/>
      </w:pPr>
      <w:r>
        <w:t xml:space="preserve">Only where all these avenues have been tried and found unsatisfactory should the complainant take a complaint to the Chair of Governors or Clerk to the Local Governing Body (LGB). </w:t>
      </w:r>
    </w:p>
    <w:p w:rsidR="005D7647" w:rsidRDefault="00B60B7B">
      <w:pPr>
        <w:spacing w:after="0" w:line="259" w:lineRule="auto"/>
        <w:ind w:left="708" w:right="0" w:firstLine="0"/>
        <w:jc w:val="left"/>
      </w:pPr>
      <w:r>
        <w:t xml:space="preserve"> </w:t>
      </w:r>
    </w:p>
    <w:p w:rsidR="005D7647" w:rsidRDefault="00B60B7B">
      <w:pPr>
        <w:numPr>
          <w:ilvl w:val="0"/>
          <w:numId w:val="5"/>
        </w:numPr>
        <w:spacing w:after="0"/>
        <w:ind w:left="991" w:right="0" w:hanging="283"/>
      </w:pPr>
      <w:r>
        <w:t xml:space="preserve">If the Headteacher considers s/he can do no more to resolve the complaint it should be stated explicitly that the complainant can write to the Chair of Governors if not satisfied. </w:t>
      </w:r>
    </w:p>
    <w:p w:rsidR="005D7647" w:rsidRDefault="00B60B7B">
      <w:pPr>
        <w:spacing w:after="0" w:line="259" w:lineRule="auto"/>
        <w:ind w:left="708" w:right="0" w:firstLine="0"/>
        <w:jc w:val="left"/>
      </w:pPr>
      <w:r>
        <w:t xml:space="preserve"> </w:t>
      </w:r>
    </w:p>
    <w:p w:rsidR="006924FA" w:rsidRDefault="006924FA">
      <w:pPr>
        <w:pStyle w:val="Heading1"/>
        <w:ind w:left="715" w:right="1608"/>
      </w:pPr>
    </w:p>
    <w:p w:rsidR="006924FA" w:rsidRDefault="006924FA">
      <w:pPr>
        <w:pStyle w:val="Heading1"/>
        <w:ind w:left="715" w:right="1608"/>
      </w:pPr>
    </w:p>
    <w:p w:rsidR="006924FA" w:rsidRDefault="006924FA">
      <w:pPr>
        <w:pStyle w:val="Heading1"/>
        <w:ind w:left="715" w:right="1608"/>
      </w:pPr>
    </w:p>
    <w:p w:rsidR="006924FA" w:rsidRDefault="006924FA">
      <w:pPr>
        <w:pStyle w:val="Heading1"/>
        <w:ind w:left="715" w:right="1608"/>
      </w:pPr>
    </w:p>
    <w:p w:rsidR="006924FA" w:rsidRDefault="006924FA">
      <w:pPr>
        <w:pStyle w:val="Heading1"/>
        <w:ind w:left="715" w:right="1608"/>
      </w:pPr>
    </w:p>
    <w:p w:rsidR="006924FA" w:rsidRPr="006924FA" w:rsidRDefault="006924FA" w:rsidP="006924FA"/>
    <w:p w:rsidR="006924FA" w:rsidRDefault="006924FA">
      <w:pPr>
        <w:pStyle w:val="Heading1"/>
        <w:ind w:left="715" w:right="1608"/>
      </w:pPr>
    </w:p>
    <w:p w:rsidR="006924FA" w:rsidRDefault="006924FA">
      <w:pPr>
        <w:pStyle w:val="Heading1"/>
        <w:ind w:left="715" w:right="1608"/>
      </w:pPr>
    </w:p>
    <w:p w:rsidR="005D7647" w:rsidRDefault="00B60B7B">
      <w:pPr>
        <w:pStyle w:val="Heading1"/>
        <w:ind w:left="715" w:right="1608"/>
      </w:pPr>
      <w:r>
        <w:t xml:space="preserve">Principles informing our complaints procedure  </w:t>
      </w:r>
    </w:p>
    <w:p w:rsidR="005D7647" w:rsidRDefault="00B60B7B">
      <w:pPr>
        <w:spacing w:after="0" w:line="259" w:lineRule="auto"/>
        <w:ind w:left="708" w:right="0" w:firstLine="0"/>
        <w:jc w:val="left"/>
      </w:pPr>
      <w:r>
        <w:rPr>
          <w:b/>
        </w:rPr>
        <w:t xml:space="preserve"> </w:t>
      </w:r>
    </w:p>
    <w:p w:rsidR="005D7647" w:rsidRDefault="00B60B7B">
      <w:pPr>
        <w:ind w:left="718" w:right="0"/>
      </w:pPr>
      <w:r>
        <w:t xml:space="preserve">7. This procedure is designed to:  </w:t>
      </w:r>
    </w:p>
    <w:p w:rsidR="005D7647" w:rsidRDefault="00B60B7B">
      <w:pPr>
        <w:numPr>
          <w:ilvl w:val="0"/>
          <w:numId w:val="7"/>
        </w:numPr>
        <w:ind w:right="0" w:hanging="732"/>
      </w:pPr>
      <w:r>
        <w:t xml:space="preserve">be well </w:t>
      </w:r>
      <w:proofErr w:type="spellStart"/>
      <w:r>
        <w:t>publicised</w:t>
      </w:r>
      <w:proofErr w:type="spellEnd"/>
      <w:r>
        <w:t xml:space="preserve"> and easily accessible; </w:t>
      </w:r>
    </w:p>
    <w:p w:rsidR="005D7647" w:rsidRDefault="00B60B7B">
      <w:pPr>
        <w:numPr>
          <w:ilvl w:val="0"/>
          <w:numId w:val="7"/>
        </w:numPr>
        <w:ind w:right="0" w:hanging="732"/>
      </w:pPr>
      <w:r>
        <w:t xml:space="preserve">be simple to understand and use;  </w:t>
      </w:r>
    </w:p>
    <w:p w:rsidR="005D7647" w:rsidRDefault="00B60B7B">
      <w:pPr>
        <w:numPr>
          <w:ilvl w:val="0"/>
          <w:numId w:val="7"/>
        </w:numPr>
        <w:ind w:right="0" w:hanging="732"/>
      </w:pPr>
      <w:r>
        <w:t xml:space="preserve">be impartial; </w:t>
      </w:r>
    </w:p>
    <w:p w:rsidR="005D7647" w:rsidRDefault="00B60B7B">
      <w:pPr>
        <w:numPr>
          <w:ilvl w:val="0"/>
          <w:numId w:val="7"/>
        </w:numPr>
        <w:ind w:right="0" w:hanging="732"/>
      </w:pPr>
      <w:r>
        <w:t xml:space="preserve">be non-adversarial;  </w:t>
      </w:r>
    </w:p>
    <w:p w:rsidR="005D7647" w:rsidRDefault="00B60B7B">
      <w:pPr>
        <w:numPr>
          <w:ilvl w:val="0"/>
          <w:numId w:val="7"/>
        </w:numPr>
        <w:ind w:right="0" w:hanging="732"/>
      </w:pPr>
      <w:r w:rsidRPr="00227F5E">
        <w:rPr>
          <w:color w:val="auto"/>
        </w:rPr>
        <w:t xml:space="preserve">allow swift handling with established time limits </w:t>
      </w:r>
      <w:r>
        <w:t xml:space="preserve">for action and keeping people informed of the progress; </w:t>
      </w:r>
    </w:p>
    <w:p w:rsidR="005D7647" w:rsidRDefault="00B60B7B">
      <w:pPr>
        <w:numPr>
          <w:ilvl w:val="0"/>
          <w:numId w:val="7"/>
        </w:numPr>
        <w:ind w:right="0" w:hanging="732"/>
      </w:pPr>
      <w:r>
        <w:t xml:space="preserve">allow a mediation process if agreed by the complainant;  </w:t>
      </w:r>
    </w:p>
    <w:p w:rsidR="005D7647" w:rsidRDefault="00B60B7B">
      <w:pPr>
        <w:numPr>
          <w:ilvl w:val="0"/>
          <w:numId w:val="7"/>
        </w:numPr>
        <w:ind w:right="0" w:hanging="732"/>
      </w:pPr>
      <w:r>
        <w:t xml:space="preserve">allow for a hearing of a panel of Governors, where appropriate; </w:t>
      </w:r>
    </w:p>
    <w:p w:rsidR="005D7647" w:rsidRDefault="00B60B7B">
      <w:pPr>
        <w:numPr>
          <w:ilvl w:val="0"/>
          <w:numId w:val="7"/>
        </w:numPr>
        <w:ind w:right="0" w:hanging="732"/>
      </w:pPr>
      <w:r>
        <w:t xml:space="preserve">respect people’s desire for confidentiality, wherever possible; </w:t>
      </w:r>
    </w:p>
    <w:p w:rsidR="005D7647" w:rsidRDefault="00B60B7B">
      <w:pPr>
        <w:numPr>
          <w:ilvl w:val="0"/>
          <w:numId w:val="7"/>
        </w:numPr>
        <w:ind w:right="0" w:hanging="732"/>
      </w:pPr>
      <w:r>
        <w:t xml:space="preserve">address all points of issue, provide an effective response and appropriate redress where necessary;  </w:t>
      </w:r>
    </w:p>
    <w:p w:rsidR="005D7647" w:rsidRDefault="00B60B7B">
      <w:pPr>
        <w:numPr>
          <w:ilvl w:val="0"/>
          <w:numId w:val="7"/>
        </w:numPr>
        <w:ind w:right="0" w:hanging="732"/>
      </w:pPr>
      <w:r>
        <w:t>allow opportunity for learning and improvement where applicable</w:t>
      </w:r>
      <w:r>
        <w:rPr>
          <w:b/>
        </w:rPr>
        <w:t xml:space="preserve">.  </w:t>
      </w:r>
    </w:p>
    <w:p w:rsidR="005D7647" w:rsidRDefault="00B60B7B">
      <w:pPr>
        <w:spacing w:after="0" w:line="259" w:lineRule="auto"/>
        <w:ind w:left="708" w:right="0" w:firstLine="0"/>
        <w:jc w:val="left"/>
      </w:pPr>
      <w:r>
        <w:rPr>
          <w:b/>
        </w:rPr>
        <w:t xml:space="preserve"> </w:t>
      </w:r>
    </w:p>
    <w:p w:rsidR="005D7647" w:rsidRDefault="00B60B7B">
      <w:pPr>
        <w:pStyle w:val="Heading1"/>
        <w:ind w:left="715" w:right="1608"/>
      </w:pPr>
      <w:r>
        <w:t xml:space="preserve">Making a Complaint to the Local Governing Body </w:t>
      </w:r>
    </w:p>
    <w:p w:rsidR="005D7647" w:rsidRDefault="00B60B7B">
      <w:pPr>
        <w:spacing w:after="0" w:line="259" w:lineRule="auto"/>
        <w:ind w:left="708" w:right="0" w:firstLine="0"/>
        <w:jc w:val="left"/>
      </w:pPr>
      <w:r>
        <w:t xml:space="preserve"> </w:t>
      </w:r>
    </w:p>
    <w:p w:rsidR="005D7647" w:rsidRDefault="00B60B7B">
      <w:pPr>
        <w:numPr>
          <w:ilvl w:val="0"/>
          <w:numId w:val="8"/>
        </w:numPr>
        <w:spacing w:after="0"/>
        <w:ind w:left="1003" w:right="0" w:hanging="283"/>
      </w:pPr>
      <w:r>
        <w:t xml:space="preserve">Where </w:t>
      </w:r>
      <w:r w:rsidR="006B3329">
        <w:t>in-school</w:t>
      </w:r>
      <w:r>
        <w:t xml:space="preserve"> attempts have been unsuccessful in resolving a complaint, the complainant </w:t>
      </w:r>
      <w:r w:rsidR="00DA3A75">
        <w:t>may</w:t>
      </w:r>
      <w:r>
        <w:t xml:space="preserve"> write to the Chair of Governors or Clerk to the LGB at the school address. The envelope should be marked ‘FOR IMMEDIATE ACTION’ and staff in the school office must ensure that the letter is forwarded without delay. </w:t>
      </w:r>
    </w:p>
    <w:p w:rsidR="005D7647" w:rsidRDefault="00B60B7B">
      <w:pPr>
        <w:spacing w:after="0" w:line="259" w:lineRule="auto"/>
        <w:ind w:left="708" w:right="0" w:firstLine="0"/>
        <w:jc w:val="left"/>
      </w:pPr>
      <w:r>
        <w:t xml:space="preserve"> </w:t>
      </w:r>
    </w:p>
    <w:p w:rsidR="005D7647" w:rsidRDefault="00B60B7B">
      <w:pPr>
        <w:numPr>
          <w:ilvl w:val="0"/>
          <w:numId w:val="8"/>
        </w:numPr>
        <w:ind w:left="1003" w:right="0" w:hanging="283"/>
      </w:pPr>
      <w:r>
        <w:t>The complainant will be asked to complete a complaint form (Annex 1) if they have not already done so. The Chair of Governors or Clerk will offer to help an individual to complete the form if appropriate. On receipt of the complaint form</w:t>
      </w:r>
      <w:r w:rsidR="005E4C4F">
        <w:t>,</w:t>
      </w:r>
      <w:r>
        <w:t xml:space="preserve"> the Chair of Governors (or </w:t>
      </w:r>
      <w:proofErr w:type="gramStart"/>
      <w:r>
        <w:t>other</w:t>
      </w:r>
      <w:proofErr w:type="gramEnd"/>
      <w:r w:rsidR="00DA3A75">
        <w:t xml:space="preserve"> nominated</w:t>
      </w:r>
      <w:r>
        <w:t xml:space="preserve"> governor) will: </w:t>
      </w:r>
    </w:p>
    <w:p w:rsidR="005D7647" w:rsidRDefault="00B60B7B">
      <w:pPr>
        <w:numPr>
          <w:ilvl w:val="1"/>
          <w:numId w:val="8"/>
        </w:numPr>
        <w:ind w:right="0" w:hanging="600"/>
      </w:pPr>
      <w:r>
        <w:t xml:space="preserve">clarify the nature of the complaint and what remains unresolved; </w:t>
      </w:r>
    </w:p>
    <w:p w:rsidR="004131E6" w:rsidRDefault="00B60B7B">
      <w:pPr>
        <w:numPr>
          <w:ilvl w:val="1"/>
          <w:numId w:val="8"/>
        </w:numPr>
        <w:ind w:right="0" w:hanging="600"/>
      </w:pPr>
      <w:r>
        <w:t xml:space="preserve">meet with the complainant or contact them (if unsure or further information is necessary); </w:t>
      </w:r>
    </w:p>
    <w:p w:rsidR="005D7647" w:rsidRDefault="00B60B7B">
      <w:pPr>
        <w:numPr>
          <w:ilvl w:val="1"/>
          <w:numId w:val="8"/>
        </w:numPr>
        <w:ind w:right="0" w:hanging="600"/>
      </w:pPr>
      <w:r>
        <w:t xml:space="preserve">clarify what the complainant feels would put things right. </w:t>
      </w:r>
    </w:p>
    <w:p w:rsidR="005D7647" w:rsidRDefault="00B60B7B">
      <w:pPr>
        <w:spacing w:after="0" w:line="259" w:lineRule="auto"/>
        <w:ind w:left="708" w:right="0" w:firstLine="0"/>
        <w:jc w:val="left"/>
      </w:pPr>
      <w:r>
        <w:t xml:space="preserve"> </w:t>
      </w:r>
    </w:p>
    <w:p w:rsidR="005D7647" w:rsidRDefault="006169AD">
      <w:pPr>
        <w:numPr>
          <w:ilvl w:val="0"/>
          <w:numId w:val="8"/>
        </w:numPr>
        <w:spacing w:after="0"/>
        <w:ind w:left="1003" w:right="0" w:hanging="283"/>
      </w:pPr>
      <w:r>
        <w:t xml:space="preserve"> </w:t>
      </w:r>
      <w:r w:rsidR="00B60B7B">
        <w:t xml:space="preserve">At this point the chair of governors will decide whether the complaint should go straight to the governors’ complaints panel or whether a mediation stage should be offered. Mediation can only proceed if the complainant and the Headteacher are willing for it to be tried. If mediation is not successful, the complaint will be considered by the governors’ complaints panel. </w:t>
      </w:r>
      <w:r>
        <w:t>There may also be certain situations, such as vexatious complaints, where the Local Governing Body will determine that neither medi</w:t>
      </w:r>
      <w:r w:rsidR="008204A6">
        <w:t xml:space="preserve">ation nor a complaints panel is </w:t>
      </w:r>
      <w:proofErr w:type="gramStart"/>
      <w:r w:rsidR="008204A6">
        <w:t>appropriate</w:t>
      </w:r>
      <w:proofErr w:type="gramEnd"/>
      <w:r w:rsidR="008204A6">
        <w:t xml:space="preserve"> and the complaint will therefore be dismissed</w:t>
      </w:r>
      <w:r>
        <w:t xml:space="preserve">.  </w:t>
      </w:r>
    </w:p>
    <w:p w:rsidR="005D7647" w:rsidRDefault="00B60B7B">
      <w:pPr>
        <w:spacing w:after="0" w:line="259" w:lineRule="auto"/>
        <w:ind w:left="708" w:right="0" w:firstLine="0"/>
        <w:jc w:val="left"/>
      </w:pPr>
      <w:r>
        <w:t xml:space="preserve"> </w:t>
      </w:r>
    </w:p>
    <w:p w:rsidR="005D7647" w:rsidRDefault="00B60B7B">
      <w:pPr>
        <w:pStyle w:val="Heading1"/>
        <w:ind w:left="715" w:right="1608"/>
      </w:pPr>
      <w:r>
        <w:t xml:space="preserve">Mediation </w:t>
      </w:r>
    </w:p>
    <w:p w:rsidR="005D7647" w:rsidRDefault="00B60B7B">
      <w:pPr>
        <w:spacing w:after="0" w:line="259" w:lineRule="auto"/>
        <w:ind w:left="708" w:right="0" w:firstLine="0"/>
        <w:jc w:val="left"/>
      </w:pPr>
      <w:r>
        <w:t xml:space="preserve"> </w:t>
      </w:r>
    </w:p>
    <w:p w:rsidR="005D7647" w:rsidRDefault="00B60B7B">
      <w:pPr>
        <w:ind w:left="718" w:right="0"/>
      </w:pPr>
      <w:r>
        <w:t xml:space="preserve">11. Mediation can be a good way to resolve a complaint because: </w:t>
      </w:r>
    </w:p>
    <w:p w:rsidR="005D7647" w:rsidRDefault="00B60B7B">
      <w:pPr>
        <w:numPr>
          <w:ilvl w:val="0"/>
          <w:numId w:val="9"/>
        </w:numPr>
        <w:ind w:right="0" w:hanging="720"/>
      </w:pPr>
      <w:r>
        <w:t xml:space="preserve">It gives both complainant and Headteacher another opportunity to hear each other’s points of view (with a third party facilitating); </w:t>
      </w:r>
    </w:p>
    <w:p w:rsidR="005D7647" w:rsidRDefault="00B60B7B">
      <w:pPr>
        <w:numPr>
          <w:ilvl w:val="0"/>
          <w:numId w:val="9"/>
        </w:numPr>
        <w:ind w:right="0" w:hanging="720"/>
      </w:pPr>
      <w:r>
        <w:t xml:space="preserve">It gives the third party an opportunity to help Headteacher and complainant identify and build on areas of agreement; </w:t>
      </w:r>
    </w:p>
    <w:p w:rsidR="005D7647" w:rsidRDefault="00B60B7B">
      <w:pPr>
        <w:numPr>
          <w:ilvl w:val="0"/>
          <w:numId w:val="9"/>
        </w:numPr>
        <w:ind w:right="0" w:hanging="720"/>
      </w:pPr>
      <w:r>
        <w:t xml:space="preserve">It gives Headteacher and complainant a structure within which they can resolve remaining differences; </w:t>
      </w:r>
    </w:p>
    <w:p w:rsidR="005D7647" w:rsidRDefault="00B60B7B">
      <w:pPr>
        <w:numPr>
          <w:ilvl w:val="0"/>
          <w:numId w:val="9"/>
        </w:numPr>
        <w:ind w:right="0" w:hanging="720"/>
      </w:pPr>
      <w:r>
        <w:t xml:space="preserve">If both complainant and Headteacher emerge from the mediation satisfied, that is the best foundation for a continuing positive relationship between them; </w:t>
      </w:r>
    </w:p>
    <w:p w:rsidR="005D7647" w:rsidRDefault="00B60B7B">
      <w:pPr>
        <w:numPr>
          <w:ilvl w:val="0"/>
          <w:numId w:val="9"/>
        </w:numPr>
        <w:spacing w:after="0"/>
        <w:ind w:right="0" w:hanging="720"/>
      </w:pPr>
      <w:r>
        <w:t xml:space="preserve">Even if the complaint continues to a governors’ panel, the issues to be considered are likely to be much clearer following the mediation. </w:t>
      </w:r>
    </w:p>
    <w:p w:rsidR="005D7647" w:rsidRDefault="00B60B7B">
      <w:pPr>
        <w:spacing w:after="0" w:line="259" w:lineRule="auto"/>
        <w:ind w:left="1419" w:right="0" w:firstLine="0"/>
        <w:jc w:val="left"/>
      </w:pPr>
      <w:r>
        <w:t xml:space="preserve"> </w:t>
      </w:r>
    </w:p>
    <w:p w:rsidR="005D7647" w:rsidRDefault="00B60B7B">
      <w:pPr>
        <w:ind w:left="718" w:right="0"/>
      </w:pPr>
      <w:r>
        <w:t xml:space="preserve">Mediation may elicit one or more of the responses listed below from either party: </w:t>
      </w:r>
    </w:p>
    <w:p w:rsidR="005D7647" w:rsidRDefault="00B60B7B">
      <w:pPr>
        <w:numPr>
          <w:ilvl w:val="0"/>
          <w:numId w:val="9"/>
        </w:numPr>
        <w:ind w:right="0" w:hanging="720"/>
      </w:pPr>
      <w:r>
        <w:t xml:space="preserve">an acknowledgment that the complaint is valid in whole or in part; </w:t>
      </w:r>
    </w:p>
    <w:p w:rsidR="005D7647" w:rsidRDefault="00B60B7B">
      <w:pPr>
        <w:numPr>
          <w:ilvl w:val="0"/>
          <w:numId w:val="9"/>
        </w:numPr>
        <w:ind w:right="0" w:hanging="720"/>
      </w:pPr>
      <w:r>
        <w:t xml:space="preserve">an apology; </w:t>
      </w:r>
    </w:p>
    <w:p w:rsidR="005D7647" w:rsidRDefault="00B60B7B">
      <w:pPr>
        <w:numPr>
          <w:ilvl w:val="0"/>
          <w:numId w:val="9"/>
        </w:numPr>
        <w:ind w:right="0" w:hanging="720"/>
      </w:pPr>
      <w:r>
        <w:t xml:space="preserve">an explanation; </w:t>
      </w:r>
    </w:p>
    <w:p w:rsidR="005D7647" w:rsidRDefault="00B60B7B">
      <w:pPr>
        <w:numPr>
          <w:ilvl w:val="0"/>
          <w:numId w:val="9"/>
        </w:numPr>
        <w:ind w:right="0" w:hanging="720"/>
      </w:pPr>
      <w:r>
        <w:t xml:space="preserve">an admission that the situation could have been handled differently or better; </w:t>
      </w:r>
    </w:p>
    <w:p w:rsidR="005D7647" w:rsidRDefault="00B60B7B">
      <w:pPr>
        <w:numPr>
          <w:ilvl w:val="0"/>
          <w:numId w:val="9"/>
        </w:numPr>
        <w:ind w:right="0" w:hanging="720"/>
      </w:pPr>
      <w:r>
        <w:t xml:space="preserve">an assurance that the event complained of will not recur; </w:t>
      </w:r>
    </w:p>
    <w:p w:rsidR="005E4C4F" w:rsidRDefault="00B60B7B">
      <w:pPr>
        <w:numPr>
          <w:ilvl w:val="0"/>
          <w:numId w:val="9"/>
        </w:numPr>
        <w:ind w:right="0" w:hanging="720"/>
      </w:pPr>
      <w:r>
        <w:t xml:space="preserve">an explanation of the steps that have been taken to ensure that it will not happen again; </w:t>
      </w:r>
    </w:p>
    <w:p w:rsidR="005D7647" w:rsidRDefault="00B60B7B">
      <w:pPr>
        <w:numPr>
          <w:ilvl w:val="0"/>
          <w:numId w:val="9"/>
        </w:numPr>
        <w:ind w:right="0" w:hanging="720"/>
      </w:pPr>
      <w:r>
        <w:t xml:space="preserve">an undertaking to review school policies </w:t>
      </w:r>
      <w:proofErr w:type="gramStart"/>
      <w:r>
        <w:t>in light of</w:t>
      </w:r>
      <w:proofErr w:type="gramEnd"/>
      <w:r>
        <w:t xml:space="preserve"> the complaint. </w:t>
      </w:r>
    </w:p>
    <w:p w:rsidR="005D7647" w:rsidRDefault="00B60B7B">
      <w:pPr>
        <w:spacing w:after="0" w:line="259" w:lineRule="auto"/>
        <w:ind w:left="720" w:right="0" w:firstLine="0"/>
        <w:jc w:val="left"/>
      </w:pPr>
      <w:r>
        <w:t xml:space="preserve"> </w:t>
      </w:r>
    </w:p>
    <w:p w:rsidR="00D07232" w:rsidRDefault="00D07232">
      <w:pPr>
        <w:spacing w:after="0" w:line="259" w:lineRule="auto"/>
        <w:ind w:left="720" w:right="0" w:firstLine="0"/>
        <w:jc w:val="left"/>
      </w:pPr>
    </w:p>
    <w:p w:rsidR="005D7647" w:rsidRDefault="00B60B7B">
      <w:pPr>
        <w:pStyle w:val="Heading1"/>
        <w:ind w:left="715" w:right="1608"/>
      </w:pPr>
      <w:r>
        <w:t xml:space="preserve">Governors’ Complaints Panel </w:t>
      </w:r>
    </w:p>
    <w:p w:rsidR="005D7647" w:rsidRDefault="00B60B7B">
      <w:pPr>
        <w:spacing w:after="0" w:line="259" w:lineRule="auto"/>
        <w:ind w:left="154" w:right="0" w:firstLine="0"/>
        <w:jc w:val="left"/>
      </w:pPr>
      <w:r>
        <w:t xml:space="preserve"> </w:t>
      </w:r>
    </w:p>
    <w:p w:rsidR="005D7647" w:rsidRDefault="00B60B7B">
      <w:pPr>
        <w:numPr>
          <w:ilvl w:val="0"/>
          <w:numId w:val="10"/>
        </w:numPr>
        <w:ind w:left="1147" w:right="0" w:hanging="427"/>
      </w:pPr>
      <w:r>
        <w:t xml:space="preserve">Where the complainant is still not satisfied that their complaint has been dealt with fully and properly, they may choose to take it to a panel of Governors. </w:t>
      </w:r>
    </w:p>
    <w:p w:rsidR="00DF41AF" w:rsidRDefault="00DF41AF" w:rsidP="00DF41AF">
      <w:pPr>
        <w:ind w:left="1147" w:right="0" w:firstLine="0"/>
      </w:pPr>
    </w:p>
    <w:p w:rsidR="005D7647" w:rsidRDefault="00B60B7B">
      <w:pPr>
        <w:numPr>
          <w:ilvl w:val="0"/>
          <w:numId w:val="10"/>
        </w:numPr>
        <w:ind w:left="1147" w:right="0" w:hanging="427"/>
      </w:pPr>
      <w:r>
        <w:t xml:space="preserve">Establishing a complaints panel: </w:t>
      </w:r>
    </w:p>
    <w:p w:rsidR="005D7647" w:rsidRDefault="00B60B7B">
      <w:pPr>
        <w:numPr>
          <w:ilvl w:val="1"/>
          <w:numId w:val="10"/>
        </w:numPr>
        <w:ind w:left="2123" w:right="0" w:hanging="710"/>
      </w:pPr>
      <w:r>
        <w:t xml:space="preserve">The LGB should agree the composition of the complaints appeals panel at the first meeting each year; </w:t>
      </w:r>
    </w:p>
    <w:p w:rsidR="005D7647" w:rsidRDefault="00B60B7B">
      <w:pPr>
        <w:numPr>
          <w:ilvl w:val="1"/>
          <w:numId w:val="10"/>
        </w:numPr>
        <w:ind w:left="2123" w:right="0" w:hanging="710"/>
      </w:pPr>
      <w:r>
        <w:t xml:space="preserve">As governors may not be available </w:t>
      </w:r>
      <w:proofErr w:type="gramStart"/>
      <w:r>
        <w:t>at all times</w:t>
      </w:r>
      <w:proofErr w:type="gramEnd"/>
      <w:r>
        <w:t xml:space="preserve"> LGBs are advised to agree the names of 4 or 5 possible governors from whom a panel may be drawn;  </w:t>
      </w:r>
    </w:p>
    <w:p w:rsidR="005D7647" w:rsidRDefault="00B60B7B">
      <w:pPr>
        <w:numPr>
          <w:ilvl w:val="1"/>
          <w:numId w:val="10"/>
        </w:numPr>
        <w:ind w:left="2123" w:right="0" w:hanging="710"/>
      </w:pPr>
      <w:r>
        <w:t xml:space="preserve">The decision about the membership of a </w:t>
      </w:r>
      <w:proofErr w:type="gramStart"/>
      <w:r>
        <w:t>particular panel</w:t>
      </w:r>
      <w:proofErr w:type="gramEnd"/>
      <w:r>
        <w:t xml:space="preserve"> will depend on factors such as availability and will be made by the chair of governors; </w:t>
      </w:r>
    </w:p>
    <w:p w:rsidR="005D7647" w:rsidRDefault="00B60B7B">
      <w:pPr>
        <w:numPr>
          <w:ilvl w:val="1"/>
          <w:numId w:val="10"/>
        </w:numPr>
        <w:ind w:left="2123" w:right="0" w:hanging="710"/>
      </w:pPr>
      <w:r>
        <w:t xml:space="preserve">The panel will comprise of at least 3 members, none of whom will have had any previous direct involvement in the matter detailed; </w:t>
      </w:r>
    </w:p>
    <w:p w:rsidR="005D7647" w:rsidRDefault="00B60B7B">
      <w:pPr>
        <w:numPr>
          <w:ilvl w:val="1"/>
          <w:numId w:val="10"/>
        </w:numPr>
        <w:ind w:left="2123" w:right="0" w:hanging="710"/>
      </w:pPr>
      <w:r>
        <w:t xml:space="preserve">At least one member of the panel will be independent of the management and running of the school, for example a governor at another ODST school; </w:t>
      </w:r>
    </w:p>
    <w:p w:rsidR="005D7647" w:rsidRDefault="00B60B7B">
      <w:pPr>
        <w:numPr>
          <w:ilvl w:val="1"/>
          <w:numId w:val="10"/>
        </w:numPr>
        <w:spacing w:after="0"/>
        <w:ind w:left="2123" w:right="0" w:hanging="710"/>
      </w:pPr>
      <w:r>
        <w:t xml:space="preserve">When the Clerk of governors receives a copy of the complaint form he/she will inform the LGB that a complaint has been received and that it has been passed to the panel to deal with. No further information about the complaint should be shared with other governors. </w:t>
      </w:r>
    </w:p>
    <w:p w:rsidR="005D7647" w:rsidRDefault="00B60B7B">
      <w:pPr>
        <w:spacing w:after="0" w:line="259" w:lineRule="auto"/>
        <w:ind w:left="720" w:right="0" w:firstLine="0"/>
        <w:jc w:val="left"/>
      </w:pPr>
      <w:r>
        <w:t xml:space="preserve"> </w:t>
      </w:r>
    </w:p>
    <w:p w:rsidR="00D07232" w:rsidRDefault="00B60B7B">
      <w:pPr>
        <w:numPr>
          <w:ilvl w:val="0"/>
          <w:numId w:val="10"/>
        </w:numPr>
        <w:ind w:left="1147" w:right="0" w:hanging="427"/>
      </w:pPr>
      <w:r>
        <w:t xml:space="preserve">There are several points which any governor sitting on a complaints panel needs to remember: </w:t>
      </w:r>
    </w:p>
    <w:p w:rsidR="00227F5E" w:rsidRPr="00450F61" w:rsidRDefault="00227F5E" w:rsidP="00227F5E">
      <w:pPr>
        <w:numPr>
          <w:ilvl w:val="1"/>
          <w:numId w:val="10"/>
        </w:numPr>
        <w:ind w:right="0" w:hanging="710"/>
        <w:rPr>
          <w:color w:val="auto"/>
        </w:rPr>
      </w:pPr>
      <w:r w:rsidRPr="00450F61">
        <w:rPr>
          <w:color w:val="auto"/>
        </w:rPr>
        <w:t xml:space="preserve">The procedure allows for a parent making a complaint, to attend and be accompanied at a panel hearing if they </w:t>
      </w:r>
      <w:r w:rsidR="00E9368B" w:rsidRPr="00450F61">
        <w:rPr>
          <w:color w:val="auto"/>
        </w:rPr>
        <w:t xml:space="preserve">so </w:t>
      </w:r>
      <w:r w:rsidRPr="00450F61">
        <w:rPr>
          <w:color w:val="auto"/>
        </w:rPr>
        <w:t>wish</w:t>
      </w:r>
      <w:r w:rsidR="00E9368B" w:rsidRPr="00450F61">
        <w:rPr>
          <w:color w:val="auto"/>
        </w:rPr>
        <w:t>;</w:t>
      </w:r>
    </w:p>
    <w:p w:rsidR="005D7647" w:rsidRDefault="00B60B7B" w:rsidP="00D07232">
      <w:pPr>
        <w:numPr>
          <w:ilvl w:val="1"/>
          <w:numId w:val="10"/>
        </w:numPr>
        <w:ind w:left="2123" w:right="0" w:hanging="710"/>
      </w:pPr>
      <w:r>
        <w:t xml:space="preserve">It is important that the appeal hearing is independent and impartial and that it is seen to be so. No governor may sit on the panel if they have had a prior involvement in the complaint or in the circumstances surrounding it; </w:t>
      </w:r>
    </w:p>
    <w:p w:rsidR="005D7647" w:rsidRDefault="00B60B7B">
      <w:pPr>
        <w:numPr>
          <w:ilvl w:val="1"/>
          <w:numId w:val="10"/>
        </w:numPr>
        <w:ind w:left="2123" w:right="0" w:hanging="710"/>
      </w:pPr>
      <w:r>
        <w:t xml:space="preserve">The aim of the hearing, which needs to be held in private, will always be to resolve the complaint and achieve reconciliation between the school and the complainant; </w:t>
      </w:r>
    </w:p>
    <w:p w:rsidR="005D7647" w:rsidRDefault="00B60B7B">
      <w:pPr>
        <w:numPr>
          <w:ilvl w:val="1"/>
          <w:numId w:val="10"/>
        </w:numPr>
        <w:ind w:left="2123" w:right="0" w:hanging="710"/>
      </w:pPr>
      <w:r>
        <w:t xml:space="preserve">The panel chair will ensure that the proceedings are as welcoming as possible. The layout of the room will set the tone and care is needed to ensure the setting is not intimidating and not adversarial; </w:t>
      </w:r>
    </w:p>
    <w:p w:rsidR="00D07232" w:rsidRDefault="00D07232">
      <w:pPr>
        <w:numPr>
          <w:ilvl w:val="1"/>
          <w:numId w:val="10"/>
        </w:numPr>
        <w:ind w:left="2123" w:right="0" w:hanging="710"/>
      </w:pPr>
      <w:r>
        <w:t>It is not necessary, and may not be appropriate, for all parties to be present during the whole process but all members of the panel must be present throughout;</w:t>
      </w:r>
    </w:p>
    <w:p w:rsidR="00D07232" w:rsidRDefault="00D07232">
      <w:pPr>
        <w:numPr>
          <w:ilvl w:val="1"/>
          <w:numId w:val="10"/>
        </w:numPr>
        <w:ind w:left="2123" w:right="0" w:hanging="710"/>
      </w:pPr>
      <w:r>
        <w:t>It may be necessary to have one or more adjournment to allow for reflection or to seek additional supporting evidence,</w:t>
      </w:r>
    </w:p>
    <w:p w:rsidR="005D7647" w:rsidRDefault="00B60B7B">
      <w:pPr>
        <w:numPr>
          <w:ilvl w:val="1"/>
          <w:numId w:val="10"/>
        </w:numPr>
        <w:spacing w:after="0"/>
        <w:ind w:left="2123" w:right="0" w:hanging="710"/>
      </w:pPr>
      <w:r>
        <w:t xml:space="preserve">Governors sitting on the panel need to be aware of the complaints procedure and any other procedures relating to the complaint e.g. Anti-bullying policy. </w:t>
      </w:r>
    </w:p>
    <w:p w:rsidR="005D7647" w:rsidRDefault="00B60B7B">
      <w:pPr>
        <w:spacing w:after="0" w:line="259" w:lineRule="auto"/>
        <w:ind w:left="720" w:right="0" w:firstLine="0"/>
        <w:jc w:val="left"/>
      </w:pPr>
      <w:r>
        <w:t xml:space="preserve"> </w:t>
      </w:r>
    </w:p>
    <w:p w:rsidR="005D7647" w:rsidRDefault="00B60B7B">
      <w:pPr>
        <w:numPr>
          <w:ilvl w:val="0"/>
          <w:numId w:val="10"/>
        </w:numPr>
        <w:spacing w:after="0"/>
        <w:ind w:left="1147" w:right="0" w:hanging="427"/>
      </w:pPr>
      <w:r>
        <w:t xml:space="preserve">The Chair of the Panel will be nominated by the Chair of Governors and is responsible for ensuring that both complainant and Headteacher are given a fair hearing and that the panel arrives at its judgement without fear or favour. </w:t>
      </w:r>
    </w:p>
    <w:p w:rsidR="005D7647" w:rsidRDefault="00B60B7B">
      <w:pPr>
        <w:spacing w:after="0" w:line="259" w:lineRule="auto"/>
        <w:ind w:left="720" w:right="0" w:firstLine="0"/>
        <w:jc w:val="left"/>
      </w:pPr>
      <w:r>
        <w:rPr>
          <w:b/>
        </w:rPr>
        <w:t xml:space="preserve"> </w:t>
      </w:r>
    </w:p>
    <w:p w:rsidR="005D7647" w:rsidRDefault="00B60B7B">
      <w:pPr>
        <w:pStyle w:val="Heading1"/>
        <w:ind w:left="715" w:right="1608"/>
      </w:pPr>
      <w:r>
        <w:t xml:space="preserve">Remit of the panel </w:t>
      </w:r>
    </w:p>
    <w:p w:rsidR="005D7647" w:rsidRDefault="00B60B7B">
      <w:pPr>
        <w:spacing w:after="0" w:line="259" w:lineRule="auto"/>
        <w:ind w:left="720" w:right="0" w:firstLine="0"/>
        <w:jc w:val="left"/>
      </w:pPr>
      <w:r>
        <w:rPr>
          <w:b/>
        </w:rPr>
        <w:t xml:space="preserve"> </w:t>
      </w:r>
    </w:p>
    <w:p w:rsidR="005D7647" w:rsidRDefault="00B60B7B">
      <w:pPr>
        <w:ind w:left="730" w:right="0"/>
      </w:pPr>
      <w:r>
        <w:t xml:space="preserve">16. The complaints panel can: </w:t>
      </w:r>
    </w:p>
    <w:p w:rsidR="005D7647" w:rsidRDefault="00B60B7B">
      <w:pPr>
        <w:numPr>
          <w:ilvl w:val="0"/>
          <w:numId w:val="11"/>
        </w:numPr>
        <w:ind w:left="2123" w:right="0" w:hanging="710"/>
      </w:pPr>
      <w:r>
        <w:t xml:space="preserve">dismiss the complaint in whole or in part; </w:t>
      </w:r>
    </w:p>
    <w:p w:rsidR="005D7647" w:rsidRDefault="00B60B7B">
      <w:pPr>
        <w:numPr>
          <w:ilvl w:val="0"/>
          <w:numId w:val="11"/>
        </w:numPr>
        <w:ind w:left="2123" w:right="0" w:hanging="710"/>
      </w:pPr>
      <w:r>
        <w:t xml:space="preserve">uphold the complaint in whole or in part; </w:t>
      </w:r>
    </w:p>
    <w:p w:rsidR="005D7647" w:rsidRDefault="00B60B7B">
      <w:pPr>
        <w:numPr>
          <w:ilvl w:val="0"/>
          <w:numId w:val="11"/>
        </w:numPr>
        <w:ind w:left="2123" w:right="0" w:hanging="710"/>
      </w:pPr>
      <w:r>
        <w:t xml:space="preserve">decide on the appropriate action to be </w:t>
      </w:r>
      <w:r w:rsidR="00DF41AF">
        <w:t>taken to resolve the complaint,</w:t>
      </w:r>
    </w:p>
    <w:p w:rsidR="005D7647" w:rsidRDefault="00B60B7B">
      <w:pPr>
        <w:numPr>
          <w:ilvl w:val="0"/>
          <w:numId w:val="11"/>
        </w:numPr>
        <w:spacing w:after="0"/>
        <w:ind w:left="2123" w:right="0" w:hanging="710"/>
      </w:pPr>
      <w:r>
        <w:t xml:space="preserve">recommend changes to the school’s systems or procedures to ensure problems of a similar nature do not recur. </w:t>
      </w:r>
    </w:p>
    <w:p w:rsidR="00DF41AF" w:rsidRDefault="00DF41AF">
      <w:pPr>
        <w:ind w:left="1014" w:right="0"/>
      </w:pPr>
    </w:p>
    <w:p w:rsidR="005D7647" w:rsidRDefault="00B60B7B">
      <w:pPr>
        <w:ind w:left="1014" w:right="0"/>
      </w:pPr>
      <w:r>
        <w:t xml:space="preserve">It may: </w:t>
      </w:r>
    </w:p>
    <w:p w:rsidR="005D7647" w:rsidRDefault="00B60B7B">
      <w:pPr>
        <w:numPr>
          <w:ilvl w:val="0"/>
          <w:numId w:val="11"/>
        </w:numPr>
        <w:ind w:left="2123" w:right="0" w:hanging="710"/>
      </w:pPr>
      <w:r>
        <w:t xml:space="preserve">Consider and, if appropriate, </w:t>
      </w:r>
      <w:r w:rsidR="00DA3A75">
        <w:t>comment on</w:t>
      </w:r>
      <w:r>
        <w:t xml:space="preserve"> the way in which an operational decision was communicated – but cannot overturn the decision itself; </w:t>
      </w:r>
    </w:p>
    <w:p w:rsidR="005D7647" w:rsidRDefault="00B60B7B">
      <w:pPr>
        <w:numPr>
          <w:ilvl w:val="0"/>
          <w:numId w:val="11"/>
        </w:numPr>
        <w:ind w:left="2123" w:right="0" w:hanging="710"/>
      </w:pPr>
      <w:r>
        <w:t xml:space="preserve">Consider the thoroughness with which the Headteacher/ LGB investigated a complaint about a member of staff – but cannot expect the Headteacher to provide details about confidential discussions with that staff member; </w:t>
      </w:r>
    </w:p>
    <w:p w:rsidR="005D7647" w:rsidRDefault="00B60B7B">
      <w:pPr>
        <w:numPr>
          <w:ilvl w:val="0"/>
          <w:numId w:val="11"/>
        </w:numPr>
        <w:ind w:left="2123" w:right="0" w:hanging="710"/>
      </w:pPr>
      <w:r>
        <w:t xml:space="preserve">Consider the manner in which a complaint about any decision was addressed – but cannot expect the Headteacher/ LGB to have changed the </w:t>
      </w:r>
      <w:r w:rsidR="00DA3A75">
        <w:t>process used</w:t>
      </w:r>
      <w:r>
        <w:t xml:space="preserve">; </w:t>
      </w:r>
    </w:p>
    <w:p w:rsidR="005D7647" w:rsidRDefault="00B60B7B">
      <w:pPr>
        <w:numPr>
          <w:ilvl w:val="0"/>
          <w:numId w:val="11"/>
        </w:numPr>
        <w:ind w:left="2123" w:right="0" w:hanging="710"/>
      </w:pPr>
      <w:r>
        <w:t xml:space="preserve">Consider and, if appropriate, identify limitations in a policy or procedures –but cannot make or improve policy. (It can, however, recommend that the policy be reviewed by the </w:t>
      </w:r>
      <w:r w:rsidR="00DA3A75">
        <w:t>trustees of ODST</w:t>
      </w:r>
      <w:r>
        <w:t xml:space="preserve"> to ensure that problems of a similar nature do not recur</w:t>
      </w:r>
      <w:r w:rsidR="00DF41AF">
        <w:t>),</w:t>
      </w:r>
    </w:p>
    <w:p w:rsidR="005D7647" w:rsidRDefault="00B60B7B">
      <w:pPr>
        <w:numPr>
          <w:ilvl w:val="0"/>
          <w:numId w:val="11"/>
        </w:numPr>
        <w:spacing w:after="0"/>
        <w:ind w:left="2123" w:right="0" w:hanging="710"/>
      </w:pPr>
      <w:r>
        <w:t xml:space="preserve">Consider whether it should recommend that the Headteacher/ LGB offer appropriate redress. </w:t>
      </w:r>
    </w:p>
    <w:p w:rsidR="005D7647" w:rsidRDefault="00B60B7B">
      <w:pPr>
        <w:spacing w:after="0" w:line="259" w:lineRule="auto"/>
        <w:ind w:left="862" w:right="0" w:firstLine="0"/>
        <w:jc w:val="left"/>
      </w:pPr>
      <w:r>
        <w:t xml:space="preserve"> </w:t>
      </w:r>
    </w:p>
    <w:p w:rsidR="005D7647" w:rsidRDefault="00B60B7B">
      <w:pPr>
        <w:pStyle w:val="Heading1"/>
        <w:ind w:left="715" w:right="1608"/>
      </w:pPr>
      <w:r>
        <w:t xml:space="preserve">Format of a Panel Hearing </w:t>
      </w:r>
    </w:p>
    <w:p w:rsidR="005D7647" w:rsidRDefault="00B60B7B">
      <w:pPr>
        <w:spacing w:after="12" w:line="259" w:lineRule="auto"/>
        <w:ind w:left="154" w:right="0" w:firstLine="0"/>
        <w:jc w:val="left"/>
      </w:pPr>
      <w:r>
        <w:rPr>
          <w:b/>
        </w:rPr>
        <w:t xml:space="preserve"> </w:t>
      </w:r>
    </w:p>
    <w:p w:rsidR="00A07DD6" w:rsidRDefault="00B60B7B" w:rsidP="00DA3A75">
      <w:pPr>
        <w:ind w:left="730" w:right="0"/>
      </w:pPr>
      <w:r>
        <w:t>17.</w:t>
      </w:r>
      <w:r>
        <w:rPr>
          <w:rFonts w:ascii="Arial" w:eastAsia="Arial" w:hAnsi="Arial" w:cs="Arial"/>
        </w:rPr>
        <w:t xml:space="preserve"> </w:t>
      </w:r>
      <w:r>
        <w:t xml:space="preserve">An example of the format a panel hearing </w:t>
      </w:r>
      <w:r w:rsidR="00DF41AF">
        <w:t>may follow is</w:t>
      </w:r>
      <w:r>
        <w:t xml:space="preserve">: </w:t>
      </w:r>
      <w:r w:rsidR="00A07DD6">
        <w:t xml:space="preserve"> </w:t>
      </w:r>
    </w:p>
    <w:p w:rsidR="00A07DD6" w:rsidRDefault="00A07DD6" w:rsidP="00A07DD6">
      <w:pPr>
        <w:numPr>
          <w:ilvl w:val="0"/>
          <w:numId w:val="12"/>
        </w:numPr>
        <w:ind w:right="0" w:hanging="720"/>
      </w:pPr>
      <w:bookmarkStart w:id="1" w:name="_Hlk494102078"/>
      <w:r>
        <w:t>The chair will introduce the panel members and the Clerk and outline the process</w:t>
      </w:r>
      <w:r w:rsidR="00DA3A75" w:rsidRPr="00DA3A75">
        <w:t xml:space="preserve"> </w:t>
      </w:r>
      <w:r w:rsidR="00DA3A75">
        <w:t xml:space="preserve">to the complainant and Headteacher. This may be done separately if either party feels the presence of the other party would be </w:t>
      </w:r>
      <w:r w:rsidR="00AF7FFE">
        <w:t>difficult</w:t>
      </w:r>
      <w:r w:rsidR="00DA3A75">
        <w:t>;</w:t>
      </w:r>
    </w:p>
    <w:p w:rsidR="00DA3A75" w:rsidRDefault="00DA3A75" w:rsidP="00A07DD6">
      <w:pPr>
        <w:numPr>
          <w:ilvl w:val="0"/>
          <w:numId w:val="12"/>
        </w:numPr>
        <w:ind w:right="0" w:hanging="720"/>
      </w:pPr>
      <w:r>
        <w:t>Each party will be invited separately to address the panel;</w:t>
      </w:r>
    </w:p>
    <w:p w:rsidR="00A07DD6" w:rsidRDefault="00A07DD6" w:rsidP="00AF7FFE">
      <w:pPr>
        <w:numPr>
          <w:ilvl w:val="2"/>
          <w:numId w:val="20"/>
        </w:numPr>
        <w:ind w:right="0" w:hanging="720"/>
      </w:pPr>
      <w:r>
        <w:t xml:space="preserve">The complainant is invited to explain the complaint; </w:t>
      </w:r>
    </w:p>
    <w:p w:rsidR="00A07DD6" w:rsidRPr="00DA3A75" w:rsidRDefault="00A07DD6" w:rsidP="00AF7FFE">
      <w:pPr>
        <w:numPr>
          <w:ilvl w:val="2"/>
          <w:numId w:val="20"/>
        </w:numPr>
        <w:ind w:right="0" w:hanging="720"/>
        <w:rPr>
          <w:color w:val="auto"/>
        </w:rPr>
      </w:pPr>
      <w:r w:rsidRPr="00DF2036">
        <w:rPr>
          <w:color w:val="auto"/>
        </w:rPr>
        <w:t xml:space="preserve">The panel </w:t>
      </w:r>
      <w:r w:rsidR="00DA3A75">
        <w:rPr>
          <w:color w:val="auto"/>
        </w:rPr>
        <w:t>may question the complainant and t</w:t>
      </w:r>
      <w:r w:rsidRPr="00DA3A75">
        <w:rPr>
          <w:color w:val="auto"/>
        </w:rPr>
        <w:t>he complainant will leave the room;</w:t>
      </w:r>
    </w:p>
    <w:p w:rsidR="00A07DD6" w:rsidRPr="00DF2036" w:rsidRDefault="00A07DD6" w:rsidP="00AF7FFE">
      <w:pPr>
        <w:numPr>
          <w:ilvl w:val="2"/>
          <w:numId w:val="20"/>
        </w:numPr>
        <w:ind w:right="0" w:hanging="720"/>
        <w:rPr>
          <w:color w:val="auto"/>
        </w:rPr>
      </w:pPr>
      <w:r w:rsidRPr="00DF2036">
        <w:rPr>
          <w:color w:val="auto"/>
        </w:rPr>
        <w:t xml:space="preserve">The Headteacher is then invited to explain the school’s actions; </w:t>
      </w:r>
    </w:p>
    <w:p w:rsidR="00DA3A75" w:rsidRDefault="00A07DD6" w:rsidP="00AF7FFE">
      <w:pPr>
        <w:numPr>
          <w:ilvl w:val="2"/>
          <w:numId w:val="20"/>
        </w:numPr>
        <w:ind w:right="0" w:hanging="720"/>
        <w:rPr>
          <w:color w:val="auto"/>
        </w:rPr>
      </w:pPr>
      <w:r w:rsidRPr="00DF2036">
        <w:rPr>
          <w:color w:val="auto"/>
        </w:rPr>
        <w:t xml:space="preserve">The panel </w:t>
      </w:r>
      <w:r w:rsidR="00DA3A75">
        <w:rPr>
          <w:color w:val="auto"/>
        </w:rPr>
        <w:t>may question the Headteacher and t</w:t>
      </w:r>
      <w:r w:rsidRPr="00DA3A75">
        <w:rPr>
          <w:color w:val="auto"/>
        </w:rPr>
        <w:t xml:space="preserve">he </w:t>
      </w:r>
      <w:r w:rsidR="00DA3A75">
        <w:rPr>
          <w:color w:val="auto"/>
        </w:rPr>
        <w:t>Headteacher will leave the room</w:t>
      </w:r>
    </w:p>
    <w:p w:rsidR="00A07DD6" w:rsidRPr="00DA3A75" w:rsidRDefault="00DA3A75" w:rsidP="00DA3A75">
      <w:pPr>
        <w:pStyle w:val="ListParagraph"/>
        <w:numPr>
          <w:ilvl w:val="0"/>
          <w:numId w:val="18"/>
        </w:numPr>
        <w:ind w:left="2127" w:right="0" w:hanging="709"/>
        <w:rPr>
          <w:color w:val="auto"/>
        </w:rPr>
      </w:pPr>
      <w:r>
        <w:rPr>
          <w:color w:val="auto"/>
        </w:rPr>
        <w:t>T</w:t>
      </w:r>
      <w:r w:rsidR="00A07DD6" w:rsidRPr="00DA3A75">
        <w:rPr>
          <w:color w:val="auto"/>
        </w:rPr>
        <w:t xml:space="preserve">he Panel </w:t>
      </w:r>
      <w:r>
        <w:rPr>
          <w:color w:val="auto"/>
        </w:rPr>
        <w:t xml:space="preserve">will then </w:t>
      </w:r>
      <w:r w:rsidR="00A07DD6" w:rsidRPr="00DA3A75">
        <w:rPr>
          <w:color w:val="auto"/>
        </w:rPr>
        <w:t>reflect on whether further information is required</w:t>
      </w:r>
      <w:r>
        <w:rPr>
          <w:color w:val="auto"/>
        </w:rPr>
        <w:t xml:space="preserve"> and recall either party to confirm or ask further questions</w:t>
      </w:r>
      <w:r w:rsidR="00A07DD6" w:rsidRPr="00DA3A75">
        <w:rPr>
          <w:color w:val="auto"/>
        </w:rPr>
        <w:t>;</w:t>
      </w:r>
    </w:p>
    <w:p w:rsidR="00A07DD6" w:rsidRPr="00DF2036" w:rsidRDefault="00A07DD6" w:rsidP="00A07DD6">
      <w:pPr>
        <w:numPr>
          <w:ilvl w:val="0"/>
          <w:numId w:val="12"/>
        </w:numPr>
        <w:spacing w:after="5"/>
        <w:ind w:right="0" w:hanging="720"/>
        <w:rPr>
          <w:color w:val="auto"/>
        </w:rPr>
      </w:pPr>
      <w:r w:rsidRPr="00DF2036">
        <w:rPr>
          <w:color w:val="auto"/>
        </w:rPr>
        <w:t xml:space="preserve">The chair explains </w:t>
      </w:r>
      <w:r w:rsidR="00DA3A75">
        <w:rPr>
          <w:color w:val="auto"/>
        </w:rPr>
        <w:t>to</w:t>
      </w:r>
      <w:r w:rsidRPr="00DF2036">
        <w:rPr>
          <w:color w:val="auto"/>
        </w:rPr>
        <w:t xml:space="preserve"> both parties</w:t>
      </w:r>
      <w:r w:rsidR="00DA3A75">
        <w:rPr>
          <w:color w:val="auto"/>
        </w:rPr>
        <w:t xml:space="preserve"> that they</w:t>
      </w:r>
      <w:r w:rsidRPr="00DF2036">
        <w:rPr>
          <w:color w:val="auto"/>
        </w:rPr>
        <w:t xml:space="preserve"> will hear from the panel within five working days; </w:t>
      </w:r>
    </w:p>
    <w:p w:rsidR="00A07DD6" w:rsidRPr="00DF2036" w:rsidRDefault="00A07DD6" w:rsidP="00A07DD6">
      <w:pPr>
        <w:numPr>
          <w:ilvl w:val="0"/>
          <w:numId w:val="12"/>
        </w:numPr>
        <w:spacing w:after="5"/>
        <w:ind w:right="0" w:hanging="720"/>
        <w:rPr>
          <w:color w:val="auto"/>
        </w:rPr>
      </w:pPr>
      <w:r w:rsidRPr="00DF2036">
        <w:rPr>
          <w:color w:val="auto"/>
        </w:rPr>
        <w:t>Both parties leave while t</w:t>
      </w:r>
      <w:r>
        <w:rPr>
          <w:color w:val="auto"/>
        </w:rPr>
        <w:t>he panel decides on the issues</w:t>
      </w:r>
      <w:r w:rsidR="00AF7FFE">
        <w:rPr>
          <w:color w:val="auto"/>
        </w:rPr>
        <w:t xml:space="preserve"> and reaches a decision</w:t>
      </w:r>
      <w:r>
        <w:rPr>
          <w:color w:val="auto"/>
        </w:rPr>
        <w:t>,</w:t>
      </w:r>
    </w:p>
    <w:p w:rsidR="00A07DD6" w:rsidRPr="00DF2036" w:rsidRDefault="00A07DD6" w:rsidP="00A07DD6">
      <w:pPr>
        <w:numPr>
          <w:ilvl w:val="0"/>
          <w:numId w:val="12"/>
        </w:numPr>
        <w:spacing w:after="5"/>
        <w:ind w:right="0" w:hanging="720"/>
        <w:rPr>
          <w:color w:val="auto"/>
        </w:rPr>
      </w:pPr>
      <w:r w:rsidRPr="00DF2036">
        <w:rPr>
          <w:color w:val="auto"/>
        </w:rPr>
        <w:t>The Clerk will r</w:t>
      </w:r>
      <w:r w:rsidR="00AF7FFE">
        <w:rPr>
          <w:color w:val="auto"/>
        </w:rPr>
        <w:t>emain with the panel to clarify and draft the letter outlining the panel’s decision.</w:t>
      </w:r>
      <w:r w:rsidRPr="00DF2036">
        <w:rPr>
          <w:color w:val="auto"/>
        </w:rPr>
        <w:t xml:space="preserve"> </w:t>
      </w:r>
    </w:p>
    <w:bookmarkEnd w:id="1"/>
    <w:p w:rsidR="00AF7FFE" w:rsidRDefault="00AF7FFE">
      <w:pPr>
        <w:spacing w:after="0" w:line="259" w:lineRule="auto"/>
        <w:ind w:left="708" w:right="0" w:firstLine="0"/>
        <w:jc w:val="left"/>
        <w:rPr>
          <w:b/>
        </w:rPr>
      </w:pPr>
    </w:p>
    <w:p w:rsidR="005D7647" w:rsidRDefault="00AF7FFE">
      <w:pPr>
        <w:spacing w:after="0" w:line="259" w:lineRule="auto"/>
        <w:ind w:left="708" w:right="0" w:firstLine="0"/>
        <w:jc w:val="left"/>
        <w:rPr>
          <w:b/>
        </w:rPr>
      </w:pPr>
      <w:r w:rsidRPr="00AF7FFE">
        <w:t>Panel hearings will be held in a place which is convenient and accessible for all parties.</w:t>
      </w:r>
      <w:r>
        <w:t xml:space="preserve"> This may not be the school.</w:t>
      </w:r>
    </w:p>
    <w:p w:rsidR="00AF7FFE" w:rsidRDefault="00AF7FFE">
      <w:pPr>
        <w:spacing w:after="0" w:line="259" w:lineRule="auto"/>
        <w:ind w:left="708" w:right="0" w:firstLine="0"/>
        <w:jc w:val="left"/>
      </w:pPr>
    </w:p>
    <w:p w:rsidR="005D7647" w:rsidRDefault="00B60B7B">
      <w:pPr>
        <w:pStyle w:val="Heading1"/>
        <w:ind w:left="715" w:right="1608"/>
      </w:pPr>
      <w:r>
        <w:t xml:space="preserve">General Principles </w:t>
      </w:r>
    </w:p>
    <w:p w:rsidR="005D7647" w:rsidRDefault="00B60B7B">
      <w:pPr>
        <w:spacing w:after="0" w:line="259" w:lineRule="auto"/>
        <w:ind w:left="708" w:right="0" w:firstLine="0"/>
        <w:jc w:val="left"/>
      </w:pPr>
      <w:r>
        <w:rPr>
          <w:b/>
        </w:rPr>
        <w:t xml:space="preserve"> </w:t>
      </w:r>
    </w:p>
    <w:p w:rsidR="005D7647" w:rsidRDefault="00B60B7B">
      <w:pPr>
        <w:ind w:left="718" w:right="0"/>
      </w:pPr>
      <w:r>
        <w:t xml:space="preserve">18. Certain principles underpin the format of a complaints hearing: </w:t>
      </w:r>
    </w:p>
    <w:p w:rsidR="005D7647" w:rsidRDefault="00B60B7B">
      <w:pPr>
        <w:numPr>
          <w:ilvl w:val="0"/>
          <w:numId w:val="13"/>
        </w:numPr>
        <w:ind w:right="0" w:hanging="720"/>
      </w:pPr>
      <w:r>
        <w:t xml:space="preserve">The hearing should be made as unintimidating as possible to all parties; </w:t>
      </w:r>
    </w:p>
    <w:p w:rsidR="005D7647" w:rsidRDefault="00B60B7B">
      <w:pPr>
        <w:numPr>
          <w:ilvl w:val="0"/>
          <w:numId w:val="13"/>
        </w:numPr>
        <w:ind w:right="0" w:hanging="720"/>
      </w:pPr>
      <w:r>
        <w:t xml:space="preserve">The panel may ask questions at any point. Panel members must find ways to ask probing questions while maintaining an air of impartiality; </w:t>
      </w:r>
    </w:p>
    <w:p w:rsidR="005D7647" w:rsidRDefault="00DF2036">
      <w:pPr>
        <w:numPr>
          <w:ilvl w:val="0"/>
          <w:numId w:val="13"/>
        </w:numPr>
        <w:ind w:right="0" w:hanging="720"/>
      </w:pPr>
      <w:r>
        <w:t>Other than as specified above, t</w:t>
      </w:r>
      <w:r w:rsidR="00B60B7B">
        <w:t xml:space="preserve">he Headteacher </w:t>
      </w:r>
      <w:r>
        <w:t xml:space="preserve">and complainant </w:t>
      </w:r>
      <w:r w:rsidR="00B60B7B">
        <w:t xml:space="preserve">must have no contact with members of the governors’ complaints panel; </w:t>
      </w:r>
    </w:p>
    <w:p w:rsidR="005D7647" w:rsidRDefault="00B60B7B">
      <w:pPr>
        <w:numPr>
          <w:ilvl w:val="0"/>
          <w:numId w:val="13"/>
        </w:numPr>
        <w:ind w:right="0" w:hanging="720"/>
      </w:pPr>
      <w:r>
        <w:t xml:space="preserve">The chair of the panel should discourage the introduction of fresh documentary evidence at the hearing – there should be every encouragement to produce the evidence in advance so that both sides have time to study it; </w:t>
      </w:r>
    </w:p>
    <w:p w:rsidR="00DF2036" w:rsidRDefault="00B60B7B">
      <w:pPr>
        <w:numPr>
          <w:ilvl w:val="0"/>
          <w:numId w:val="13"/>
        </w:numPr>
        <w:ind w:right="0" w:hanging="720"/>
      </w:pPr>
      <w:r>
        <w:t xml:space="preserve">However, if new and relevant evidence is accepted by the chair, the chair will adjourn the hearing for a few minutes to allow everyone to read the document;  </w:t>
      </w:r>
    </w:p>
    <w:p w:rsidR="005D7647" w:rsidRDefault="00B60B7B">
      <w:pPr>
        <w:numPr>
          <w:ilvl w:val="0"/>
          <w:numId w:val="13"/>
        </w:numPr>
        <w:ind w:right="0" w:hanging="720"/>
      </w:pPr>
      <w:r>
        <w:t xml:space="preserve">Both parties must leave the hearing room during </w:t>
      </w:r>
      <w:r w:rsidR="00DF2036">
        <w:t>any</w:t>
      </w:r>
      <w:r>
        <w:t xml:space="preserve"> adjournment</w:t>
      </w:r>
      <w:r w:rsidR="00AF7FFE">
        <w:t xml:space="preserve"> and during discussions of the panel on the substance of the complaint</w:t>
      </w:r>
      <w:r>
        <w:t xml:space="preserve">. </w:t>
      </w:r>
    </w:p>
    <w:p w:rsidR="005D7647" w:rsidRDefault="00B60B7B">
      <w:pPr>
        <w:spacing w:after="0" w:line="259" w:lineRule="auto"/>
        <w:ind w:left="720" w:right="0" w:firstLine="0"/>
        <w:jc w:val="left"/>
      </w:pPr>
      <w:r>
        <w:t xml:space="preserve"> </w:t>
      </w:r>
    </w:p>
    <w:p w:rsidR="005D7647" w:rsidRDefault="00B60B7B">
      <w:pPr>
        <w:pStyle w:val="Heading1"/>
        <w:ind w:left="715" w:right="1608"/>
      </w:pPr>
      <w:r>
        <w:t xml:space="preserve">Exceptional circumstances </w:t>
      </w:r>
    </w:p>
    <w:p w:rsidR="005D7647" w:rsidRDefault="00B60B7B">
      <w:pPr>
        <w:spacing w:after="0" w:line="259" w:lineRule="auto"/>
        <w:ind w:left="708" w:right="0" w:firstLine="0"/>
        <w:jc w:val="left"/>
      </w:pPr>
      <w:r>
        <w:rPr>
          <w:b/>
        </w:rPr>
        <w:t xml:space="preserve"> </w:t>
      </w:r>
    </w:p>
    <w:p w:rsidR="005D7647" w:rsidRDefault="00B60B7B">
      <w:pPr>
        <w:ind w:left="1286" w:right="0" w:hanging="434"/>
      </w:pPr>
      <w:r>
        <w:t xml:space="preserve">19.  For the sake of clarity, the description above does not cover exceptional circumstances which might include: </w:t>
      </w:r>
    </w:p>
    <w:p w:rsidR="005D7647" w:rsidRDefault="00B60B7B">
      <w:pPr>
        <w:numPr>
          <w:ilvl w:val="0"/>
          <w:numId w:val="14"/>
        </w:numPr>
        <w:ind w:right="0" w:hanging="720"/>
      </w:pPr>
      <w:r>
        <w:t>The chair of governors may not be able to find three governors who have no prior knowledge of the case: If a case has become a major talking point around the community, the chair can nominate three governors with minimal prior knowledge. If there are still insufficient governors able to sit on a panel, the governing body in consultation with ODST will put in place an alternative fair process</w:t>
      </w:r>
      <w:r w:rsidR="00AF7FFE">
        <w:t xml:space="preserve"> using independent governors from other, local ODST schools</w:t>
      </w:r>
      <w:r>
        <w:t xml:space="preserve">; </w:t>
      </w:r>
    </w:p>
    <w:p w:rsidR="005D7647" w:rsidRDefault="00B60B7B">
      <w:pPr>
        <w:numPr>
          <w:ilvl w:val="0"/>
          <w:numId w:val="14"/>
        </w:numPr>
        <w:ind w:right="0" w:hanging="720"/>
      </w:pPr>
      <w:r>
        <w:t xml:space="preserve">The complaint may not be against the Headteacher: A complaint to the governors’ complaints panel will never be against a junior member of staff (it may be against the way the Headteacher handled a complaint against a junior member of staff) but it is conceivable that a senior manager will appropriately stand in for the Headteacher. That would need to be considered very carefully but if agreed the senior manager would be ‘the Headteacher’ for the purpose of the panel. There may be exceptional circumstances in which the complaint is against the chair of governors – e.g. for </w:t>
      </w:r>
      <w:r w:rsidR="00450F61">
        <w:t>willfully</w:t>
      </w:r>
      <w:r>
        <w:t xml:space="preserve"> refusing to deal with a complaint. In those circumstances the procedure above would be adapted and every reference to ‘Headteacher’ would be read as ‘chair of governors’;  </w:t>
      </w:r>
    </w:p>
    <w:p w:rsidR="005D7647" w:rsidRDefault="00B60B7B">
      <w:pPr>
        <w:numPr>
          <w:ilvl w:val="0"/>
          <w:numId w:val="14"/>
        </w:numPr>
        <w:ind w:right="0" w:hanging="720"/>
      </w:pPr>
      <w:r>
        <w:t xml:space="preserve">The complainant and/or the Headteacher may wish to call witnesses: The use of witnesses is discouraged. In nearly every case, a complaints panel will want to work with written witness statements if appropriate, but there may be particular circumstances where the presence of witnesses is necessary to establish key facts. In those cases, witnesses must be agreed in advance. They will remain outside the hearing room until called in to give their evidence. They can be questioned by the panel members and the other party. They will leave the room when their evidence is completed; </w:t>
      </w:r>
    </w:p>
    <w:p w:rsidR="005D7647" w:rsidRDefault="00B60B7B">
      <w:pPr>
        <w:numPr>
          <w:ilvl w:val="0"/>
          <w:numId w:val="14"/>
        </w:numPr>
        <w:spacing w:after="0"/>
        <w:ind w:right="0" w:hanging="720"/>
      </w:pPr>
      <w:r>
        <w:t xml:space="preserve">The complainant may be a pupil at the school: Good schools encourage pupils to raise concerns and would expect to resolve them before it becomes a formal complaint to the LGB. If it is not resolved, it would be very unusual if parents have not by picked it up and made it a parental complaint. However, if a pupil is the complainant, panel members will wish to ensure that the same process is followed but special consideration is given to ensuring that the child is supported and does not feel intimidated. The panel needs to give the views of the child equal consideration to those of adults. </w:t>
      </w:r>
    </w:p>
    <w:p w:rsidR="005D7647" w:rsidRDefault="00B60B7B">
      <w:pPr>
        <w:spacing w:after="0" w:line="259" w:lineRule="auto"/>
        <w:ind w:left="708" w:right="0" w:firstLine="0"/>
        <w:jc w:val="left"/>
      </w:pPr>
      <w:r>
        <w:t xml:space="preserve"> </w:t>
      </w:r>
    </w:p>
    <w:p w:rsidR="005D7647" w:rsidRDefault="00B60B7B">
      <w:pPr>
        <w:pStyle w:val="Heading1"/>
        <w:ind w:left="715" w:right="1608"/>
      </w:pPr>
      <w:r>
        <w:t xml:space="preserve">Writing the decision letter </w:t>
      </w:r>
    </w:p>
    <w:p w:rsidR="005D7647" w:rsidRDefault="00B60B7B">
      <w:pPr>
        <w:spacing w:after="0" w:line="259" w:lineRule="auto"/>
        <w:ind w:left="708" w:right="0" w:firstLine="0"/>
        <w:jc w:val="left"/>
      </w:pPr>
      <w:r>
        <w:rPr>
          <w:b/>
        </w:rPr>
        <w:t xml:space="preserve"> </w:t>
      </w:r>
    </w:p>
    <w:p w:rsidR="005D7647" w:rsidRDefault="00B60B7B">
      <w:pPr>
        <w:spacing w:after="0"/>
        <w:ind w:left="1286" w:right="0" w:hanging="434"/>
      </w:pPr>
      <w:r>
        <w:t xml:space="preserve">20.  The Clerk should ensure that s/he has clear wording stating the panel decision about each of the issues that the panel considered before the panel is allowed to finish. The Clerk will use that wording to draft the decision letter. This should be sent to all members of the panel for checking. Once approved by all three panel members, it should be sent to the complainant with a copy to the Headteacher. </w:t>
      </w:r>
    </w:p>
    <w:p w:rsidR="005D7647" w:rsidRDefault="00B60B7B">
      <w:pPr>
        <w:spacing w:after="9" w:line="259" w:lineRule="auto"/>
        <w:ind w:left="708" w:right="0" w:firstLine="0"/>
        <w:jc w:val="left"/>
      </w:pPr>
      <w:r>
        <w:t xml:space="preserve"> </w:t>
      </w:r>
    </w:p>
    <w:p w:rsidR="005D7647" w:rsidRDefault="00B60B7B">
      <w:pPr>
        <w:numPr>
          <w:ilvl w:val="0"/>
          <w:numId w:val="15"/>
        </w:numPr>
        <w:ind w:right="0" w:hanging="720"/>
      </w:pPr>
      <w:r>
        <w:t xml:space="preserve">The letter should clearly express how seriously the panel considered the complaint; </w:t>
      </w:r>
    </w:p>
    <w:p w:rsidR="005D7647" w:rsidRDefault="00B60B7B">
      <w:pPr>
        <w:numPr>
          <w:ilvl w:val="0"/>
          <w:numId w:val="15"/>
        </w:numPr>
        <w:ind w:right="0" w:hanging="720"/>
      </w:pPr>
      <w:r>
        <w:t xml:space="preserve">The Clerk should be careful that the letter sticks to the facts and gives no hint of partiality; </w:t>
      </w:r>
    </w:p>
    <w:p w:rsidR="005D7647" w:rsidRDefault="00B60B7B">
      <w:pPr>
        <w:numPr>
          <w:ilvl w:val="0"/>
          <w:numId w:val="15"/>
        </w:numPr>
        <w:spacing w:after="0"/>
        <w:ind w:right="0" w:hanging="720"/>
      </w:pPr>
      <w:r>
        <w:t xml:space="preserve">The Clerk should ensure that the letter reaches the complainant and the Headteacher by the deadline stated in your policy and/or in a statement by the chair at the end of the hearing – usually five working days. </w:t>
      </w:r>
    </w:p>
    <w:p w:rsidR="005D7647" w:rsidRDefault="00B60B7B">
      <w:pPr>
        <w:spacing w:after="0" w:line="259" w:lineRule="auto"/>
        <w:ind w:left="0" w:right="0" w:firstLine="0"/>
        <w:jc w:val="left"/>
      </w:pPr>
      <w:r>
        <w:rPr>
          <w:b/>
        </w:rPr>
        <w:t xml:space="preserve"> </w:t>
      </w:r>
    </w:p>
    <w:p w:rsidR="005D7647" w:rsidRDefault="00B60B7B">
      <w:pPr>
        <w:pStyle w:val="Heading1"/>
        <w:ind w:left="715" w:right="1608"/>
      </w:pPr>
      <w:r>
        <w:t xml:space="preserve">Monitoring Complaints </w:t>
      </w:r>
    </w:p>
    <w:p w:rsidR="005D7647" w:rsidRDefault="00B60B7B">
      <w:pPr>
        <w:spacing w:after="0" w:line="259" w:lineRule="auto"/>
        <w:ind w:left="708" w:right="0" w:firstLine="0"/>
        <w:jc w:val="left"/>
      </w:pPr>
      <w:r>
        <w:rPr>
          <w:b/>
        </w:rPr>
        <w:t xml:space="preserve"> </w:t>
      </w:r>
    </w:p>
    <w:p w:rsidR="005D7647" w:rsidRDefault="00B60B7B">
      <w:pPr>
        <w:spacing w:after="0"/>
        <w:ind w:left="1286" w:right="0" w:hanging="434"/>
      </w:pPr>
      <w:r>
        <w:t xml:space="preserve">21.  As well as addressing an individual’s complaint, the process of listening to and resolving complaints would contribute to school improvements. When individual complaints are heard, schools may identify issues that need to be addressed. The monitoring and review of complaints by the school and Governing body can be useful to evaluating the school’s performance. Any discussion of complaints by the Governing body or others in the school community should not name or be able to identify individuals. </w:t>
      </w:r>
    </w:p>
    <w:p w:rsidR="005D7647" w:rsidRDefault="00B60B7B">
      <w:pPr>
        <w:spacing w:after="0" w:line="259" w:lineRule="auto"/>
        <w:ind w:left="1145" w:right="0" w:firstLine="0"/>
        <w:jc w:val="left"/>
      </w:pPr>
      <w:r>
        <w:t xml:space="preserve"> </w:t>
      </w:r>
    </w:p>
    <w:p w:rsidR="005C6FFC" w:rsidRDefault="005C6FFC">
      <w:pPr>
        <w:spacing w:after="5" w:line="249" w:lineRule="auto"/>
        <w:ind w:left="715" w:right="1608"/>
        <w:jc w:val="left"/>
        <w:rPr>
          <w:b/>
        </w:rPr>
      </w:pPr>
    </w:p>
    <w:p w:rsidR="005C6FFC" w:rsidRDefault="005C6FFC">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5D7647" w:rsidRDefault="00B60B7B">
      <w:pPr>
        <w:spacing w:after="5" w:line="249" w:lineRule="auto"/>
        <w:ind w:left="715" w:right="1608"/>
        <w:jc w:val="left"/>
        <w:rPr>
          <w:b/>
        </w:rPr>
      </w:pPr>
      <w:r>
        <w:rPr>
          <w:b/>
        </w:rPr>
        <w:t xml:space="preserve">The flowchart </w:t>
      </w:r>
      <w:r w:rsidR="005C6FFC">
        <w:rPr>
          <w:b/>
        </w:rPr>
        <w:t>below</w:t>
      </w:r>
      <w:r>
        <w:rPr>
          <w:b/>
        </w:rPr>
        <w:t xml:space="preserve"> summari</w:t>
      </w:r>
      <w:r w:rsidR="00E86EE0">
        <w:rPr>
          <w:b/>
        </w:rPr>
        <w:t>s</w:t>
      </w:r>
      <w:r>
        <w:rPr>
          <w:b/>
        </w:rPr>
        <w:t xml:space="preserve">es the complaints process. </w:t>
      </w:r>
    </w:p>
    <w:p w:rsidR="00A62456" w:rsidRDefault="00A62456">
      <w:pPr>
        <w:spacing w:after="5" w:line="249" w:lineRule="auto"/>
        <w:ind w:left="715" w:right="1608"/>
        <w:jc w:val="left"/>
      </w:pPr>
    </w:p>
    <w:p w:rsidR="005C6FFC" w:rsidRDefault="005C6FFC">
      <w:pPr>
        <w:spacing w:after="5" w:line="249" w:lineRule="auto"/>
        <w:ind w:left="715" w:right="1608"/>
        <w:jc w:val="left"/>
      </w:pPr>
    </w:p>
    <w:p w:rsidR="005C6FFC" w:rsidRDefault="005C6FFC">
      <w:pPr>
        <w:spacing w:after="5" w:line="249" w:lineRule="auto"/>
        <w:ind w:left="715" w:right="1608"/>
        <w:jc w:val="left"/>
      </w:pPr>
    </w:p>
    <w:p w:rsidR="005D7647" w:rsidRDefault="00B60B7B">
      <w:pPr>
        <w:spacing w:after="812" w:line="259" w:lineRule="auto"/>
        <w:ind w:left="437" w:right="0" w:firstLine="0"/>
        <w:jc w:val="left"/>
      </w:pPr>
      <w:r>
        <w:rPr>
          <w:noProof/>
        </w:rPr>
        <mc:AlternateContent>
          <mc:Choice Requires="wpg">
            <w:drawing>
              <wp:inline distT="0" distB="0" distL="0" distR="0">
                <wp:extent cx="5895087" cy="4613910"/>
                <wp:effectExtent l="0" t="0" r="0" b="0"/>
                <wp:docPr id="15009" name="Group 15009"/>
                <wp:cNvGraphicFramePr/>
                <a:graphic xmlns:a="http://schemas.openxmlformats.org/drawingml/2006/main">
                  <a:graphicData uri="http://schemas.microsoft.com/office/word/2010/wordprocessingGroup">
                    <wpg:wgp>
                      <wpg:cNvGrpSpPr/>
                      <wpg:grpSpPr>
                        <a:xfrm>
                          <a:off x="0" y="0"/>
                          <a:ext cx="5895087" cy="4636207"/>
                          <a:chOff x="0" y="0"/>
                          <a:chExt cx="5895087" cy="4636207"/>
                        </a:xfrm>
                      </wpg:grpSpPr>
                      <wps:wsp>
                        <wps:cNvPr id="1663" name="Rectangle 1663"/>
                        <wps:cNvSpPr/>
                        <wps:spPr>
                          <a:xfrm>
                            <a:off x="449885" y="12319"/>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64" name="Rectangle 1664"/>
                        <wps:cNvSpPr/>
                        <wps:spPr>
                          <a:xfrm>
                            <a:off x="0" y="183007"/>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65" name="Rectangle 1665"/>
                        <wps:cNvSpPr/>
                        <wps:spPr>
                          <a:xfrm>
                            <a:off x="0" y="353948"/>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66" name="Rectangle 1666"/>
                        <wps:cNvSpPr/>
                        <wps:spPr>
                          <a:xfrm>
                            <a:off x="0" y="523112"/>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67" name="Rectangle 1667"/>
                        <wps:cNvSpPr/>
                        <wps:spPr>
                          <a:xfrm>
                            <a:off x="0" y="693800"/>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68" name="Rectangle 1668"/>
                        <wps:cNvSpPr/>
                        <wps:spPr>
                          <a:xfrm>
                            <a:off x="0" y="864488"/>
                            <a:ext cx="42144" cy="189937"/>
                          </a:xfrm>
                          <a:prstGeom prst="rect">
                            <a:avLst/>
                          </a:prstGeom>
                          <a:ln>
                            <a:noFill/>
                          </a:ln>
                        </wps:spPr>
                        <wps:txbx>
                          <w:txbxContent>
                            <w:p w:rsidR="006169AD" w:rsidRDefault="006169A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69" name="Rectangle 1669"/>
                        <wps:cNvSpPr/>
                        <wps:spPr>
                          <a:xfrm>
                            <a:off x="0" y="1035176"/>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0" name="Rectangle 1670"/>
                        <wps:cNvSpPr/>
                        <wps:spPr>
                          <a:xfrm>
                            <a:off x="0" y="1205864"/>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1" name="Rectangle 1671"/>
                        <wps:cNvSpPr/>
                        <wps:spPr>
                          <a:xfrm>
                            <a:off x="0" y="1376552"/>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2" name="Rectangle 1672"/>
                        <wps:cNvSpPr/>
                        <wps:spPr>
                          <a:xfrm>
                            <a:off x="0" y="1547241"/>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3" name="Rectangle 1673"/>
                        <wps:cNvSpPr/>
                        <wps:spPr>
                          <a:xfrm>
                            <a:off x="0" y="1717929"/>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4" name="Rectangle 1674"/>
                        <wps:cNvSpPr/>
                        <wps:spPr>
                          <a:xfrm>
                            <a:off x="0" y="1888617"/>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5" name="Rectangle 1675"/>
                        <wps:cNvSpPr/>
                        <wps:spPr>
                          <a:xfrm>
                            <a:off x="0" y="2059305"/>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6" name="Rectangle 1676"/>
                        <wps:cNvSpPr/>
                        <wps:spPr>
                          <a:xfrm>
                            <a:off x="0" y="2228469"/>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7" name="Rectangle 1677"/>
                        <wps:cNvSpPr/>
                        <wps:spPr>
                          <a:xfrm>
                            <a:off x="0" y="2399157"/>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8" name="Rectangle 1678"/>
                        <wps:cNvSpPr/>
                        <wps:spPr>
                          <a:xfrm>
                            <a:off x="0" y="2570225"/>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9" name="Rectangle 1679"/>
                        <wps:cNvSpPr/>
                        <wps:spPr>
                          <a:xfrm>
                            <a:off x="0" y="2740913"/>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0" name="Rectangle 1680"/>
                        <wps:cNvSpPr/>
                        <wps:spPr>
                          <a:xfrm>
                            <a:off x="0" y="2911602"/>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1" name="Rectangle 1681"/>
                        <wps:cNvSpPr/>
                        <wps:spPr>
                          <a:xfrm>
                            <a:off x="0" y="3082290"/>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2" name="Rectangle 1682"/>
                        <wps:cNvSpPr/>
                        <wps:spPr>
                          <a:xfrm>
                            <a:off x="0" y="3252978"/>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3" name="Rectangle 1683"/>
                        <wps:cNvSpPr/>
                        <wps:spPr>
                          <a:xfrm>
                            <a:off x="0" y="3423666"/>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4" name="Rectangle 1684"/>
                        <wps:cNvSpPr/>
                        <wps:spPr>
                          <a:xfrm>
                            <a:off x="0" y="3594354"/>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5" name="Rectangle 1685"/>
                        <wps:cNvSpPr/>
                        <wps:spPr>
                          <a:xfrm>
                            <a:off x="0" y="3765042"/>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6" name="Rectangle 1686"/>
                        <wps:cNvSpPr/>
                        <wps:spPr>
                          <a:xfrm>
                            <a:off x="0" y="3934206"/>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7" name="Rectangle 1687"/>
                        <wps:cNvSpPr/>
                        <wps:spPr>
                          <a:xfrm>
                            <a:off x="0" y="4104894"/>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8" name="Rectangle 1688"/>
                        <wps:cNvSpPr/>
                        <wps:spPr>
                          <a:xfrm>
                            <a:off x="0" y="4275582"/>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9" name="Rectangle 1689"/>
                        <wps:cNvSpPr/>
                        <wps:spPr>
                          <a:xfrm>
                            <a:off x="0" y="4446270"/>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14" name="Shape 1714"/>
                        <wps:cNvSpPr/>
                        <wps:spPr>
                          <a:xfrm>
                            <a:off x="715391" y="0"/>
                            <a:ext cx="3543300" cy="457200"/>
                          </a:xfrm>
                          <a:custGeom>
                            <a:avLst/>
                            <a:gdLst/>
                            <a:ahLst/>
                            <a:cxnLst/>
                            <a:rect l="0" t="0" r="0" b="0"/>
                            <a:pathLst>
                              <a:path w="3543300" h="457200">
                                <a:moveTo>
                                  <a:pt x="0" y="457200"/>
                                </a:moveTo>
                                <a:lnTo>
                                  <a:pt x="3543300" y="457200"/>
                                </a:lnTo>
                                <a:lnTo>
                                  <a:pt x="3543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900" name="Shape 15900"/>
                        <wps:cNvSpPr/>
                        <wps:spPr>
                          <a:xfrm>
                            <a:off x="794258" y="50368"/>
                            <a:ext cx="3388487" cy="356921"/>
                          </a:xfrm>
                          <a:custGeom>
                            <a:avLst/>
                            <a:gdLst/>
                            <a:ahLst/>
                            <a:cxnLst/>
                            <a:rect l="0" t="0" r="0" b="0"/>
                            <a:pathLst>
                              <a:path w="3388487" h="356921">
                                <a:moveTo>
                                  <a:pt x="0" y="0"/>
                                </a:moveTo>
                                <a:lnTo>
                                  <a:pt x="3388487" y="0"/>
                                </a:lnTo>
                                <a:lnTo>
                                  <a:pt x="3388487" y="356921"/>
                                </a:lnTo>
                                <a:lnTo>
                                  <a:pt x="0" y="356921"/>
                                </a:lnTo>
                                <a:lnTo>
                                  <a:pt x="0" y="0"/>
                                </a:lnTo>
                              </a:path>
                            </a:pathLst>
                          </a:custGeom>
                          <a:ln w="0" cap="rnd">
                            <a:miter lim="127000"/>
                          </a:ln>
                        </wps:spPr>
                        <wps:style>
                          <a:lnRef idx="0">
                            <a:srgbClr val="000000">
                              <a:alpha val="0"/>
                            </a:srgbClr>
                          </a:lnRef>
                          <a:fillRef idx="1">
                            <a:srgbClr val="DEEAF6"/>
                          </a:fillRef>
                          <a:effectRef idx="0">
                            <a:scrgbClr r="0" g="0" b="0"/>
                          </a:effectRef>
                          <a:fontRef idx="none"/>
                        </wps:style>
                        <wps:bodyPr/>
                      </wps:wsp>
                      <wps:wsp>
                        <wps:cNvPr id="1716" name="Rectangle 1716"/>
                        <wps:cNvSpPr/>
                        <wps:spPr>
                          <a:xfrm>
                            <a:off x="1047242" y="77850"/>
                            <a:ext cx="3831536" cy="189937"/>
                          </a:xfrm>
                          <a:prstGeom prst="rect">
                            <a:avLst/>
                          </a:prstGeom>
                          <a:ln>
                            <a:noFill/>
                          </a:ln>
                        </wps:spPr>
                        <wps:txbx>
                          <w:txbxContent>
                            <w:p w:rsidR="006169AD" w:rsidRDefault="006169AD">
                              <w:pPr>
                                <w:spacing w:after="160" w:line="259" w:lineRule="auto"/>
                                <w:ind w:left="0" w:right="0" w:firstLine="0"/>
                                <w:jc w:val="left"/>
                              </w:pPr>
                              <w:r>
                                <w:t>Complaint is made to member of staff or Governor</w:t>
                              </w:r>
                            </w:p>
                          </w:txbxContent>
                        </wps:txbx>
                        <wps:bodyPr horzOverflow="overflow" vert="horz" lIns="0" tIns="0" rIns="0" bIns="0" rtlCol="0">
                          <a:noAutofit/>
                        </wps:bodyPr>
                      </wps:wsp>
                      <wps:wsp>
                        <wps:cNvPr id="1717" name="Rectangle 1717"/>
                        <wps:cNvSpPr/>
                        <wps:spPr>
                          <a:xfrm>
                            <a:off x="3928237" y="77850"/>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19" name="Shape 1719"/>
                        <wps:cNvSpPr/>
                        <wps:spPr>
                          <a:xfrm>
                            <a:off x="683006" y="840740"/>
                            <a:ext cx="3599180" cy="342900"/>
                          </a:xfrm>
                          <a:custGeom>
                            <a:avLst/>
                            <a:gdLst/>
                            <a:ahLst/>
                            <a:cxnLst/>
                            <a:rect l="0" t="0" r="0" b="0"/>
                            <a:pathLst>
                              <a:path w="3599180" h="342900">
                                <a:moveTo>
                                  <a:pt x="0" y="342900"/>
                                </a:moveTo>
                                <a:lnTo>
                                  <a:pt x="3599180" y="342900"/>
                                </a:lnTo>
                                <a:lnTo>
                                  <a:pt x="35991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901" name="Shape 15901"/>
                        <wps:cNvSpPr/>
                        <wps:spPr>
                          <a:xfrm>
                            <a:off x="760730" y="891921"/>
                            <a:ext cx="3443351" cy="240792"/>
                          </a:xfrm>
                          <a:custGeom>
                            <a:avLst/>
                            <a:gdLst/>
                            <a:ahLst/>
                            <a:cxnLst/>
                            <a:rect l="0" t="0" r="0" b="0"/>
                            <a:pathLst>
                              <a:path w="3443351" h="240792">
                                <a:moveTo>
                                  <a:pt x="0" y="0"/>
                                </a:moveTo>
                                <a:lnTo>
                                  <a:pt x="3443351" y="0"/>
                                </a:lnTo>
                                <a:lnTo>
                                  <a:pt x="3443351" y="240792"/>
                                </a:lnTo>
                                <a:lnTo>
                                  <a:pt x="0" y="240792"/>
                                </a:lnTo>
                                <a:lnTo>
                                  <a:pt x="0" y="0"/>
                                </a:lnTo>
                              </a:path>
                            </a:pathLst>
                          </a:custGeom>
                          <a:ln w="0" cap="rnd">
                            <a:miter lim="127000"/>
                          </a:ln>
                        </wps:spPr>
                        <wps:style>
                          <a:lnRef idx="0">
                            <a:srgbClr val="000000">
                              <a:alpha val="0"/>
                            </a:srgbClr>
                          </a:lnRef>
                          <a:fillRef idx="1">
                            <a:srgbClr val="DEEAF6"/>
                          </a:fillRef>
                          <a:effectRef idx="0">
                            <a:scrgbClr r="0" g="0" b="0"/>
                          </a:effectRef>
                          <a:fontRef idx="none"/>
                        </wps:style>
                        <wps:bodyPr/>
                      </wps:wsp>
                      <wps:wsp>
                        <wps:cNvPr id="1721" name="Rectangle 1721"/>
                        <wps:cNvSpPr/>
                        <wps:spPr>
                          <a:xfrm>
                            <a:off x="967994" y="920876"/>
                            <a:ext cx="3088053" cy="189937"/>
                          </a:xfrm>
                          <a:prstGeom prst="rect">
                            <a:avLst/>
                          </a:prstGeom>
                          <a:ln>
                            <a:noFill/>
                          </a:ln>
                        </wps:spPr>
                        <wps:txbx>
                          <w:txbxContent>
                            <w:p w:rsidR="006169AD" w:rsidRDefault="006169AD">
                              <w:pPr>
                                <w:spacing w:after="160" w:line="259" w:lineRule="auto"/>
                                <w:ind w:left="0" w:right="0" w:firstLine="0"/>
                                <w:jc w:val="left"/>
                              </w:pPr>
                              <w:r>
                                <w:t xml:space="preserve">Is complainant satisfied with the </w:t>
                              </w:r>
                              <w:proofErr w:type="spellStart"/>
                              <w:r>
                                <w:t>informa</w:t>
                              </w:r>
                              <w:proofErr w:type="spellEnd"/>
                            </w:p>
                          </w:txbxContent>
                        </wps:txbx>
                        <wps:bodyPr horzOverflow="overflow" vert="horz" lIns="0" tIns="0" rIns="0" bIns="0" rtlCol="0">
                          <a:noAutofit/>
                        </wps:bodyPr>
                      </wps:wsp>
                      <wps:wsp>
                        <wps:cNvPr id="1722" name="Rectangle 1722"/>
                        <wps:cNvSpPr/>
                        <wps:spPr>
                          <a:xfrm>
                            <a:off x="3290951" y="920876"/>
                            <a:ext cx="937045" cy="189937"/>
                          </a:xfrm>
                          <a:prstGeom prst="rect">
                            <a:avLst/>
                          </a:prstGeom>
                          <a:ln>
                            <a:noFill/>
                          </a:ln>
                        </wps:spPr>
                        <wps:txbx>
                          <w:txbxContent>
                            <w:p w:rsidR="006169AD" w:rsidRDefault="006169AD">
                              <w:pPr>
                                <w:spacing w:after="160" w:line="259" w:lineRule="auto"/>
                                <w:ind w:left="0" w:right="0" w:firstLine="0"/>
                                <w:jc w:val="left"/>
                              </w:pPr>
                              <w:r>
                                <w:t>l resolution?</w:t>
                              </w:r>
                            </w:p>
                          </w:txbxContent>
                        </wps:txbx>
                        <wps:bodyPr horzOverflow="overflow" vert="horz" lIns="0" tIns="0" rIns="0" bIns="0" rtlCol="0">
                          <a:noAutofit/>
                        </wps:bodyPr>
                      </wps:wsp>
                      <wps:wsp>
                        <wps:cNvPr id="1723" name="Rectangle 1723"/>
                        <wps:cNvSpPr/>
                        <wps:spPr>
                          <a:xfrm>
                            <a:off x="3995293" y="920876"/>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25" name="Shape 1725"/>
                        <wps:cNvSpPr/>
                        <wps:spPr>
                          <a:xfrm>
                            <a:off x="5293106" y="840740"/>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902" name="Shape 15902"/>
                        <wps:cNvSpPr/>
                        <wps:spPr>
                          <a:xfrm>
                            <a:off x="5371465" y="891921"/>
                            <a:ext cx="416357" cy="240792"/>
                          </a:xfrm>
                          <a:custGeom>
                            <a:avLst/>
                            <a:gdLst/>
                            <a:ahLst/>
                            <a:cxnLst/>
                            <a:rect l="0" t="0" r="0" b="0"/>
                            <a:pathLst>
                              <a:path w="416357" h="240792">
                                <a:moveTo>
                                  <a:pt x="0" y="0"/>
                                </a:moveTo>
                                <a:lnTo>
                                  <a:pt x="416357" y="0"/>
                                </a:lnTo>
                                <a:lnTo>
                                  <a:pt x="416357" y="240792"/>
                                </a:lnTo>
                                <a:lnTo>
                                  <a:pt x="0" y="240792"/>
                                </a:lnTo>
                                <a:lnTo>
                                  <a:pt x="0" y="0"/>
                                </a:lnTo>
                              </a:path>
                            </a:pathLst>
                          </a:custGeom>
                          <a:ln w="0" cap="rnd">
                            <a:miter lim="127000"/>
                          </a:ln>
                        </wps:spPr>
                        <wps:style>
                          <a:lnRef idx="0">
                            <a:srgbClr val="000000">
                              <a:alpha val="0"/>
                            </a:srgbClr>
                          </a:lnRef>
                          <a:fillRef idx="1">
                            <a:srgbClr val="CCFFCC"/>
                          </a:fillRef>
                          <a:effectRef idx="0">
                            <a:scrgbClr r="0" g="0" b="0"/>
                          </a:effectRef>
                          <a:fontRef idx="none"/>
                        </wps:style>
                        <wps:bodyPr/>
                      </wps:wsp>
                      <wps:wsp>
                        <wps:cNvPr id="1727" name="Rectangle 1727"/>
                        <wps:cNvSpPr/>
                        <wps:spPr>
                          <a:xfrm>
                            <a:off x="5390134" y="922401"/>
                            <a:ext cx="291471" cy="206453"/>
                          </a:xfrm>
                          <a:prstGeom prst="rect">
                            <a:avLst/>
                          </a:prstGeom>
                          <a:ln>
                            <a:noFill/>
                          </a:ln>
                        </wps:spPr>
                        <wps:txbx>
                          <w:txbxContent>
                            <w:p w:rsidR="006169AD" w:rsidRDefault="006169AD">
                              <w:pPr>
                                <w:spacing w:after="160" w:line="259" w:lineRule="auto"/>
                                <w:ind w:left="0" w:right="0" w:firstLine="0"/>
                                <w:jc w:val="left"/>
                              </w:pPr>
                              <w:r>
                                <w:rPr>
                                  <w:sz w:val="24"/>
                                </w:rPr>
                                <w:t>YES</w:t>
                              </w:r>
                            </w:p>
                          </w:txbxContent>
                        </wps:txbx>
                        <wps:bodyPr horzOverflow="overflow" vert="horz" lIns="0" tIns="0" rIns="0" bIns="0" rtlCol="0">
                          <a:noAutofit/>
                        </wps:bodyPr>
                      </wps:wsp>
                      <wps:wsp>
                        <wps:cNvPr id="1728" name="Rectangle 1728"/>
                        <wps:cNvSpPr/>
                        <wps:spPr>
                          <a:xfrm>
                            <a:off x="5609590" y="922401"/>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30" name="Shape 1730"/>
                        <wps:cNvSpPr/>
                        <wps:spPr>
                          <a:xfrm>
                            <a:off x="2351786" y="1431925"/>
                            <a:ext cx="457200" cy="342900"/>
                          </a:xfrm>
                          <a:custGeom>
                            <a:avLst/>
                            <a:gdLst/>
                            <a:ahLst/>
                            <a:cxnLst/>
                            <a:rect l="0" t="0" r="0" b="0"/>
                            <a:pathLst>
                              <a:path w="457200" h="342900">
                                <a:moveTo>
                                  <a:pt x="0" y="342900"/>
                                </a:moveTo>
                                <a:lnTo>
                                  <a:pt x="457200" y="3429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903" name="Shape 15903"/>
                        <wps:cNvSpPr/>
                        <wps:spPr>
                          <a:xfrm>
                            <a:off x="2431415" y="1483233"/>
                            <a:ext cx="301752" cy="240792"/>
                          </a:xfrm>
                          <a:custGeom>
                            <a:avLst/>
                            <a:gdLst/>
                            <a:ahLst/>
                            <a:cxnLst/>
                            <a:rect l="0" t="0" r="0" b="0"/>
                            <a:pathLst>
                              <a:path w="301752" h="240792">
                                <a:moveTo>
                                  <a:pt x="0" y="0"/>
                                </a:moveTo>
                                <a:lnTo>
                                  <a:pt x="301752" y="0"/>
                                </a:lnTo>
                                <a:lnTo>
                                  <a:pt x="301752" y="240792"/>
                                </a:lnTo>
                                <a:lnTo>
                                  <a:pt x="0" y="240792"/>
                                </a:lnTo>
                                <a:lnTo>
                                  <a:pt x="0" y="0"/>
                                </a:lnTo>
                              </a:path>
                            </a:pathLst>
                          </a:custGeom>
                          <a:ln w="0" cap="rnd">
                            <a:miter lim="127000"/>
                          </a:ln>
                        </wps:spPr>
                        <wps:style>
                          <a:lnRef idx="0">
                            <a:srgbClr val="000000">
                              <a:alpha val="0"/>
                            </a:srgbClr>
                          </a:lnRef>
                          <a:fillRef idx="1">
                            <a:srgbClr val="FBE4D5"/>
                          </a:fillRef>
                          <a:effectRef idx="0">
                            <a:scrgbClr r="0" g="0" b="0"/>
                          </a:effectRef>
                          <a:fontRef idx="none"/>
                        </wps:style>
                        <wps:bodyPr/>
                      </wps:wsp>
                      <wps:wsp>
                        <wps:cNvPr id="1732" name="Rectangle 1732"/>
                        <wps:cNvSpPr/>
                        <wps:spPr>
                          <a:xfrm>
                            <a:off x="2449703" y="1513713"/>
                            <a:ext cx="265932" cy="206453"/>
                          </a:xfrm>
                          <a:prstGeom prst="rect">
                            <a:avLst/>
                          </a:prstGeom>
                          <a:ln>
                            <a:noFill/>
                          </a:ln>
                        </wps:spPr>
                        <wps:txbx>
                          <w:txbxContent>
                            <w:p w:rsidR="006169AD" w:rsidRDefault="006169AD">
                              <w:pPr>
                                <w:spacing w:after="160" w:line="259" w:lineRule="auto"/>
                                <w:ind w:left="0" w:right="0" w:firstLine="0"/>
                                <w:jc w:val="left"/>
                              </w:pPr>
                              <w:r>
                                <w:rPr>
                                  <w:sz w:val="24"/>
                                </w:rPr>
                                <w:t>NO</w:t>
                              </w:r>
                            </w:p>
                          </w:txbxContent>
                        </wps:txbx>
                        <wps:bodyPr horzOverflow="overflow" vert="horz" lIns="0" tIns="0" rIns="0" bIns="0" rtlCol="0">
                          <a:noAutofit/>
                        </wps:bodyPr>
                      </wps:wsp>
                      <wps:wsp>
                        <wps:cNvPr id="1733" name="Rectangle 1733"/>
                        <wps:cNvSpPr/>
                        <wps:spPr>
                          <a:xfrm>
                            <a:off x="2649347" y="1513713"/>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34" name="Shape 1734"/>
                        <wps:cNvSpPr/>
                        <wps:spPr>
                          <a:xfrm>
                            <a:off x="2539111" y="1715135"/>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04" name="Shape 15904"/>
                        <wps:cNvSpPr/>
                        <wps:spPr>
                          <a:xfrm>
                            <a:off x="661416" y="1927860"/>
                            <a:ext cx="3585210" cy="669925"/>
                          </a:xfrm>
                          <a:custGeom>
                            <a:avLst/>
                            <a:gdLst/>
                            <a:ahLst/>
                            <a:cxnLst/>
                            <a:rect l="0" t="0" r="0" b="0"/>
                            <a:pathLst>
                              <a:path w="3585210" h="669925">
                                <a:moveTo>
                                  <a:pt x="0" y="0"/>
                                </a:moveTo>
                                <a:lnTo>
                                  <a:pt x="3585210" y="0"/>
                                </a:lnTo>
                                <a:lnTo>
                                  <a:pt x="3585210" y="669925"/>
                                </a:lnTo>
                                <a:lnTo>
                                  <a:pt x="0" y="66992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736" name="Shape 1736"/>
                        <wps:cNvSpPr/>
                        <wps:spPr>
                          <a:xfrm>
                            <a:off x="661416" y="1927860"/>
                            <a:ext cx="3585210" cy="669925"/>
                          </a:xfrm>
                          <a:custGeom>
                            <a:avLst/>
                            <a:gdLst/>
                            <a:ahLst/>
                            <a:cxnLst/>
                            <a:rect l="0" t="0" r="0" b="0"/>
                            <a:pathLst>
                              <a:path w="3585210" h="669925">
                                <a:moveTo>
                                  <a:pt x="0" y="669925"/>
                                </a:moveTo>
                                <a:lnTo>
                                  <a:pt x="3585210" y="669925"/>
                                </a:lnTo>
                                <a:lnTo>
                                  <a:pt x="35852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05" name="Shape 15905"/>
                        <wps:cNvSpPr/>
                        <wps:spPr>
                          <a:xfrm>
                            <a:off x="739394" y="1978610"/>
                            <a:ext cx="3429635" cy="170611"/>
                          </a:xfrm>
                          <a:custGeom>
                            <a:avLst/>
                            <a:gdLst/>
                            <a:ahLst/>
                            <a:cxnLst/>
                            <a:rect l="0" t="0" r="0" b="0"/>
                            <a:pathLst>
                              <a:path w="3429635" h="170611">
                                <a:moveTo>
                                  <a:pt x="0" y="0"/>
                                </a:moveTo>
                                <a:lnTo>
                                  <a:pt x="3429635" y="0"/>
                                </a:lnTo>
                                <a:lnTo>
                                  <a:pt x="3429635" y="170611"/>
                                </a:lnTo>
                                <a:lnTo>
                                  <a:pt x="0" y="170611"/>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38" name="Rectangle 1738"/>
                        <wps:cNvSpPr/>
                        <wps:spPr>
                          <a:xfrm>
                            <a:off x="757682" y="2004441"/>
                            <a:ext cx="1648640" cy="189937"/>
                          </a:xfrm>
                          <a:prstGeom prst="rect">
                            <a:avLst/>
                          </a:prstGeom>
                          <a:ln>
                            <a:noFill/>
                          </a:ln>
                        </wps:spPr>
                        <wps:txbx>
                          <w:txbxContent>
                            <w:p w:rsidR="006169AD" w:rsidRDefault="006169AD">
                              <w:pPr>
                                <w:spacing w:after="160" w:line="259" w:lineRule="auto"/>
                                <w:ind w:left="0" w:right="0" w:firstLine="0"/>
                                <w:jc w:val="left"/>
                              </w:pPr>
                              <w:r>
                                <w:t xml:space="preserve">Complaint is made to </w:t>
                              </w:r>
                            </w:p>
                          </w:txbxContent>
                        </wps:txbx>
                        <wps:bodyPr horzOverflow="overflow" vert="horz" lIns="0" tIns="0" rIns="0" bIns="0" rtlCol="0">
                          <a:noAutofit/>
                        </wps:bodyPr>
                      </wps:wsp>
                      <wps:wsp>
                        <wps:cNvPr id="1739" name="Rectangle 1739"/>
                        <wps:cNvSpPr/>
                        <wps:spPr>
                          <a:xfrm>
                            <a:off x="1998599" y="2004441"/>
                            <a:ext cx="972662" cy="189937"/>
                          </a:xfrm>
                          <a:prstGeom prst="rect">
                            <a:avLst/>
                          </a:prstGeom>
                          <a:ln>
                            <a:noFill/>
                          </a:ln>
                        </wps:spPr>
                        <wps:txbx>
                          <w:txbxContent>
                            <w:p w:rsidR="006169AD" w:rsidRDefault="006169AD">
                              <w:pPr>
                                <w:spacing w:after="160" w:line="259" w:lineRule="auto"/>
                                <w:ind w:left="0" w:right="0" w:firstLine="0"/>
                                <w:jc w:val="left"/>
                              </w:pPr>
                              <w:r>
                                <w:t>Headteacher</w:t>
                              </w:r>
                            </w:p>
                          </w:txbxContent>
                        </wps:txbx>
                        <wps:bodyPr horzOverflow="overflow" vert="horz" lIns="0" tIns="0" rIns="0" bIns="0" rtlCol="0">
                          <a:noAutofit/>
                        </wps:bodyPr>
                      </wps:wsp>
                      <wps:wsp>
                        <wps:cNvPr id="1740" name="Rectangle 1740"/>
                        <wps:cNvSpPr/>
                        <wps:spPr>
                          <a:xfrm>
                            <a:off x="2728595" y="2004441"/>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5906" name="Shape 15906"/>
                        <wps:cNvSpPr/>
                        <wps:spPr>
                          <a:xfrm>
                            <a:off x="967994" y="2149221"/>
                            <a:ext cx="3201035" cy="170688"/>
                          </a:xfrm>
                          <a:custGeom>
                            <a:avLst/>
                            <a:gdLst/>
                            <a:ahLst/>
                            <a:cxnLst/>
                            <a:rect l="0" t="0" r="0" b="0"/>
                            <a:pathLst>
                              <a:path w="3201035" h="170688">
                                <a:moveTo>
                                  <a:pt x="0" y="0"/>
                                </a:moveTo>
                                <a:lnTo>
                                  <a:pt x="3201035" y="0"/>
                                </a:lnTo>
                                <a:lnTo>
                                  <a:pt x="3201035" y="170688"/>
                                </a:lnTo>
                                <a:lnTo>
                                  <a:pt x="0" y="17068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42" name="Rectangle 1742"/>
                        <wps:cNvSpPr/>
                        <wps:spPr>
                          <a:xfrm>
                            <a:off x="986282" y="2172185"/>
                            <a:ext cx="85406" cy="183107"/>
                          </a:xfrm>
                          <a:prstGeom prst="rect">
                            <a:avLst/>
                          </a:prstGeom>
                          <a:ln>
                            <a:noFill/>
                          </a:ln>
                        </wps:spPr>
                        <wps:txbx>
                          <w:txbxContent>
                            <w:p w:rsidR="006169AD" w:rsidRDefault="006169AD">
                              <w:pPr>
                                <w:spacing w:after="160" w:line="259" w:lineRule="auto"/>
                                <w:ind w:left="0" w:right="0" w:firstLine="0"/>
                                <w:jc w:val="left"/>
                              </w:pPr>
                              <w:r>
                                <w:rPr>
                                  <w:rFonts w:ascii="Wingdings" w:eastAsia="Wingdings" w:hAnsi="Wingdings" w:cs="Wingdings"/>
                                  <w:color w:val="2E74B5"/>
                                </w:rPr>
                                <w:t></w:t>
                              </w:r>
                            </w:p>
                          </w:txbxContent>
                        </wps:txbx>
                        <wps:bodyPr horzOverflow="overflow" vert="horz" lIns="0" tIns="0" rIns="0" bIns="0" rtlCol="0">
                          <a:noAutofit/>
                        </wps:bodyPr>
                      </wps:wsp>
                      <wps:wsp>
                        <wps:cNvPr id="1743" name="Rectangle 1743"/>
                        <wps:cNvSpPr/>
                        <wps:spPr>
                          <a:xfrm>
                            <a:off x="1050290" y="2153397"/>
                            <a:ext cx="51809" cy="207922"/>
                          </a:xfrm>
                          <a:prstGeom prst="rect">
                            <a:avLst/>
                          </a:prstGeom>
                          <a:ln>
                            <a:noFill/>
                          </a:ln>
                        </wps:spPr>
                        <wps:txbx>
                          <w:txbxContent>
                            <w:p w:rsidR="006169AD" w:rsidRDefault="006169AD">
                              <w:pPr>
                                <w:spacing w:after="160" w:line="259" w:lineRule="auto"/>
                                <w:ind w:left="0" w:right="0" w:firstLine="0"/>
                                <w:jc w:val="left"/>
                              </w:pPr>
                              <w:r>
                                <w:rPr>
                                  <w:rFonts w:ascii="Arial" w:eastAsia="Arial" w:hAnsi="Arial" w:cs="Arial"/>
                                  <w:color w:val="2E74B5"/>
                                </w:rPr>
                                <w:t xml:space="preserve"> </w:t>
                              </w:r>
                            </w:p>
                          </w:txbxContent>
                        </wps:txbx>
                        <wps:bodyPr horzOverflow="overflow" vert="horz" lIns="0" tIns="0" rIns="0" bIns="0" rtlCol="0">
                          <a:noAutofit/>
                        </wps:bodyPr>
                      </wps:wsp>
                      <wps:wsp>
                        <wps:cNvPr id="1744" name="Rectangle 1744"/>
                        <wps:cNvSpPr/>
                        <wps:spPr>
                          <a:xfrm>
                            <a:off x="1214882" y="2175129"/>
                            <a:ext cx="2496736" cy="189937"/>
                          </a:xfrm>
                          <a:prstGeom prst="rect">
                            <a:avLst/>
                          </a:prstGeom>
                          <a:ln>
                            <a:noFill/>
                          </a:ln>
                        </wps:spPr>
                        <wps:txbx>
                          <w:txbxContent>
                            <w:p w:rsidR="006169AD" w:rsidRDefault="006169AD">
                              <w:pPr>
                                <w:spacing w:after="160" w:line="259" w:lineRule="auto"/>
                                <w:ind w:left="0" w:right="0" w:firstLine="0"/>
                                <w:jc w:val="left"/>
                              </w:pPr>
                              <w:r>
                                <w:t>Acknowledge complaint received</w:t>
                              </w:r>
                            </w:p>
                          </w:txbxContent>
                        </wps:txbx>
                        <wps:bodyPr horzOverflow="overflow" vert="horz" lIns="0" tIns="0" rIns="0" bIns="0" rtlCol="0">
                          <a:noAutofit/>
                        </wps:bodyPr>
                      </wps:wsp>
                      <wps:wsp>
                        <wps:cNvPr id="1745" name="Rectangle 1745"/>
                        <wps:cNvSpPr/>
                        <wps:spPr>
                          <a:xfrm>
                            <a:off x="3092831" y="2175129"/>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5907" name="Shape 15907"/>
                        <wps:cNvSpPr/>
                        <wps:spPr>
                          <a:xfrm>
                            <a:off x="967994" y="2319909"/>
                            <a:ext cx="3201035" cy="227076"/>
                          </a:xfrm>
                          <a:custGeom>
                            <a:avLst/>
                            <a:gdLst/>
                            <a:ahLst/>
                            <a:cxnLst/>
                            <a:rect l="0" t="0" r="0" b="0"/>
                            <a:pathLst>
                              <a:path w="3201035" h="227076">
                                <a:moveTo>
                                  <a:pt x="0" y="0"/>
                                </a:moveTo>
                                <a:lnTo>
                                  <a:pt x="3201035" y="0"/>
                                </a:lnTo>
                                <a:lnTo>
                                  <a:pt x="3201035" y="227076"/>
                                </a:lnTo>
                                <a:lnTo>
                                  <a:pt x="0" y="227076"/>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47" name="Rectangle 1747"/>
                        <wps:cNvSpPr/>
                        <wps:spPr>
                          <a:xfrm>
                            <a:off x="986282" y="2345921"/>
                            <a:ext cx="85406" cy="183107"/>
                          </a:xfrm>
                          <a:prstGeom prst="rect">
                            <a:avLst/>
                          </a:prstGeom>
                          <a:ln>
                            <a:noFill/>
                          </a:ln>
                        </wps:spPr>
                        <wps:txbx>
                          <w:txbxContent>
                            <w:p w:rsidR="006169AD" w:rsidRDefault="006169AD">
                              <w:pPr>
                                <w:spacing w:after="160" w:line="259" w:lineRule="auto"/>
                                <w:ind w:left="0" w:right="0" w:firstLine="0"/>
                                <w:jc w:val="left"/>
                              </w:pPr>
                              <w:r>
                                <w:rPr>
                                  <w:rFonts w:ascii="Wingdings" w:eastAsia="Wingdings" w:hAnsi="Wingdings" w:cs="Wingdings"/>
                                  <w:color w:val="2E74B5"/>
                                </w:rPr>
                                <w:t></w:t>
                              </w:r>
                            </w:p>
                          </w:txbxContent>
                        </wps:txbx>
                        <wps:bodyPr horzOverflow="overflow" vert="horz" lIns="0" tIns="0" rIns="0" bIns="0" rtlCol="0">
                          <a:noAutofit/>
                        </wps:bodyPr>
                      </wps:wsp>
                      <wps:wsp>
                        <wps:cNvPr id="1748" name="Rectangle 1748"/>
                        <wps:cNvSpPr/>
                        <wps:spPr>
                          <a:xfrm>
                            <a:off x="1050290" y="2327132"/>
                            <a:ext cx="51809" cy="207922"/>
                          </a:xfrm>
                          <a:prstGeom prst="rect">
                            <a:avLst/>
                          </a:prstGeom>
                          <a:ln>
                            <a:noFill/>
                          </a:ln>
                        </wps:spPr>
                        <wps:txbx>
                          <w:txbxContent>
                            <w:p w:rsidR="006169AD" w:rsidRDefault="006169AD">
                              <w:pPr>
                                <w:spacing w:after="160" w:line="259" w:lineRule="auto"/>
                                <w:ind w:left="0" w:right="0" w:firstLine="0"/>
                                <w:jc w:val="left"/>
                              </w:pPr>
                              <w:r>
                                <w:rPr>
                                  <w:rFonts w:ascii="Arial" w:eastAsia="Arial" w:hAnsi="Arial" w:cs="Arial"/>
                                  <w:color w:val="2E74B5"/>
                                </w:rPr>
                                <w:t xml:space="preserve"> </w:t>
                              </w:r>
                            </w:p>
                          </w:txbxContent>
                        </wps:txbx>
                        <wps:bodyPr horzOverflow="overflow" vert="horz" lIns="0" tIns="0" rIns="0" bIns="0" rtlCol="0">
                          <a:noAutofit/>
                        </wps:bodyPr>
                      </wps:wsp>
                      <wps:wsp>
                        <wps:cNvPr id="1749" name="Rectangle 1749"/>
                        <wps:cNvSpPr/>
                        <wps:spPr>
                          <a:xfrm>
                            <a:off x="1214882" y="2348865"/>
                            <a:ext cx="2412821" cy="189937"/>
                          </a:xfrm>
                          <a:prstGeom prst="rect">
                            <a:avLst/>
                          </a:prstGeom>
                          <a:ln>
                            <a:noFill/>
                          </a:ln>
                        </wps:spPr>
                        <wps:txbx>
                          <w:txbxContent>
                            <w:p w:rsidR="006169AD" w:rsidRDefault="006169AD">
                              <w:pPr>
                                <w:spacing w:after="160" w:line="259" w:lineRule="auto"/>
                                <w:ind w:left="0" w:right="0" w:firstLine="0"/>
                                <w:jc w:val="left"/>
                              </w:pPr>
                              <w:r>
                                <w:t>Inform complainant of outcome</w:t>
                              </w:r>
                            </w:p>
                          </w:txbxContent>
                        </wps:txbx>
                        <wps:bodyPr horzOverflow="overflow" vert="horz" lIns="0" tIns="0" rIns="0" bIns="0" rtlCol="0">
                          <a:noAutofit/>
                        </wps:bodyPr>
                      </wps:wsp>
                      <wps:wsp>
                        <wps:cNvPr id="1750" name="Rectangle 1750"/>
                        <wps:cNvSpPr/>
                        <wps:spPr>
                          <a:xfrm>
                            <a:off x="3028823" y="2348865"/>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52" name="Shape 1752"/>
                        <wps:cNvSpPr/>
                        <wps:spPr>
                          <a:xfrm>
                            <a:off x="597916" y="2791460"/>
                            <a:ext cx="3670935" cy="342900"/>
                          </a:xfrm>
                          <a:custGeom>
                            <a:avLst/>
                            <a:gdLst/>
                            <a:ahLst/>
                            <a:cxnLst/>
                            <a:rect l="0" t="0" r="0" b="0"/>
                            <a:pathLst>
                              <a:path w="3670935" h="342900">
                                <a:moveTo>
                                  <a:pt x="0" y="342900"/>
                                </a:moveTo>
                                <a:lnTo>
                                  <a:pt x="3670935" y="342900"/>
                                </a:lnTo>
                                <a:lnTo>
                                  <a:pt x="36709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08" name="Shape 15908"/>
                        <wps:cNvSpPr/>
                        <wps:spPr>
                          <a:xfrm>
                            <a:off x="676910" y="2843022"/>
                            <a:ext cx="3514979" cy="240792"/>
                          </a:xfrm>
                          <a:custGeom>
                            <a:avLst/>
                            <a:gdLst/>
                            <a:ahLst/>
                            <a:cxnLst/>
                            <a:rect l="0" t="0" r="0" b="0"/>
                            <a:pathLst>
                              <a:path w="3514979" h="240792">
                                <a:moveTo>
                                  <a:pt x="0" y="0"/>
                                </a:moveTo>
                                <a:lnTo>
                                  <a:pt x="3514979" y="0"/>
                                </a:lnTo>
                                <a:lnTo>
                                  <a:pt x="3514979" y="240792"/>
                                </a:lnTo>
                                <a:lnTo>
                                  <a:pt x="0" y="240792"/>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54" name="Rectangle 1754"/>
                        <wps:cNvSpPr/>
                        <wps:spPr>
                          <a:xfrm>
                            <a:off x="1336802" y="2871978"/>
                            <a:ext cx="3038824" cy="189937"/>
                          </a:xfrm>
                          <a:prstGeom prst="rect">
                            <a:avLst/>
                          </a:prstGeom>
                          <a:ln>
                            <a:noFill/>
                          </a:ln>
                        </wps:spPr>
                        <wps:txbx>
                          <w:txbxContent>
                            <w:p w:rsidR="006169AD" w:rsidRDefault="006169AD">
                              <w:pPr>
                                <w:spacing w:after="160" w:line="259" w:lineRule="auto"/>
                                <w:ind w:left="0" w:right="0" w:firstLine="0"/>
                                <w:jc w:val="left"/>
                              </w:pPr>
                              <w:r>
                                <w:t>Is the complainant completely satisfied?</w:t>
                              </w:r>
                            </w:p>
                          </w:txbxContent>
                        </wps:txbx>
                        <wps:bodyPr horzOverflow="overflow" vert="horz" lIns="0" tIns="0" rIns="0" bIns="0" rtlCol="0">
                          <a:noAutofit/>
                        </wps:bodyPr>
                      </wps:wsp>
                      <wps:wsp>
                        <wps:cNvPr id="1755" name="Rectangle 1755"/>
                        <wps:cNvSpPr/>
                        <wps:spPr>
                          <a:xfrm>
                            <a:off x="3621659" y="2871978"/>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57" name="Shape 1757"/>
                        <wps:cNvSpPr/>
                        <wps:spPr>
                          <a:xfrm>
                            <a:off x="5323587" y="2849880"/>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09" name="Shape 15909"/>
                        <wps:cNvSpPr/>
                        <wps:spPr>
                          <a:xfrm>
                            <a:off x="5403850" y="2900934"/>
                            <a:ext cx="416052" cy="242316"/>
                          </a:xfrm>
                          <a:custGeom>
                            <a:avLst/>
                            <a:gdLst/>
                            <a:ahLst/>
                            <a:cxnLst/>
                            <a:rect l="0" t="0" r="0" b="0"/>
                            <a:pathLst>
                              <a:path w="416052" h="242316">
                                <a:moveTo>
                                  <a:pt x="0" y="0"/>
                                </a:moveTo>
                                <a:lnTo>
                                  <a:pt x="416052" y="0"/>
                                </a:lnTo>
                                <a:lnTo>
                                  <a:pt x="416052" y="242316"/>
                                </a:lnTo>
                                <a:lnTo>
                                  <a:pt x="0" y="242316"/>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759" name="Rectangle 1759"/>
                        <wps:cNvSpPr/>
                        <wps:spPr>
                          <a:xfrm>
                            <a:off x="5422138" y="2908402"/>
                            <a:ext cx="50673" cy="224380"/>
                          </a:xfrm>
                          <a:prstGeom prst="rect">
                            <a:avLst/>
                          </a:prstGeom>
                          <a:ln>
                            <a:noFill/>
                          </a:ln>
                        </wps:spPr>
                        <wps:txbx>
                          <w:txbxContent>
                            <w:p w:rsidR="006169AD" w:rsidRDefault="006169A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60" name="Rectangle 1760"/>
                        <wps:cNvSpPr/>
                        <wps:spPr>
                          <a:xfrm>
                            <a:off x="5460238" y="2929890"/>
                            <a:ext cx="291471" cy="206453"/>
                          </a:xfrm>
                          <a:prstGeom prst="rect">
                            <a:avLst/>
                          </a:prstGeom>
                          <a:ln>
                            <a:noFill/>
                          </a:ln>
                        </wps:spPr>
                        <wps:txbx>
                          <w:txbxContent>
                            <w:p w:rsidR="006169AD" w:rsidRDefault="006169AD">
                              <w:pPr>
                                <w:spacing w:after="160" w:line="259" w:lineRule="auto"/>
                                <w:ind w:left="0" w:right="0" w:firstLine="0"/>
                                <w:jc w:val="left"/>
                              </w:pPr>
                              <w:r>
                                <w:rPr>
                                  <w:sz w:val="24"/>
                                </w:rPr>
                                <w:t>YES</w:t>
                              </w:r>
                            </w:p>
                          </w:txbxContent>
                        </wps:txbx>
                        <wps:bodyPr horzOverflow="overflow" vert="horz" lIns="0" tIns="0" rIns="0" bIns="0" rtlCol="0">
                          <a:noAutofit/>
                        </wps:bodyPr>
                      </wps:wsp>
                      <wps:wsp>
                        <wps:cNvPr id="1761" name="Rectangle 1761"/>
                        <wps:cNvSpPr/>
                        <wps:spPr>
                          <a:xfrm>
                            <a:off x="5679694" y="2929890"/>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63" name="Shape 1763"/>
                        <wps:cNvSpPr/>
                        <wps:spPr>
                          <a:xfrm>
                            <a:off x="2229231" y="3375660"/>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0" name="Shape 15910"/>
                        <wps:cNvSpPr/>
                        <wps:spPr>
                          <a:xfrm>
                            <a:off x="2307971" y="3426714"/>
                            <a:ext cx="416052" cy="242316"/>
                          </a:xfrm>
                          <a:custGeom>
                            <a:avLst/>
                            <a:gdLst/>
                            <a:ahLst/>
                            <a:cxnLst/>
                            <a:rect l="0" t="0" r="0" b="0"/>
                            <a:pathLst>
                              <a:path w="416052" h="242316">
                                <a:moveTo>
                                  <a:pt x="0" y="0"/>
                                </a:moveTo>
                                <a:lnTo>
                                  <a:pt x="416052" y="0"/>
                                </a:lnTo>
                                <a:lnTo>
                                  <a:pt x="416052" y="242316"/>
                                </a:lnTo>
                                <a:lnTo>
                                  <a:pt x="0" y="242316"/>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765" name="Rectangle 1765"/>
                        <wps:cNvSpPr/>
                        <wps:spPr>
                          <a:xfrm>
                            <a:off x="2326259" y="3434182"/>
                            <a:ext cx="101346" cy="224380"/>
                          </a:xfrm>
                          <a:prstGeom prst="rect">
                            <a:avLst/>
                          </a:prstGeom>
                          <a:ln>
                            <a:noFill/>
                          </a:ln>
                        </wps:spPr>
                        <wps:txbx>
                          <w:txbxContent>
                            <w:p w:rsidR="006169AD" w:rsidRDefault="006169A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66" name="Rectangle 1766"/>
                        <wps:cNvSpPr/>
                        <wps:spPr>
                          <a:xfrm>
                            <a:off x="2402459" y="3455670"/>
                            <a:ext cx="265932" cy="206453"/>
                          </a:xfrm>
                          <a:prstGeom prst="rect">
                            <a:avLst/>
                          </a:prstGeom>
                          <a:ln>
                            <a:noFill/>
                          </a:ln>
                        </wps:spPr>
                        <wps:txbx>
                          <w:txbxContent>
                            <w:p w:rsidR="006169AD" w:rsidRDefault="006169AD">
                              <w:pPr>
                                <w:spacing w:after="160" w:line="259" w:lineRule="auto"/>
                                <w:ind w:left="0" w:right="0" w:firstLine="0"/>
                                <w:jc w:val="left"/>
                              </w:pPr>
                              <w:r>
                                <w:rPr>
                                  <w:sz w:val="24"/>
                                </w:rPr>
                                <w:t>NO</w:t>
                              </w:r>
                            </w:p>
                          </w:txbxContent>
                        </wps:txbx>
                        <wps:bodyPr horzOverflow="overflow" vert="horz" lIns="0" tIns="0" rIns="0" bIns="0" rtlCol="0">
                          <a:noAutofit/>
                        </wps:bodyPr>
                      </wps:wsp>
                      <wps:wsp>
                        <wps:cNvPr id="1767" name="Rectangle 1767"/>
                        <wps:cNvSpPr/>
                        <wps:spPr>
                          <a:xfrm>
                            <a:off x="2602103" y="3455670"/>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69" name="Shape 1769"/>
                        <wps:cNvSpPr/>
                        <wps:spPr>
                          <a:xfrm>
                            <a:off x="637286" y="3851910"/>
                            <a:ext cx="3621405" cy="457200"/>
                          </a:xfrm>
                          <a:custGeom>
                            <a:avLst/>
                            <a:gdLst/>
                            <a:ahLst/>
                            <a:cxnLst/>
                            <a:rect l="0" t="0" r="0" b="0"/>
                            <a:pathLst>
                              <a:path w="3621405" h="457200">
                                <a:moveTo>
                                  <a:pt x="0" y="457200"/>
                                </a:moveTo>
                                <a:lnTo>
                                  <a:pt x="3621405" y="457200"/>
                                </a:lnTo>
                                <a:lnTo>
                                  <a:pt x="362140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1" name="Shape 15911"/>
                        <wps:cNvSpPr/>
                        <wps:spPr>
                          <a:xfrm>
                            <a:off x="716534" y="3903726"/>
                            <a:ext cx="3466211" cy="355092"/>
                          </a:xfrm>
                          <a:custGeom>
                            <a:avLst/>
                            <a:gdLst/>
                            <a:ahLst/>
                            <a:cxnLst/>
                            <a:rect l="0" t="0" r="0" b="0"/>
                            <a:pathLst>
                              <a:path w="3466211" h="355092">
                                <a:moveTo>
                                  <a:pt x="0" y="0"/>
                                </a:moveTo>
                                <a:lnTo>
                                  <a:pt x="3466211" y="0"/>
                                </a:lnTo>
                                <a:lnTo>
                                  <a:pt x="3466211" y="355092"/>
                                </a:lnTo>
                                <a:lnTo>
                                  <a:pt x="0" y="355092"/>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71" name="Rectangle 1771"/>
                        <wps:cNvSpPr/>
                        <wps:spPr>
                          <a:xfrm>
                            <a:off x="996950" y="3932682"/>
                            <a:ext cx="3861931" cy="189937"/>
                          </a:xfrm>
                          <a:prstGeom prst="rect">
                            <a:avLst/>
                          </a:prstGeom>
                          <a:ln>
                            <a:noFill/>
                          </a:ln>
                        </wps:spPr>
                        <wps:txbx>
                          <w:txbxContent>
                            <w:p w:rsidR="006169AD" w:rsidRDefault="006169AD">
                              <w:pPr>
                                <w:spacing w:after="160" w:line="259" w:lineRule="auto"/>
                                <w:ind w:left="0" w:right="0" w:firstLine="0"/>
                                <w:jc w:val="left"/>
                              </w:pPr>
                              <w:r>
                                <w:t>Complainant writes to Chair of Governors (or clerk)</w:t>
                              </w:r>
                            </w:p>
                          </w:txbxContent>
                        </wps:txbx>
                        <wps:bodyPr horzOverflow="overflow" vert="horz" lIns="0" tIns="0" rIns="0" bIns="0" rtlCol="0">
                          <a:noAutofit/>
                        </wps:bodyPr>
                      </wps:wsp>
                      <wps:wsp>
                        <wps:cNvPr id="1772" name="Rectangle 1772"/>
                        <wps:cNvSpPr/>
                        <wps:spPr>
                          <a:xfrm>
                            <a:off x="3900805" y="3932682"/>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839" name="Shape 1839"/>
                        <wps:cNvSpPr/>
                        <wps:spPr>
                          <a:xfrm>
                            <a:off x="2537841" y="473075"/>
                            <a:ext cx="1270" cy="385445"/>
                          </a:xfrm>
                          <a:custGeom>
                            <a:avLst/>
                            <a:gdLst/>
                            <a:ahLst/>
                            <a:cxnLst/>
                            <a:rect l="0" t="0" r="0" b="0"/>
                            <a:pathLst>
                              <a:path w="1270" h="385445">
                                <a:moveTo>
                                  <a:pt x="0" y="0"/>
                                </a:moveTo>
                                <a:lnTo>
                                  <a:pt x="1270" y="38544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0" name="Shape 1840"/>
                        <wps:cNvSpPr/>
                        <wps:spPr>
                          <a:xfrm>
                            <a:off x="2537841" y="1167765"/>
                            <a:ext cx="635" cy="295275"/>
                          </a:xfrm>
                          <a:custGeom>
                            <a:avLst/>
                            <a:gdLst/>
                            <a:ahLst/>
                            <a:cxnLst/>
                            <a:rect l="0" t="0" r="0" b="0"/>
                            <a:pathLst>
                              <a:path w="635" h="295275">
                                <a:moveTo>
                                  <a:pt x="0" y="0"/>
                                </a:moveTo>
                                <a:lnTo>
                                  <a:pt x="635" y="29527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1" name="Shape 1841"/>
                        <wps:cNvSpPr/>
                        <wps:spPr>
                          <a:xfrm>
                            <a:off x="4282187" y="1001395"/>
                            <a:ext cx="1010920" cy="15240"/>
                          </a:xfrm>
                          <a:custGeom>
                            <a:avLst/>
                            <a:gdLst/>
                            <a:ahLst/>
                            <a:cxnLst/>
                            <a:rect l="0" t="0" r="0" b="0"/>
                            <a:pathLst>
                              <a:path w="1010920" h="15240">
                                <a:moveTo>
                                  <a:pt x="0" y="0"/>
                                </a:moveTo>
                                <a:lnTo>
                                  <a:pt x="1010920" y="1524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2" name="Shape 1842"/>
                        <wps:cNvSpPr/>
                        <wps:spPr>
                          <a:xfrm>
                            <a:off x="2537841" y="2597785"/>
                            <a:ext cx="1270" cy="208915"/>
                          </a:xfrm>
                          <a:custGeom>
                            <a:avLst/>
                            <a:gdLst/>
                            <a:ahLst/>
                            <a:cxnLst/>
                            <a:rect l="0" t="0" r="0" b="0"/>
                            <a:pathLst>
                              <a:path w="1270" h="208915">
                                <a:moveTo>
                                  <a:pt x="0" y="0"/>
                                </a:moveTo>
                                <a:lnTo>
                                  <a:pt x="1270" y="20891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3" name="Shape 1843"/>
                        <wps:cNvSpPr/>
                        <wps:spPr>
                          <a:xfrm>
                            <a:off x="4282187" y="2955925"/>
                            <a:ext cx="1041400" cy="635"/>
                          </a:xfrm>
                          <a:custGeom>
                            <a:avLst/>
                            <a:gdLst/>
                            <a:ahLst/>
                            <a:cxnLst/>
                            <a:rect l="0" t="0" r="0" b="0"/>
                            <a:pathLst>
                              <a:path w="1041400" h="635">
                                <a:moveTo>
                                  <a:pt x="0" y="0"/>
                                </a:moveTo>
                                <a:lnTo>
                                  <a:pt x="1041400" y="63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4" name="Shape 1844"/>
                        <wps:cNvSpPr/>
                        <wps:spPr>
                          <a:xfrm>
                            <a:off x="2539111" y="3103880"/>
                            <a:ext cx="635" cy="287020"/>
                          </a:xfrm>
                          <a:custGeom>
                            <a:avLst/>
                            <a:gdLst/>
                            <a:ahLst/>
                            <a:cxnLst/>
                            <a:rect l="0" t="0" r="0" b="0"/>
                            <a:pathLst>
                              <a:path w="635" h="287020">
                                <a:moveTo>
                                  <a:pt x="0" y="0"/>
                                </a:moveTo>
                                <a:lnTo>
                                  <a:pt x="635" y="28702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5" name="Shape 1845"/>
                        <wps:cNvSpPr/>
                        <wps:spPr>
                          <a:xfrm>
                            <a:off x="2537841" y="3687445"/>
                            <a:ext cx="1270" cy="180340"/>
                          </a:xfrm>
                          <a:custGeom>
                            <a:avLst/>
                            <a:gdLst/>
                            <a:ahLst/>
                            <a:cxnLst/>
                            <a:rect l="0" t="0" r="0" b="0"/>
                            <a:pathLst>
                              <a:path w="1270" h="180340">
                                <a:moveTo>
                                  <a:pt x="0" y="0"/>
                                </a:moveTo>
                                <a:lnTo>
                                  <a:pt x="1270" y="18034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6" name="Shape 1846"/>
                        <wps:cNvSpPr/>
                        <wps:spPr>
                          <a:xfrm>
                            <a:off x="2539111" y="4262755"/>
                            <a:ext cx="0" cy="351155"/>
                          </a:xfrm>
                          <a:custGeom>
                            <a:avLst/>
                            <a:gdLst/>
                            <a:ahLst/>
                            <a:cxnLst/>
                            <a:rect l="0" t="0" r="0" b="0"/>
                            <a:pathLst>
                              <a:path h="351155">
                                <a:moveTo>
                                  <a:pt x="0" y="0"/>
                                </a:moveTo>
                                <a:lnTo>
                                  <a:pt x="0" y="35115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009" o:spid="_x0000_s1026" style="width:464.2pt;height:363.3pt;mso-position-horizontal-relative:char;mso-position-vertical-relative:line" coordsize="58950,4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73BhIAABLSAAAOAAAAZHJzL2Uyb0RvYy54bWzsXdtu48gRfQ+QfxD0njHZzebFWM8imcsi&#10;QJBd7G4+QCNLtgBJFCjN2Juvz6m+FC+i1qTsERW15mEoUy2yu4un61R1VfGHH59Xy9G3WbFd5Ou7&#10;cfguGI9m62l+v1g/3I3/8/vnv6Xj0XY3Wd9Plvl6djf+Y7Yd//j+r3/54WlzOxP5Y768nxUjXGS9&#10;vX3a3I0fd7vN7c3Ndvo4W0227/LNbI0v53mxmuzwZ/Fwc19MnnD11fJGBEF885QX95sin862W5z9&#10;aL4cv9fXn89n093P8/l2thst78bo207/X+j/v9D/N+9/mNw+FJPN42JquzE5oheryWKNm/KlPk52&#10;k9HXYrF3qdViWuTbfL57N81XN/l8vpjO9BgwmjBojOanIv+60WN5uH162PA0YWob83T0Zaf//vZL&#10;MVrcQ3YqCLLxaD1ZQUz6ziNzClP0tHm4Rcufis1vm18Ke+LB/EWjfp4XKzpiPKNnPbl/8OTOnnej&#10;KU6qNFNBmoxHU3wXxTIWQWKmf/oIGe39bvr46YVf3rgb31D/uDtPGzxK23K2tq+brd8eJ5uZFsKW&#10;5sDNVhxLN1m/4imbrB+Ws1FIZ/X06LY8WdvbLeatZaaiKEtTNR5hSkIhw8xMiJuySIRRZCYsTLNM&#10;6vniUU9uN8V299MsX43ow924QD/0Qzj59q/tDt1AU9eE7r1c0//r/PNiuTTf0hlMnusefdo9f3m2&#10;I/iS3/+B4T7mxX9/BsTny/zpbpzbT2NCPW5K345Hy3+uMc0EMPehcB++uA/Fbvkh1zA03fj7110+&#10;X+h+0o3N3Wx/ID966k4jSEyxeeprgox6CRJDJxmmMnBP9dBCNKB2g/BFlsBSiyyVmwYA+GVQGllK&#10;JbMoPQ9AalkKNwhfZBm3yjJ209BDlgpra6jnb3J7FrhkLeGLLKH3W3CpFRot8z1kGWcyDSxxOwtZ&#10;sqLwRZag9C2y1EtlT1mmcRSl57TGsqLwRZbM+GvcR/PQnrIMA6nCRK/OZ7LIsqbwRJgJiMs+MHG2&#10;j0ViiawIFMB5RuyHVYUvwgxbhRkeI0yZxEqdE/1hXeGLMEWrMJnR96A/oYoSEenH4EyWWVYWvgiz&#10;1fGTMKXvI8wkTDJxJl4f4zBgbeGLNFu9PwmT+j7STNM0Dq1T8yxMk5DVhS/SbPX/JEzre0gTDCiT&#10;gf7lmSy0xoNBtNwXabZ6gIyN0dM6EUKkUXxWKy0rDF+k2eoDSpjY98GmzLJQndVKywrDF2m2eoES&#10;ZvZ9pKmSQIizWmlZYfgizVY/UMLUvo80kyjIQr24nYve9M0RlLY6gnC2vyNIZGEYB+fkOzAE2yMW&#10;lLZ6gnC2vzRlkAqRndPmScgKw5OVNm11BeHsEdIUSmRG457LSssKwxdptvqCUqb2PfSmjISM43Pa&#10;PxGsMHyRZqsvKGVq30eaKoukOqcNFMEKwxdptvqCEG13xEqLDZQgOicWJFhh+CLNVl9QytS+DzYz&#10;rLXBWa20rDB8kWarLwjRwf2xGYVBlGZntdKywvBFmq2+IBPY09NPG4lEKcOGz4TTGseUT/Zmqy8o&#10;ZWrfY6WNoigWJgDlXKTJCsMPbCYhc1qdyDAK6UyfVTYJEQgNF8R+Rgf4rUS8u83oUAnycejKlQSF&#10;6VeToEAB/y4pATky9yY9Aece3afp89p9pDSGP03X2Ux29Du6KH0cISuBu/KI3BLTE/p6hWyF33Pd&#10;cFcmmNgGpqtlk+W62pSvSNkq1bG5Zu640VeuNnez4Fq4o2lpAqyababLfDszPaIxmdwNN07MaHUm&#10;l2sacqawMo2mEyRNFet7nfexWuyQTLVcrCibJAlYHC1pHtvdH8sZTcxy/etsjq1/ZOiE+iLb4uHL&#10;h2Ux+jahXA39z0pVN6XfzJFAwr8KDv6Kmk6Wm8eJvZa9jL2BHqK9ErWc6Wyt5mWntjcmZQuJT5g+&#10;l7iFaeEf6W7l6x3/fo10M31DWrntaMtFnGaa/jphnonKCComPs9CUZ9CV6gnnVbVJIuEgrLFM6kC&#10;GTciZ6VM08hlWEkVZ8bkGwSPrivAo+0JSagEWxsWym/riOFxuSUII3It3NGi0N0WLWsT4Jq5Y/X2&#10;nRvWMYtOdEQqrZBvCNNXAa4dwy3I//jp098/a2WJgXoE0yRsMzTpbB+gwiZBlB5cvXgQkyRV+tEp&#10;KZBMJbQqbkS5kCdN7TOZRGxn+UKC2sxNxN71kqnMRCqQg3lAppSsCW/wQBL1bBslQapsXZfSmT4I&#10;jSlVEwgEANMowJ41/bqCUIUIE9pHJXnCXUTKGw0G0aWuK6RLTU8O69JaVw8qVHfF5ticenRHq1Ur&#10;zd0suBbuWFWozTZXbss01RBtq8EvitvyJnXJbXnDoRu3jYNEAnAEyCy03LUCyAjGpsJdCJACiM20&#10;B3wQQLquAJC2J4cB6cBwEIvuYhiWa+tA5Y4WhpWWtQlwzdyxisXODev3vpJbMogvDqcJLML9FDE6&#10;20d1ZnGSweFOSM0ESno0dlIQZJIGajgqxDzAE3KLrcA2mfIGYafVV4LhZLS8HhAqio8EEfmb8P3p&#10;DRboBfuA+iLTtriSRPA2YTeZZvARZrjSAZkOarFIXnN8ESmHIzhHfLmz1EmcJMvwT0wWBU89uRiH&#10;t1hcT97MYHEXxINcM3Ac43FHw3wqreuspnQbVilSs83VXPHAXGGdWZor/RSmkthIi4FpPJNt9koU&#10;xhIZKmdgrrievIW14q6FQTdhU8dgpWFnE6Rzw/qtL9xW+fDh8+cPH6zzySdHvGh12uJsH1sFe9dB&#10;KJ2xgidM047SrYD8hihxXoUgjmC31N18roDeW9fY0454yWuOLySoLVIoEey97kaEYpgqyGIwvHZf&#10;ppFKA9xHO4pOL1Lm6J6IlHx2tV1t8uL1gaigukEI5CRxYgsFrr9mKqAJvzgDYmsDQUZvRmzdBbsR&#10;20rrugq8EttrjIku4ZsF7DgoiS2vSJ1WVwEIRqEhtmGUSiH170uVKYMwQTWhM2C2ridvwWzdtV5k&#10;tpWGnQlr54Z1WF84s/38j0/RR73WY6A+MVvQvhaPbUkGO+I0yhKCO6lNFcIcbeBUxChg4nB6eh7E&#10;Uaa+8CBeeSulFBOzeHYO8BNxhOQUE2PSKtRhuS3nTvki073gaZiSvbgtxU6jCpMGKfyzoWxwW+uv&#10;RXWaeKAIE1Ke5u7Hb2IbW6w2COMO6q7BKuHM8+XE1LHH6w/W98Ycv4Ywm4DtoUOYm4CAHd4PEXEM&#10;dmmNvUzA7tOUp8IuVapEaGERx5m1BvEguZdMVEPhv3NSge0KIGJ7cjxEpBvXywSz0rI2Ac7D6o7V&#10;TYzODV/LMF8BztMELn/W/6wXzytWCVQ1HDH9gpYvFZo1bByMw+qHuu5wNrqxDjvk87x1vk+AMj3l&#10;TWx6i3nrDOmMa77PAPk+zR1/KEtm0J1svERmeAmJYY+o9BJDL4IOVZQlwoGxzWh8MWESxKbg5yDK&#10;0nUFytL25BXK0l3sZWVZaVmbAKck3bGqLDs3LAFFqYHdySzRl0MZP0cA9TSK09uMH9m6KYWzfSy9&#10;RCUx1XbCE4s8WCQ+NzYawzhCQX3LaweIoGMq4IvpzgkiNXcMB4d2Wn/DLEuR/HBYqlki4tj62AYQ&#10;Ku+FeyJUws/eGy5s7k53Hxv2m1VmNjhaoTpsXCQvO37IFJyoabfoU33W3kpAOpLwMmHi2Ss0id6t&#10;WaVJpjTJIDTJdcXSJPTkFTTJXexlmlRpSeyHJ8DRI3ds0qRODa80yYP6BQmlM7csvhzC1EmjZmmM&#10;LFqjUEMknphybCVUUxXRemDSDBDurDVcBajfNxyL2YEfa29CCcstIu0XMBAGKqCispr6Iq1dZlpo&#10;pUwVEmnBoUw8FvL29BNzKpmaxN7SbX7pr7NN6I3BLTLt56UPoUfTEqcqbL6kRkRQusNVMDDWlU9S&#10;ZV9S1ZxBRlYfniQDlDBA4o1BarIv1UGZr6mv6Y9MQXM5wrkM1mKTrps6LVMx6fXhyOFrOAgd79OL&#10;L2pCmWTNyuJ7ut001xW94ax7cmrmK6oT4BivO1aZb+eGV+brBfNlnNYW355QrTBfGam9AgeDMl8Q&#10;QatIfGG+rT5f8773zp6kGvOVAhF4mtqeC/NlyueLTFtdvhEbdZ00ao35SpBg5PgBGqVM8fJNWLA2&#10;Zej0Pt+S8nkiVdROa7FnTEW1zkiVgYA5Y4JlRZtUh2W+vm3OUPqAsVFdLrx5PXFneaosyWwUmcCn&#10;aC+KLE6CzHl8aynjp48ic10B732j8l3uinD71sbmqKw7GkorK83rfHWgtKEjdsBbClReS9POVpPt&#10;u9ViWuTbfL57N81XN/l8vpjObp7y4v6G7C39aVPk09l2u1g/aLRhw8Hi7JdCZ6GGsESZDpWWKG9E&#10;ddKbcRJnFLZJ+99phPW2QYWQ5Id8BecGHLZ+l+sKWaKmJ6+wRN3FXt6DqbTsnBDUuWEd2TDw36A4&#10;7RFAvYaqLNcoK73Z3o0fd7vN7c3Ndvr4ZkBN8EahNjLETL8TVEOJ0tF4p5/BKgpnNt8hJgPUURa4&#10;ldmGyVD8iThwxWv0XbdhkP/ilzGqWp27OGunoZNUZSxCZHwdluqwFJe1iS9mC/uMmOLyY91JngqZ&#10;t4qquRuNmqGoXt0QdWWOCKQ1Gnhyiut68mYM112wOTJHbN3RENxK67oWvPLba1q8TYtn11DJb/v5&#10;hRCXIKmOu4YjqkEjTbMOR2Q1BWVaPHZjtFFf0Zkn22lxPdH0VnfkeHrrrvUiu600ROH7cvQOqu5Y&#10;22bp2rAO6wsnt94WfCLysh+5gLN9aJCKEP5HEd2kNmHXRs2XV6sAgQs2GgW1LoxWrcD0+1JbHown&#10;NAiOuRaZGnddd28f/HuCZSqytPkK62GreJW+aF+Eit2PfaDGXNG1G79F6EJsk5tE1iLUQUsdoBSy&#10;XzZozKGAzl7BmT4Lr8Cb5aH39cIrZaLipk/e0fSrvWIL9b7IqQzbrJOfa+ootmIv/lVx5EmvbZAp&#10;cq73gqPEKzKosqWxoWP72sdyH9sRdh0ZViXiJ3cfuJ5c7RVI/f8vb9TbMl5U/bmFBvVz2wopYmHd&#10;tjKSUdh8+XFI9WttSoQ4ucFS7sv7wm05G60a6xdzhEYnbotdO4EQP7v4KoUdeFq8y8V32Npspsgx&#10;mV++CJWd8TWh9nPICxihSCM8LNRhDRbeA/RFpuwtYoOFnSudQBpLJAID7USQUhVaglVilDbUIhTs&#10;0LugtVdAn5whcVdAkWxPDrt0a109WO7GDQ6jr/3A+Wnd0cUQ2bm42ix484F5KTZJ4Pp66zKGiMoc&#10;Nm0W9qJ0QiTesqtsrX6U7Qc8tdatIDJCsQW6jXYhKIV0JlKrFeftyfZYQMlMV2jP0/TkMCKdBX8Q&#10;jO5iL6KLb0uLVnUCHFzdsbrN0rmh66e5yIVvs3hb7oacAvtmC872cS9k8N3a3VDUqBJU+qZGcCWK&#10;VeF1VQaqp4+SL2NnPGFDCUdUVxkuzvYRKhbdAK9uNJSoTaqDhhAptsH8kGkqmwyXzvSRp8BLqlKk&#10;ShPFjfBajqSRyhIiH9IqU2SfmcySIZSp6QdpUtON4zWpuRIpx+qA+uqzay1iksA8X+9+nc3NK6vX&#10;+XpGz56uomiLSZYOBPfF03ZjgsvxYfS8+p6hsNjYd2rM2n905lh0hGGcJM1ML66sKPBAGOwMgQ7d&#10;DfKNm14cDw59IWCjNpwrNi7vNc96za+ZYnSmDzYiSnG0wadhAA806qXh96UpBq80rC+rPUIFh6de&#10;HQao0s09AURMR45HCF8LKKkO6gqSSwQJU2ZWIP3ocpVeYQsnSZrFrEp+hdekZ3inEunJISCieR6p&#10;ENONVwBEX4l0SHVAV3hcIjyaAUHI6jtah4ByoOLFng6J4GC3OoTIyVDwCGw/gBDqxivg4a4EhJQD&#10;usLjEuHBmXisPXgHrpOzG9qDXw2EQofIuNMUqqRYmq7r6Jw0CUC1BkKH7gbpDtOL48GhL0Sqozqc&#10;KzYuERscGMPY0It754DvKrNCripqGjZVB3uuUFtSDmh8OGZlu3E8OthzVRvQFR6XCA8OMWJ4sGu7&#10;t+qIED6WmO2OUnU4r64KQ/PVya0OKAxUfKC7Hw8JjALqwl7GaL8rHk6JBzh7H26fHuDTxfPzUEw2&#10;j4vpx8luUv1bu4RvZyJ/zJf3s+L9/wAAAP//AwBQSwMEFAAGAAgAAAAhAKzS6wTdAAAABQEAAA8A&#10;AABkcnMvZG93bnJldi54bWxMj0FLw0AQhe+C/2EZwZvdJGpsYzalFPVUBFtBeptmp0lodjZkt0n6&#10;71296GXg8R7vfZMvJ9OKgXrXWFYQzyIQxKXVDVcKPnevd3MQziNrbC2Tggs5WBbXVzlm2o78QcPW&#10;VyKUsMtQQe19l0npypoMupntiIN3tL1BH2RfSd3jGMpNK5MoSqXBhsNCjR2taypP27NR8DbiuLqP&#10;X4bN6bi+7HeP71+bmJS6vZlWzyA8Tf4vDD/4AR2KwHSwZ9ZOtArCI/73Bm+RzB9AHBQ8JWkKssjl&#10;f/riGwAA//8DAFBLAQItABQABgAIAAAAIQC2gziS/gAAAOEBAAATAAAAAAAAAAAAAAAAAAAAAABb&#10;Q29udGVudF9UeXBlc10ueG1sUEsBAi0AFAAGAAgAAAAhADj9If/WAAAAlAEAAAsAAAAAAAAAAAAA&#10;AAAALwEAAF9yZWxzLy5yZWxzUEsBAi0AFAAGAAgAAAAhAOTefvcGEgAAEtIAAA4AAAAAAAAAAAAA&#10;AAAALgIAAGRycy9lMm9Eb2MueG1sUEsBAi0AFAAGAAgAAAAhAKzS6wTdAAAABQEAAA8AAAAAAAAA&#10;AAAAAAAAYBQAAGRycy9kb3ducmV2LnhtbFBLBQYAAAAABAAEAPMAAABqFQAAAAA=&#10;">
                <v:rect id="Rectangle 1663" o:spid="_x0000_s1027" style="position:absolute;left:4498;top:1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OmxQAAAN0AAAAPAAAAZHJzL2Rvd25yZXYueG1sRE9La8JA&#10;EL4L/Q/LFHrTTS0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Ay7ROmxQAAAN0AAAAP&#10;AAAAAAAAAAAAAAAAAAcCAABkcnMvZG93bnJldi54bWxQSwUGAAAAAAMAAwC3AAAA+QIAAAAA&#10;" filled="f" stroked="f">
                  <v:textbox inset="0,0,0,0">
                    <w:txbxContent>
                      <w:p w:rsidR="006169AD" w:rsidRDefault="006169AD">
                        <w:pPr>
                          <w:spacing w:after="160" w:line="259" w:lineRule="auto"/>
                          <w:ind w:left="0" w:right="0" w:firstLine="0"/>
                          <w:jc w:val="left"/>
                        </w:pPr>
                        <w:r>
                          <w:t xml:space="preserve"> </w:t>
                        </w:r>
                      </w:p>
                    </w:txbxContent>
                  </v:textbox>
                </v:rect>
                <v:rect id="Rectangle 1664" o:spid="_x0000_s1028" style="position:absolute;top:18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vSxQAAAN0AAAAPAAAAZHJzL2Rvd25yZXYueG1sRE9La8JA&#10;EL4L/Q/LFHrTTaU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C9BIvSxQAAAN0AAAAP&#10;AAAAAAAAAAAAAAAAAAcCAABkcnMvZG93bnJldi54bWxQSwUGAAAAAAMAAwC3AAAA+QIAAAAA&#10;" filled="f" stroked="f">
                  <v:textbox inset="0,0,0,0">
                    <w:txbxContent>
                      <w:p w:rsidR="006169AD" w:rsidRDefault="006169AD">
                        <w:pPr>
                          <w:spacing w:after="160" w:line="259" w:lineRule="auto"/>
                          <w:ind w:left="0" w:right="0" w:firstLine="0"/>
                          <w:jc w:val="left"/>
                        </w:pPr>
                        <w:r>
                          <w:t xml:space="preserve"> </w:t>
                        </w:r>
                      </w:p>
                    </w:txbxContent>
                  </v:textbox>
                </v:rect>
                <v:rect id="Rectangle 1665" o:spid="_x0000_s1029" style="position:absolute;top:35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5JxQAAAN0AAAAPAAAAZHJzL2Rvd25yZXYueG1sRE9La8JA&#10;EL4L/Q/LFHrTTYUG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DSSC5JxQAAAN0AAAAP&#10;AAAAAAAAAAAAAAAAAAcCAABkcnMvZG93bnJldi54bWxQSwUGAAAAAAMAAwC3AAAA+QIAAAAA&#10;" filled="f" stroked="f">
                  <v:textbox inset="0,0,0,0">
                    <w:txbxContent>
                      <w:p w:rsidR="006169AD" w:rsidRDefault="006169AD">
                        <w:pPr>
                          <w:spacing w:after="160" w:line="259" w:lineRule="auto"/>
                          <w:ind w:left="0" w:right="0" w:firstLine="0"/>
                          <w:jc w:val="left"/>
                        </w:pPr>
                        <w:r>
                          <w:t xml:space="preserve"> </w:t>
                        </w:r>
                      </w:p>
                    </w:txbxContent>
                  </v:textbox>
                </v:rect>
                <v:rect id="Rectangle 1666" o:spid="_x0000_s1030" style="position:absolute;top:52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 xml:space="preserve"> </w:t>
                        </w:r>
                      </w:p>
                    </w:txbxContent>
                  </v:textbox>
                </v:rect>
                <v:rect id="Rectangle 1667" o:spid="_x0000_s1031" style="position:absolute;top:693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lwwAAAN0AAAAPAAAAZHJzL2Rvd25yZXYueG1sRE9Li8Iw&#10;EL4v+B/CCN7WVA9drUYRH+hxVwX1NjRjW2wmpYm27q/fLAje5uN7znTemlI8qHaFZQWDfgSCOLW6&#10;4EzB8bD5HIFwHlljaZkUPMnBfNb5mGKibcM/9Nj7TIQQdgkqyL2vEildmpNB17cVceCutjboA6wz&#10;qWtsQrgp5TCKYmmw4NCQY0XLnNLb/m4UbEfV4ryzv01Wri/b0/dpvDqMvVK9bruYgPDU+rf45d7p&#10;MD+Ov+D/m3CCnP0BAAD//wMAUEsBAi0AFAAGAAgAAAAhANvh9svuAAAAhQEAABMAAAAAAAAAAAAA&#10;AAAAAAAAAFtDb250ZW50X1R5cGVzXS54bWxQSwECLQAUAAYACAAAACEAWvQsW78AAAAVAQAACwAA&#10;AAAAAAAAAAAAAAAfAQAAX3JlbHMvLnJlbHNQSwECLQAUAAYACAAAACEATdYVpc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668" o:spid="_x0000_s1032" style="position:absolute;top:864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X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rjyjYyg1/8AAAD//wMAUEsBAi0AFAAGAAgAAAAhANvh9svuAAAAhQEAABMAAAAAAAAA&#10;AAAAAAAAAAAAAFtDb250ZW50X1R5cGVzXS54bWxQSwECLQAUAAYACAAAACEAWvQsW78AAAAVAQAA&#10;CwAAAAAAAAAAAAAAAAAfAQAAX3JlbHMvLnJlbHNQSwECLQAUAAYACAAAACEAPEmB18YAAADdAAAA&#10;DwAAAAAAAAAAAAAAAAAHAgAAZHJzL2Rvd25yZXYueG1sUEsFBgAAAAADAAMAtwAAAPoCAAAAAA==&#10;" filled="f" stroked="f">
                  <v:textbox inset="0,0,0,0">
                    <w:txbxContent>
                      <w:p w:rsidR="006169AD" w:rsidRDefault="006169AD">
                        <w:pPr>
                          <w:spacing w:after="160" w:line="259" w:lineRule="auto"/>
                          <w:ind w:left="0" w:right="0" w:firstLine="0"/>
                          <w:jc w:val="left"/>
                        </w:pPr>
                        <w:r>
                          <w:rPr>
                            <w:b/>
                          </w:rPr>
                          <w:t xml:space="preserve"> </w:t>
                        </w:r>
                      </w:p>
                    </w:txbxContent>
                  </v:textbox>
                </v:rect>
                <v:rect id="Rectangle 1669" o:spid="_x0000_s1033" style="position:absolute;top:1035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670" o:spid="_x0000_s1034" style="position:absolute;top:1205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sMxwAAAN0AAAAPAAAAZHJzL2Rvd25yZXYueG1sRI9Bb8Iw&#10;DIXvSPyHyEi7QbodGJSmCMEmOA6YxHazGtNWa5yqyWi3Xz8fkHaz9Z7f+5ytB9eoG3Wh9mzgcZaA&#10;Ii68rbk08H5+nS5AhYhssfFMBn4owDofjzJMre/5SLdTLJWEcEjRQBVjm2odioochplviUW7+s5h&#10;lLUrte2wl3DX6KckmWuHNUtDhS1tKyq+Tt/OwH7Rbj4O/rcvm5fP/eXtstydl9GYh8mwWYGKNMR/&#10;8/36YAV//iz88o2MoPM/AAAA//8DAFBLAQItABQABgAIAAAAIQDb4fbL7gAAAIUBAAATAAAAAAAA&#10;AAAAAAAAAAAAAABbQ29udGVudF9UeXBlc10ueG1sUEsBAi0AFAAGAAgAAAAhAFr0LFu/AAAAFQEA&#10;AAsAAAAAAAAAAAAAAAAAHwEAAF9yZWxzLy5yZWxzUEsBAi0AFAAGAAgAAAAhAEfmGwzHAAAA3QAA&#10;AA8AAAAAAAAAAAAAAAAABwIAAGRycy9kb3ducmV2LnhtbFBLBQYAAAAAAwADALcAAAD7AgAAAAA=&#10;" filled="f" stroked="f">
                  <v:textbox inset="0,0,0,0">
                    <w:txbxContent>
                      <w:p w:rsidR="006169AD" w:rsidRDefault="006169AD">
                        <w:pPr>
                          <w:spacing w:after="160" w:line="259" w:lineRule="auto"/>
                          <w:ind w:left="0" w:right="0" w:firstLine="0"/>
                          <w:jc w:val="left"/>
                        </w:pPr>
                        <w:r>
                          <w:t xml:space="preserve"> </w:t>
                        </w:r>
                      </w:p>
                    </w:txbxContent>
                  </v:textbox>
                </v:rect>
                <v:rect id="Rectangle 1671" o:spid="_x0000_s1035" style="position:absolute;top:137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6XwwAAAN0AAAAPAAAAZHJzL2Rvd25yZXYueG1sRE9Ni8Iw&#10;EL0L/ocwwt40dQ+udo0iuqJHtYLubWjGtthMShNtd3+9EQRv83ifM523phR3ql1hWcFwEIEgTq0u&#10;OFNwTNb9MQjnkTWWlknBHzmYz7qdKcbaNryn+8FnIoSwi1FB7n0VS+nSnAy6ga2IA3extUEfYJ1J&#10;XWMTwk0pP6NoJA0WHBpyrGiZU3o93IyCzbhanLf2v8nKn9/NaXearJKJV+qj1y6+QXhq/Vv8cm91&#10;mD/6GsLzm3CCnD0AAAD//wMAUEsBAi0AFAAGAAgAAAAhANvh9svuAAAAhQEAABMAAAAAAAAAAAAA&#10;AAAAAAAAAFtDb250ZW50X1R5cGVzXS54bWxQSwECLQAUAAYACAAAACEAWvQsW78AAAAVAQAACwAA&#10;AAAAAAAAAAAAAAAfAQAAX3JlbHMvLnJlbHNQSwECLQAUAAYACAAAACEAKKq+l8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672" o:spid="_x0000_s1036" style="position:absolute;top:1547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rsidR="006169AD" w:rsidRDefault="006169AD">
                        <w:pPr>
                          <w:spacing w:after="160" w:line="259" w:lineRule="auto"/>
                          <w:ind w:left="0" w:right="0" w:firstLine="0"/>
                          <w:jc w:val="left"/>
                        </w:pPr>
                        <w:r>
                          <w:t xml:space="preserve"> </w:t>
                        </w:r>
                      </w:p>
                    </w:txbxContent>
                  </v:textbox>
                </v:rect>
                <v:rect id="Rectangle 1673" o:spid="_x0000_s1037" style="position:absolute;top:171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V7wwAAAN0AAAAPAAAAZHJzL2Rvd25yZXYueG1sRE9Li8Iw&#10;EL4v+B/CCN7WVAV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tzSFe8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674" o:spid="_x0000_s1038" style="position:absolute;top:188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0PwwAAAN0AAAAPAAAAZHJzL2Rvd25yZXYueG1sRE9Li8Iw&#10;EL4v+B/CCN7WVB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ON0dD8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675" o:spid="_x0000_s1039" style="position:absolute;top:205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iUwwAAAN0AAAAPAAAAZHJzL2Rvd25yZXYueG1sRE9Li8Iw&#10;EL4v+B/CCN7WVE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V5G4lM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676" o:spid="_x0000_s1040" style="position:absolute;top:2228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bjwwAAAN0AAAAPAAAAZHJzL2Rvd25yZXYueG1sRE9Li8Iw&#10;EL4v+B/CCN7WVA9drUYRH+hxVwX1NjRjW2wmpYm27q/fLAje5uN7znTemlI8qHaFZQWDfgSCOLW6&#10;4EzB8bD5HIFwHlljaZkUPMnBfNb5mGKibcM/9Nj7TIQQdgkqyL2vEildmpNB17cVceCutjboA6wz&#10;qWtsQrgp5TCKYmmw4NCQY0XLnNLb/m4UbEfV4ryzv01Wri/b0/dpvDqMvVK9bruYgPDU+rf45d7p&#10;MD/+iuH/m3CCnP0BAAD//wMAUEsBAi0AFAAGAAgAAAAhANvh9svuAAAAhQEAABMAAAAAAAAAAAAA&#10;AAAAAAAAAFtDb250ZW50X1R5cGVzXS54bWxQSwECLQAUAAYACAAAACEAWvQsW78AAAAVAQAACwAA&#10;AAAAAAAAAAAAAAAfAQAAX3JlbHMvLnJlbHNQSwECLQAUAAYACAAAACEAp0Mm48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677" o:spid="_x0000_s1041" style="position:absolute;top:239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N4xAAAAN0AAAAPAAAAZHJzL2Rvd25yZXYueG1sRE9Na8JA&#10;EL0L/odlCt500x6ipq4SrKLH1hRsb0N2moTuzobsatL++m5B8DaP9zmrzWCNuFLnG8cKHmcJCOLS&#10;6YYrBe/FfroA4QOyRuOYFPyQh816PFphpl3Pb3Q9hUrEEPYZKqhDaDMpfVmTRT9zLXHkvlxnMUTY&#10;VVJ32Mdwa+RTkqTSYsOxocaWtjWV36eLVXBYtPnH0f32ldl9Hs6v5+VLsQxKTR6G/BlEoCHcxTf3&#10;Ucf56XwO/9/EE+T6DwAA//8DAFBLAQItABQABgAIAAAAIQDb4fbL7gAAAIUBAAATAAAAAAAAAAAA&#10;AAAAAAAAAABbQ29udGVudF9UeXBlc10ueG1sUEsBAi0AFAAGAAgAAAAhAFr0LFu/AAAAFQEAAAsA&#10;AAAAAAAAAAAAAAAAHwEAAF9yZWxzLy5yZWxzUEsBAi0AFAAGAAgAAAAhAMgPg3j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 xml:space="preserve"> </w:t>
                        </w:r>
                      </w:p>
                    </w:txbxContent>
                  </v:textbox>
                </v:rect>
                <v:rect id="Rectangle 1678" o:spid="_x0000_s1042" style="position:absolute;top:257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rsidR="006169AD" w:rsidRDefault="006169AD">
                        <w:pPr>
                          <w:spacing w:after="160" w:line="259" w:lineRule="auto"/>
                          <w:ind w:left="0" w:right="0" w:firstLine="0"/>
                          <w:jc w:val="left"/>
                        </w:pPr>
                        <w:r>
                          <w:t xml:space="preserve"> </w:t>
                        </w:r>
                      </w:p>
                    </w:txbxContent>
                  </v:textbox>
                </v:rect>
                <v:rect id="Rectangle 1679" o:spid="_x0000_s1043" style="position:absolute;top:274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K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0UM/9+EE+TmDwAA//8DAFBLAQItABQABgAIAAAAIQDb4fbL7gAAAIUBAAATAAAAAAAAAAAA&#10;AAAAAAAAAABbQ29udGVudF9UeXBlc10ueG1sUEsBAi0AFAAGAAgAAAAhAFr0LFu/AAAAFQEAAAsA&#10;AAAAAAAAAAAAAAAAHwEAAF9yZWxzLy5yZWxzUEsBAi0AFAAGAAgAAAAhANbcspH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 xml:space="preserve"> </w:t>
                        </w:r>
                      </w:p>
                    </w:txbxContent>
                  </v:textbox>
                </v:rect>
                <v:rect id="Rectangle 1680" o:spid="_x0000_s1044" style="position:absolute;top:291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srxgAAAN0AAAAPAAAAZHJzL2Rvd25yZXYueG1sRI/NbsJA&#10;DITvlXiHlZG4lQ09oBBYECqt4Fh+JOjNyrpJ1Kw3ym5J6NPjAxI3WzOe+bxY9a5WV2pD5dnAZJyA&#10;Is69rbgwcDp+vqagQkS2WHsmAzcKsFoOXhaYWd/xnq6HWCgJ4ZChgTLGJtM65CU5DGPfEIv241uH&#10;Uda20LbFTsJdrd+SZKodViwNJTb0XlL+e/hzBrZps77s/H9X1B/f2/PXebY5zqIxo2G/noOK1Men&#10;+XG9s4I/TYVfvpER9PIOAAD//wMAUEsBAi0AFAAGAAgAAAAhANvh9svuAAAAhQEAABMAAAAAAAAA&#10;AAAAAAAAAAAAAFtDb250ZW50X1R5cGVzXS54bWxQSwECLQAUAAYACAAAACEAWvQsW78AAAAVAQAA&#10;CwAAAAAAAAAAAAAAAAAfAQAAX3JlbHMvLnJlbHNQSwECLQAUAAYACAAAACEAcjNrK8YAAADdAAAA&#10;DwAAAAAAAAAAAAAAAAAHAgAAZHJzL2Rvd25yZXYueG1sUEsFBgAAAAADAAMAtwAAAPoCAAAAAA==&#10;" filled="f" stroked="f">
                  <v:textbox inset="0,0,0,0">
                    <w:txbxContent>
                      <w:p w:rsidR="006169AD" w:rsidRDefault="006169AD">
                        <w:pPr>
                          <w:spacing w:after="160" w:line="259" w:lineRule="auto"/>
                          <w:ind w:left="0" w:right="0" w:firstLine="0"/>
                          <w:jc w:val="left"/>
                        </w:pPr>
                        <w:r>
                          <w:t xml:space="preserve"> </w:t>
                        </w:r>
                      </w:p>
                    </w:txbxContent>
                  </v:textbox>
                </v:rect>
                <v:rect id="Rectangle 1681" o:spid="_x0000_s1045" style="position:absolute;top:3082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6wxAAAAN0AAAAPAAAAZHJzL2Rvd25yZXYueG1sRE9Na8JA&#10;EL0L/odlhN50kx5CjK4StMUcWy1Yb0N2TILZ2ZDdmrS/vlsoeJvH+5z1djStuFPvGssK4kUEgri0&#10;uuFKwcfpdZ6CcB5ZY2uZFHyTg+1mOlljpu3A73Q/+kqEEHYZKqi97zIpXVmTQbewHXHgrrY36APs&#10;K6l7HEK4aeVzFCXSYMOhocaOdjWVt+OXUXBIu/yzsD9D1b5cDue383J/WnqlnmZjvgLhafQP8b+7&#10;0GF+ksbw9004QW5+AQAA//8DAFBLAQItABQABgAIAAAAIQDb4fbL7gAAAIUBAAATAAAAAAAAAAAA&#10;AAAAAAAAAABbQ29udGVudF9UeXBlc10ueG1sUEsBAi0AFAAGAAgAAAAhAFr0LFu/AAAAFQEAAAsA&#10;AAAAAAAAAAAAAAAAHwEAAF9yZWxzLy5yZWxzUEsBAi0AFAAGAAgAAAAhAB1/zrD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 xml:space="preserve"> </w:t>
                        </w:r>
                      </w:p>
                    </w:txbxContent>
                  </v:textbox>
                </v:rect>
                <v:rect id="Rectangle 1682" o:spid="_x0000_s1046" style="position:absolute;top:325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683" o:spid="_x0000_s1047" style="position:absolute;top:3423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fVcwwAAAN0AAAAPAAAAZHJzL2Rvd25yZXYueG1sRE9Li8Iw&#10;EL4L+x/CLHjTVAW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guH1XM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684" o:spid="_x0000_s1048" style="position:absolute;top:359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0owwAAAN0AAAAPAAAAZHJzL2Rvd25yZXYueG1sRE9Li8Iw&#10;EL4L+x/CLHjTVB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DQhtKM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685" o:spid="_x0000_s1049" style="position:absolute;top:376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izwwAAAN0AAAAPAAAAZHJzL2Rvd25yZXYueG1sRE9Li8Iw&#10;EL4L+x/CLHjTVE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YkTIs8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686" o:spid="_x0000_s1050" style="position:absolute;top:3934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687" o:spid="_x0000_s1051" style="position:absolute;top:410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NfxAAAAN0AAAAPAAAAZHJzL2Rvd25yZXYueG1sRE9Na8JA&#10;EL0X/A/LCL01m/agMWYTRFv02KpgexuyYxKanQ3ZrUn99d2C4G0e73OyYjStuFDvGssKnqMYBHFp&#10;dcOVguPh7SkB4TyyxtYyKfglB0U+ecgw1XbgD7rsfSVCCLsUFdTed6mUrqzJoItsRxy4s+0N+gD7&#10;SuoehxBuWvkSxzNpsOHQUGNH65rK7/2PUbBNutXnzl6Hqn392p7eT4vNYeGVepyOqyUIT6O/i2/u&#10;nQ7zZ8kc/r8JJ8j8DwAA//8DAFBLAQItABQABgAIAAAAIQDb4fbL7gAAAIUBAAATAAAAAAAAAAAA&#10;AAAAAAAAAABbQ29udGVudF9UeXBlc10ueG1sUEsBAi0AFAAGAAgAAAAhAFr0LFu/AAAAFQEAAAsA&#10;AAAAAAAAAAAAAAAAHwEAAF9yZWxzLy5yZWxzUEsBAi0AFAAGAAgAAAAhAP3a81/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 xml:space="preserve"> </w:t>
                        </w:r>
                      </w:p>
                    </w:txbxContent>
                  </v:textbox>
                </v:rect>
                <v:rect id="Rectangle 1688" o:spid="_x0000_s1052" style="position:absolute;top:4275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ctxgAAAN0AAAAPAAAAZHJzL2Rvd25yZXYueG1sRI/NbsJA&#10;DITvlXiHlZG4lQ09oBBYECqt4Fh+JOjNyrpJ1Kw3ym5J6NPjAxI3WzOe+bxY9a5WV2pD5dnAZJyA&#10;Is69rbgwcDp+vqagQkS2WHsmAzcKsFoOXhaYWd/xnq6HWCgJ4ZChgTLGJtM65CU5DGPfEIv241uH&#10;Uda20LbFTsJdrd+SZKodViwNJTb0XlL+e/hzBrZps77s/H9X1B/f2/PXebY5zqIxo2G/noOK1Men&#10;+XG9s4I/TQVXvpER9PIOAAD//wMAUEsBAi0AFAAGAAgAAAAhANvh9svuAAAAhQEAABMAAAAAAAAA&#10;AAAAAAAAAAAAAFtDb250ZW50X1R5cGVzXS54bWxQSwECLQAUAAYACAAAACEAWvQsW78AAAAVAQAA&#10;CwAAAAAAAAAAAAAAAAAfAQAAX3JlbHMvLnJlbHNQSwECLQAUAAYACAAAACEAjEVnLcYAAADdAAAA&#10;DwAAAAAAAAAAAAAAAAAHAgAAZHJzL2Rvd25yZXYueG1sUEsFBgAAAAADAAMAtwAAAPoCAAAAAA==&#10;" filled="f" stroked="f">
                  <v:textbox inset="0,0,0,0">
                    <w:txbxContent>
                      <w:p w:rsidR="006169AD" w:rsidRDefault="006169AD">
                        <w:pPr>
                          <w:spacing w:after="160" w:line="259" w:lineRule="auto"/>
                          <w:ind w:left="0" w:right="0" w:firstLine="0"/>
                          <w:jc w:val="left"/>
                        </w:pPr>
                        <w:r>
                          <w:t xml:space="preserve"> </w:t>
                        </w:r>
                      </w:p>
                    </w:txbxContent>
                  </v:textbox>
                </v:rect>
                <v:rect id="Rectangle 1689" o:spid="_x0000_s1053" style="position:absolute;top:4446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K2xAAAAN0AAAAPAAAAZHJzL2Rvd25yZXYueG1sRE9Na8JA&#10;EL0L/Q/LFHrTTT2EJHUVaS3JsVXBehuyYxKanQ3ZbZL213cFwds83uesNpNpxUC9aywreF5EIIhL&#10;qxuuFBwP7/MEhPPIGlvLpOCXHGzWD7MVZtqO/EnD3lcihLDLUEHtfZdJ6cqaDLqF7YgDd7G9QR9g&#10;X0nd4xjCTSuXURRLgw2Hhho7eq2p/N7/GAV50m2/Cvs3Vu3unJ8+TunbIfVKPT1O2xcQniZ/F9/c&#10;hQ7z4ySF6zfhBLn+BwAA//8DAFBLAQItABQABgAIAAAAIQDb4fbL7gAAAIUBAAATAAAAAAAAAAAA&#10;AAAAAAAAAABbQ29udGVudF9UeXBlc10ueG1sUEsBAi0AFAAGAAgAAAAhAFr0LFu/AAAAFQEAAAsA&#10;AAAAAAAAAAAAAAAAHwEAAF9yZWxzLy5yZWxzUEsBAi0AFAAGAAgAAAAhAOMJwrb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 xml:space="preserve"> </w:t>
                        </w:r>
                      </w:p>
                    </w:txbxContent>
                  </v:textbox>
                </v:rect>
                <v:shape id="Shape 1714" o:spid="_x0000_s1054" style="position:absolute;left:7153;width:35433;height:4572;visibility:visible;mso-wrap-style:square;v-text-anchor:top" coordsize="35433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6TRwwAAAN0AAAAPAAAAZHJzL2Rvd25yZXYueG1sRE9NawIx&#10;EL0X+h/CFHqrWRepZTVKEYoeRKpWvQ7JdLN0M1mSqNt/3xQEb/N4nzOd964VFwqx8axgOChAEGtv&#10;Gq4VfO0/Xt5AxIRssPVMCn4pwnz2+DDFyvgrb+myS7XIIRwrVGBT6iopo7bkMA58R5y5bx8cpgxD&#10;LU3Aaw53rSyL4lU6bDg3WOxoYUn/7M5OwdFu3OdytNGnFMrVeL9eH8qFVur5qX+fgEjUp7v45l6Z&#10;PH88HMH/N/kEOfsDAAD//wMAUEsBAi0AFAAGAAgAAAAhANvh9svuAAAAhQEAABMAAAAAAAAAAAAA&#10;AAAAAAAAAFtDb250ZW50X1R5cGVzXS54bWxQSwECLQAUAAYACAAAACEAWvQsW78AAAAVAQAACwAA&#10;AAAAAAAAAAAAAAAfAQAAX3JlbHMvLnJlbHNQSwECLQAUAAYACAAAACEAnVek0cMAAADdAAAADwAA&#10;AAAAAAAAAAAAAAAHAgAAZHJzL2Rvd25yZXYueG1sUEsFBgAAAAADAAMAtwAAAPcCAAAAAA==&#10;" path="m,457200r3543300,l3543300,,,,,457200xe" filled="f">
                  <v:stroke miterlimit="83231f" joinstyle="miter" endcap="round"/>
                  <v:path arrowok="t" textboxrect="0,0,3543300,457200"/>
                </v:shape>
                <v:shape id="Shape 15900" o:spid="_x0000_s1055" style="position:absolute;left:7942;top:503;width:33885;height:3569;visibility:visible;mso-wrap-style:square;v-text-anchor:top" coordsize="3388487,3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qXxQAAAN4AAAAPAAAAZHJzL2Rvd25yZXYueG1sRI9BSwNB&#10;DIXvgv9hiOBF7KyCRbedFhEKPXhxq57DTnZn60xm2Yzt+u/NQfCWkJf33rfezimaE00yZHZwt6jA&#10;ELfZD9w7eD/sbh/BSEH2GDOTgx8S2G4uL9ZY+3zmNzo1pTdqwlKjg1DKWFsrbaCEssgjsd66PCUs&#10;uk699ROe1TxFe19VS5twYE0IONJLoPar+U4Ous8uv+66GIP/uNnL8iDHJopz11fz8wpMobn8i/++&#10;917rPzxVCqA4OoPd/AIAAP//AwBQSwECLQAUAAYACAAAACEA2+H2y+4AAACFAQAAEwAAAAAAAAAA&#10;AAAAAAAAAAAAW0NvbnRlbnRfVHlwZXNdLnhtbFBLAQItABQABgAIAAAAIQBa9CxbvwAAABUBAAAL&#10;AAAAAAAAAAAAAAAAAB8BAABfcmVscy8ucmVsc1BLAQItABQABgAIAAAAIQARFEqXxQAAAN4AAAAP&#10;AAAAAAAAAAAAAAAAAAcCAABkcnMvZG93bnJldi54bWxQSwUGAAAAAAMAAwC3AAAA+QIAAAAA&#10;" path="m,l3388487,r,356921l,356921,,e" fillcolor="#deeaf6" stroked="f" strokeweight="0">
                  <v:stroke miterlimit="83231f" joinstyle="miter" endcap="round"/>
                  <v:path arrowok="t" textboxrect="0,0,3388487,356921"/>
                </v:shape>
                <v:rect id="Rectangle 1716" o:spid="_x0000_s1056" style="position:absolute;left:10472;top:778;width:383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zewwAAAN0AAAAPAAAAZHJzL2Rvd25yZXYueG1sRE9Ni8Iw&#10;EL0L/ocwwt40dQ+udo0iuqJHtYLubWjGtthMShNtd3+9EQRv83ifM523phR3ql1hWcFwEIEgTq0u&#10;OFNwTNb9MQjnkTWWlknBHzmYz7qdKcbaNryn+8FnIoSwi1FB7n0VS+nSnAy6ga2IA3extUEfYJ1J&#10;XWMTwk0pP6NoJA0WHBpyrGiZU3o93IyCzbhanLf2v8nKn9/NaXearJKJV+qj1y6+QXhq/Vv8cm91&#10;mP81HMHzm3CCnD0AAAD//wMAUEsBAi0AFAAGAAgAAAAhANvh9svuAAAAhQEAABMAAAAAAAAAAAAA&#10;AAAAAAAAAFtDb250ZW50X1R5cGVzXS54bWxQSwECLQAUAAYACAAAACEAWvQsW78AAAAVAQAACwAA&#10;AAAAAAAAAAAAAAAfAQAAX3JlbHMvLnJlbHNQSwECLQAUAAYACAAAACEADH3M3s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Complaint is made to member of staff or Governor</w:t>
                        </w:r>
                      </w:p>
                    </w:txbxContent>
                  </v:textbox>
                </v:rect>
                <v:rect id="Rectangle 1717" o:spid="_x0000_s1057" style="position:absolute;left:39282;top:7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lFwwAAAN0AAAAPAAAAZHJzL2Rvd25yZXYueG1sRE9Li8Iw&#10;EL4L/ocwgjdN3YOPahTRFT26Kqi3oRnbYjMpTbTVX28WFvY2H99zZovGFOJJlcstKxj0IxDEidU5&#10;pwpOx01vDMJ5ZI2FZVLwIgeLebs1w1jbmn/oefCpCCHsYlSQeV/GUrokI4Oub0viwN1sZdAHWKVS&#10;V1iHcFPIrygaSoM5h4YMS1pllNwPD6NgOy6Xl51912nxfd2e9+fJ+jjxSnU7zXIKwlPj/8V/7p0O&#10;80eDEfx+E06Q8w8AAAD//wMAUEsBAi0AFAAGAAgAAAAhANvh9svuAAAAhQEAABMAAAAAAAAAAAAA&#10;AAAAAAAAAFtDb250ZW50X1R5cGVzXS54bWxQSwECLQAUAAYACAAAACEAWvQsW78AAAAVAQAACwAA&#10;AAAAAAAAAAAAAAAfAQAAX3JlbHMvLnJlbHNQSwECLQAUAAYACAAAACEAYzFpRc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shape id="Shape 1719" o:spid="_x0000_s1058" style="position:absolute;left:6830;top:8407;width:35991;height:3429;visibility:visible;mso-wrap-style:square;v-text-anchor:top" coordsize="3599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zvCxQAAAN0AAAAPAAAAZHJzL2Rvd25yZXYueG1sRE9NawIx&#10;EL0L/Q9hhF5Es5aidWuUUhCkB0G7h3obN9PN6may3URd/fVGEHqbx/uc6by1lThR40vHCoaDBARx&#10;7nTJhYLse9F/A+EDssbKMSm4kIf57KkzxVS7M6/ptAmFiCHsU1RgQqhTKX1uyKIfuJo4cr+usRgi&#10;bAqpGzzHcFvJlyQZSYslxwaDNX0ayg+bo1VwNcxffv/6t+2NVztcZPufrLoq9dxtP95BBGrDv/jh&#10;Xuo4fzycwP2beIKc3QAAAP//AwBQSwECLQAUAAYACAAAACEA2+H2y+4AAACFAQAAEwAAAAAAAAAA&#10;AAAAAAAAAAAAW0NvbnRlbnRfVHlwZXNdLnhtbFBLAQItABQABgAIAAAAIQBa9CxbvwAAABUBAAAL&#10;AAAAAAAAAAAAAAAAAB8BAABfcmVscy8ucmVsc1BLAQItABQABgAIAAAAIQAxGzvCxQAAAN0AAAAP&#10;AAAAAAAAAAAAAAAAAAcCAABkcnMvZG93bnJldi54bWxQSwUGAAAAAAMAAwC3AAAA+QIAAAAA&#10;" path="m,342900r3599180,l3599180,,,,,342900xe" filled="f">
                  <v:stroke miterlimit="83231f" joinstyle="miter" endcap="round"/>
                  <v:path arrowok="t" textboxrect="0,0,3599180,342900"/>
                </v:shape>
                <v:shape id="Shape 15901" o:spid="_x0000_s1059" style="position:absolute;left:7607;top:8919;width:34433;height:2408;visibility:visible;mso-wrap-style:square;v-text-anchor:top" coordsize="3443351,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YRdxgAAAN4AAAAPAAAAZHJzL2Rvd25yZXYueG1sRE9Na8JA&#10;EL0X+h+WKfRSdFdBsdFVRFC0B6Gx2Os0OyZps7MhuzWpv94VCt7m8T5ntuhsJc7U+NKxhkFfgSDO&#10;nCk51/BxWPcmIHxANlg5Jg1/5GExf3yYYWJcy+90TkMuYgj7BDUUIdSJlD4ryKLvu5o4cifXWAwR&#10;Nrk0DbYx3FZyqNRYWiw5NhRY06qg7Cf9tRreyt1+qdaX3fdmfOy+Jm718tmmWj8/dcspiEBduIv/&#10;3VsT549e1QBu78Qb5PwKAAD//wMAUEsBAi0AFAAGAAgAAAAhANvh9svuAAAAhQEAABMAAAAAAAAA&#10;AAAAAAAAAAAAAFtDb250ZW50X1R5cGVzXS54bWxQSwECLQAUAAYACAAAACEAWvQsW78AAAAVAQAA&#10;CwAAAAAAAAAAAAAAAAAfAQAAX3JlbHMvLnJlbHNQSwECLQAUAAYACAAAACEAVO2EXcYAAADeAAAA&#10;DwAAAAAAAAAAAAAAAAAHAgAAZHJzL2Rvd25yZXYueG1sUEsFBgAAAAADAAMAtwAAAPoCAAAAAA==&#10;" path="m,l3443351,r,240792l,240792,,e" fillcolor="#deeaf6" stroked="f" strokeweight="0">
                  <v:stroke miterlimit="83231f" joinstyle="miter" endcap="round"/>
                  <v:path arrowok="t" textboxrect="0,0,3443351,240792"/>
                </v:shape>
                <v:rect id="Rectangle 1721" o:spid="_x0000_s1060" style="position:absolute;left:9679;top:9208;width:3088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XwwAAAN0AAAAPAAAAZHJzL2Rvd25yZXYueG1sRE9Li8Iw&#10;EL4L/ocwwt401YOPahTRFT3uWkG9Dc3YFptJabK266/fLAje5uN7zmLVmlI8qHaFZQXDQQSCOLW6&#10;4EzBKdn1pyCcR9ZYWiYFv+Rgtex2Fhhr2/A3PY4+EyGEXYwKcu+rWEqX5mTQDWxFHLibrQ36AOtM&#10;6hqbEG5KOYqisTRYcGjIsaJNTun9+GMU7KfV+nKwzyYrP6/789d5tk1mXqmPXrueg/DU+rf45T7o&#10;MH8yGsL/N+EEufwDAAD//wMAUEsBAi0AFAAGAAgAAAAhANvh9svuAAAAhQEAABMAAAAAAAAAAAAA&#10;AAAAAAAAAFtDb250ZW50X1R5cGVzXS54bWxQSwECLQAUAAYACAAAACEAWvQsW78AAAAVAQAACwAA&#10;AAAAAAAAAAAAAAAfAQAAX3JlbHMvLnJlbHNQSwECLQAUAAYACAAAACEATfieF8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Is complainant satisfied with the informa</w:t>
                        </w:r>
                      </w:p>
                    </w:txbxContent>
                  </v:textbox>
                </v:rect>
                <v:rect id="Rectangle 1722" o:spid="_x0000_s1061" style="position:absolute;left:32909;top:9208;width:93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BgxAAAAN0AAAAPAAAAZHJzL2Rvd25yZXYueG1sRE9Na8JA&#10;EL0X/A/LCL3VTXOwGl0laCU5tirY3obsmIRmZ0N2m6T99d2C4G0e73PW29E0oqfO1ZYVPM8iEMSF&#10;1TWXCs6nw9MChPPIGhvLpOCHHGw3k4c1JtoO/E790ZcihLBLUEHlfZtI6YqKDLqZbYkDd7WdQR9g&#10;V0rd4RDCTSPjKJpLgzWHhgpb2lVUfB2/jYJs0aYfuf0dyub1M7u8XZb709Ir9Tgd0xUIT6O/i2/u&#10;XIf5L3EM/9+EE+TmDwAA//8DAFBLAQItABQABgAIAAAAIQDb4fbL7gAAAIUBAAATAAAAAAAAAAAA&#10;AAAAAAAAAABbQ29udGVudF9UeXBlc10ueG1sUEsBAi0AFAAGAAgAAAAhAFr0LFu/AAAAFQEAAAsA&#10;AAAAAAAAAAAAAAAAHwEAAF9yZWxzLy5yZWxzUEsBAi0AFAAGAAgAAAAhAL0qAGD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l resolution?</w:t>
                        </w:r>
                      </w:p>
                    </w:txbxContent>
                  </v:textbox>
                </v:rect>
                <v:rect id="Rectangle 1723" o:spid="_x0000_s1062" style="position:absolute;left:39952;top:920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X7wwAAAN0AAAAPAAAAZHJzL2Rvd25yZXYueG1sRE9Li8Iw&#10;EL4v+B/CCN7WVIV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0mal+8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shape id="Shape 1725" o:spid="_x0000_s1063" style="position:absolute;left:52931;top:8407;width:5715;height:3429;visibility:visible;mso-wrap-style:square;v-text-anchor:top" coordsize="571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LnNxgAAAN0AAAAPAAAAZHJzL2Rvd25yZXYueG1sRI9Bb8Iw&#10;DIXvSPyHyEi7QQpiMHUEhDahjRtQduBmGq8pNE7VZND9e4KExM3We37f82zR2kpcqPGlYwXDQQKC&#10;OHe65ELBPlv130D4gKyxckwK/snDYt7tzDDV7spbuuxCIWII+xQVmBDqVEqfG7LoB64mjtqvayyG&#10;uDaF1A1eY7it5ChJJtJiyZFgsKYPQ/l592cjxPqDPY6Pp/XB6GJTDj9/vk6ZUi+9dvkOIlAbnubH&#10;9beO9aejV7h/E0eQ8xsAAAD//wMAUEsBAi0AFAAGAAgAAAAhANvh9svuAAAAhQEAABMAAAAAAAAA&#10;AAAAAAAAAAAAAFtDb250ZW50X1R5cGVzXS54bWxQSwECLQAUAAYACAAAACEAWvQsW78AAAAVAQAA&#10;CwAAAAAAAAAAAAAAAAAfAQAAX3JlbHMvLnJlbHNQSwECLQAUAAYACAAAACEAH0i5zcYAAADdAAAA&#10;DwAAAAAAAAAAAAAAAAAHAgAAZHJzL2Rvd25yZXYueG1sUEsFBgAAAAADAAMAtwAAAPoCAAAAAA==&#10;" path="m,342900r571500,l571500,,,,,342900xe" filled="f">
                  <v:stroke miterlimit="83231f" joinstyle="miter" endcap="round"/>
                  <v:path arrowok="t" textboxrect="0,0,571500,342900"/>
                </v:shape>
                <v:shape id="Shape 15902" o:spid="_x0000_s1064" style="position:absolute;left:53714;top:8919;width:4164;height:2408;visibility:visible;mso-wrap-style:square;v-text-anchor:top" coordsize="416357,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kNxAAAAN4AAAAPAAAAZHJzL2Rvd25yZXYueG1sRE/fa8Iw&#10;EH4f+D+EE/Y2UwWddkaRQcGHCZud4N6O5taUNZeSZLb+94sg7O0+vp+33g62FRfyoXGsYDrJQBBX&#10;TjdcK/gsi6cliBCRNbaOScGVAmw3o4c15tr1/EGXY6xFCuGQowITY5dLGSpDFsPEdcSJ+3beYkzQ&#10;11J77FO4beUsyxbSYsOpwWBHr4aqn+OvVdCUvijP72b5duq/+Ho+hOG5CEo9jofdC4hIQ/wX3917&#10;nebPV9kMbu+kG+TmDwAA//8DAFBLAQItABQABgAIAAAAIQDb4fbL7gAAAIUBAAATAAAAAAAAAAAA&#10;AAAAAAAAAABbQ29udGVudF9UeXBlc10ueG1sUEsBAi0AFAAGAAgAAAAhAFr0LFu/AAAAFQEAAAsA&#10;AAAAAAAAAAAAAAAAHwEAAF9yZWxzLy5yZWxzUEsBAi0AFAAGAAgAAAAhACOi2Q3EAAAA3gAAAA8A&#10;AAAAAAAAAAAAAAAABwIAAGRycy9kb3ducmV2LnhtbFBLBQYAAAAAAwADALcAAAD4AgAAAAA=&#10;" path="m,l416357,r,240792l,240792,,e" fillcolor="#cfc" stroked="f" strokeweight="0">
                  <v:stroke miterlimit="83231f" joinstyle="miter" endcap="round"/>
                  <v:path arrowok="t" textboxrect="0,0,416357,240792"/>
                </v:shape>
                <v:rect id="Rectangle 1727" o:spid="_x0000_s1065" style="position:absolute;left:53901;top:9224;width:291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P4wwAAAN0AAAAPAAAAZHJzL2Rvd25yZXYueG1sRE9Li8Iw&#10;EL4L/ocwC940XQ8+ukYRH+hR7YK7t6GZbcs2k9JEW/31RhC8zcf3nNmiNaW4Uu0Kywo+BxEI4tTq&#10;gjMF38m2PwHhPLLG0jIpuJGDxbzbmWGsbcNHup58JkIIuxgV5N5XsZQuzcmgG9iKOHB/tjboA6wz&#10;qWtsQrgp5TCKRtJgwaEhx4pWOaX/p4tRsJtUy5+9vTdZufndnQ/n6TqZeqV6H+3yC4Sn1r/FL/de&#10;h/nj4Rie34QT5PwBAAD//wMAUEsBAi0AFAAGAAgAAAAhANvh9svuAAAAhQEAABMAAAAAAAAAAAAA&#10;AAAAAAAAAFtDb250ZW50X1R5cGVzXS54bWxQSwECLQAUAAYACAAAACEAWvQsW78AAAAVAQAACwAA&#10;AAAAAAAAAAAAAAAfAQAAX3JlbHMvLnJlbHNQSwECLQAUAAYACAAAACEArV2j+MMAAADdAAAADwAA&#10;AAAAAAAAAAAAAAAHAgAAZHJzL2Rvd25yZXYueG1sUEsFBgAAAAADAAMAtwAAAPcCAAAAAA==&#10;" filled="f" stroked="f">
                  <v:textbox inset="0,0,0,0">
                    <w:txbxContent>
                      <w:p w:rsidR="006169AD" w:rsidRDefault="006169AD">
                        <w:pPr>
                          <w:spacing w:after="160" w:line="259" w:lineRule="auto"/>
                          <w:ind w:left="0" w:right="0" w:firstLine="0"/>
                          <w:jc w:val="left"/>
                        </w:pPr>
                        <w:r>
                          <w:rPr>
                            <w:sz w:val="24"/>
                          </w:rPr>
                          <w:t>YES</w:t>
                        </w:r>
                      </w:p>
                    </w:txbxContent>
                  </v:textbox>
                </v:rect>
                <v:rect id="Rectangle 1728" o:spid="_x0000_s1066" style="position:absolute;left:56095;top:92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eKxwAAAN0AAAAPAAAAZHJzL2Rvd25yZXYueG1sRI9Bb8Iw&#10;DIXvSPyHyEi7QToOG5SmCMEmOA6YxHazGtNWa5yqyWi3Xz8fkHaz9Z7f+5ytB9eoG3Wh9mzgcZaA&#10;Ii68rbk08H5+nS5AhYhssfFMBn4owDofjzJMre/5SLdTLJWEcEjRQBVjm2odioochplviUW7+s5h&#10;lLUrte2wl3DX6HmSPGmHNUtDhS1tKyq+Tt/OwH7Rbj4O/rcvm5fP/eXtstydl9GYh8mwWYGKNMR/&#10;8/36YAX/eS648o2MoPM/AAAA//8DAFBLAQItABQABgAIAAAAIQDb4fbL7gAAAIUBAAATAAAAAAAA&#10;AAAAAAAAAAAAAABbQ29udGVudF9UeXBlc10ueG1sUEsBAi0AFAAGAAgAAAAhAFr0LFu/AAAAFQEA&#10;AAsAAAAAAAAAAAAAAAAAHwEAAF9yZWxzLy5yZWxzUEsBAi0AFAAGAAgAAAAhANzCN4rHAAAA3QAA&#10;AA8AAAAAAAAAAAAAAAAABwIAAGRycy9kb3ducmV2LnhtbFBLBQYAAAAAAwADALcAAAD7AgAAAAA=&#10;" filled="f" stroked="f">
                  <v:textbox inset="0,0,0,0">
                    <w:txbxContent>
                      <w:p w:rsidR="006169AD" w:rsidRDefault="006169AD">
                        <w:pPr>
                          <w:spacing w:after="160" w:line="259" w:lineRule="auto"/>
                          <w:ind w:left="0" w:right="0" w:firstLine="0"/>
                          <w:jc w:val="left"/>
                        </w:pPr>
                        <w:r>
                          <w:rPr>
                            <w:sz w:val="24"/>
                          </w:rPr>
                          <w:t xml:space="preserve"> </w:t>
                        </w:r>
                      </w:p>
                    </w:txbxContent>
                  </v:textbox>
                </v:rect>
                <v:shape id="Shape 1730" o:spid="_x0000_s1067" style="position:absolute;left:23517;top:14319;width:4572;height:3429;visibility:visible;mso-wrap-style:square;v-text-anchor:top" coordsize="457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0MVxwAAAN0AAAAPAAAAZHJzL2Rvd25yZXYueG1sRI/dasJA&#10;EIXvBd9hGaE3ohsrVUldRaQFofXCnweYZqdJaHY27G6T9O07F4XezXDOnPPNdj+4RnUUYu3ZwGKe&#10;gSIuvK25NHC/vc42oGJCtth4JgM/FGG/G4+2mFvf84W6ayqVhHDM0UCVUptrHYuKHMa5b4lF+/TB&#10;YZI1lNoG7CXcNfoxy1baYc3SUGFLx4qKr+u3M9Dbl3iO03cOh6HPFse37mP91BnzMBkOz6ASDenf&#10;/Hd9soK/Xgq/fCMj6N0vAAAA//8DAFBLAQItABQABgAIAAAAIQDb4fbL7gAAAIUBAAATAAAAAAAA&#10;AAAAAAAAAAAAAABbQ29udGVudF9UeXBlc10ueG1sUEsBAi0AFAAGAAgAAAAhAFr0LFu/AAAAFQEA&#10;AAsAAAAAAAAAAAAAAAAAHwEAAF9yZWxzLy5yZWxzUEsBAi0AFAAGAAgAAAAhAPm7QxXHAAAA3QAA&#10;AA8AAAAAAAAAAAAAAAAABwIAAGRycy9kb3ducmV2LnhtbFBLBQYAAAAAAwADALcAAAD7AgAAAAA=&#10;" path="m,342900r457200,l457200,,,,,342900xe" filled="f">
                  <v:stroke miterlimit="83231f" joinstyle="miter" endcap="round"/>
                  <v:path arrowok="t" textboxrect="0,0,457200,342900"/>
                </v:shape>
                <v:shape id="Shape 15903" o:spid="_x0000_s1068" style="position:absolute;left:24314;top:14832;width:3017;height:2408;visibility:visible;mso-wrap-style:square;v-text-anchor:top" coordsize="301752,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2BKxQAAAN4AAAAPAAAAZHJzL2Rvd25yZXYueG1sRE9NawIx&#10;EL0L/Q9hBG+ataJtt0apgqB4ELWF9jZsprvb3UyWJOr6740g9DaP9znTeWtqcSbnS8sKhoMEBHFm&#10;dcm5gs/jqv8KwgdkjbVlUnAlD/PZU2eKqbYX3tP5EHIRQ9inqKAIoUml9FlBBv3ANsSR+7XOYIjQ&#10;5VI7vMRwU8vnJJlIgyXHhgIbWhaUVYeTUfC9Oa1NOP751df+pcp2i231Uzulet324x1EoDb8ix/u&#10;tY7zx2/JCO7vxBvk7AYAAP//AwBQSwECLQAUAAYACAAAACEA2+H2y+4AAACFAQAAEwAAAAAAAAAA&#10;AAAAAAAAAAAAW0NvbnRlbnRfVHlwZXNdLnhtbFBLAQItABQABgAIAAAAIQBa9CxbvwAAABUBAAAL&#10;AAAAAAAAAAAAAAAAAB8BAABfcmVscy8ucmVsc1BLAQItABQABgAIAAAAIQDHY2BKxQAAAN4AAAAP&#10;AAAAAAAAAAAAAAAAAAcCAABkcnMvZG93bnJldi54bWxQSwUGAAAAAAMAAwC3AAAA+QIAAAAA&#10;" path="m,l301752,r,240792l,240792,,e" fillcolor="#fbe4d5" stroked="f" strokeweight="0">
                  <v:stroke miterlimit="83231f" joinstyle="miter" endcap="round"/>
                  <v:path arrowok="t" textboxrect="0,0,301752,240792"/>
                </v:shape>
                <v:rect id="Rectangle 1732" o:spid="_x0000_s1069" style="position:absolute;left:24497;top:15137;width:26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5a9wwAAAN0AAAAPAAAAZHJzL2Rvd25yZXYueG1sRE9Li8Iw&#10;EL4v+B/CCN7WVIV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OPOWvcMAAADdAAAADwAA&#10;AAAAAAAAAAAAAAAHAgAAZHJzL2Rvd25yZXYueG1sUEsFBgAAAAADAAMAtwAAAPcCAAAAAA==&#10;" filled="f" stroked="f">
                  <v:textbox inset="0,0,0,0">
                    <w:txbxContent>
                      <w:p w:rsidR="006169AD" w:rsidRDefault="006169AD">
                        <w:pPr>
                          <w:spacing w:after="160" w:line="259" w:lineRule="auto"/>
                          <w:ind w:left="0" w:right="0" w:firstLine="0"/>
                          <w:jc w:val="left"/>
                        </w:pPr>
                        <w:r>
                          <w:rPr>
                            <w:sz w:val="24"/>
                          </w:rPr>
                          <w:t>NO</w:t>
                        </w:r>
                      </w:p>
                    </w:txbxContent>
                  </v:textbox>
                </v:rect>
                <v:rect id="Rectangle 1733" o:spid="_x0000_s1070" style="position:absolute;left:26493;top:1513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MmwwAAAN0AAAAPAAAAZHJzL2Rvd25yZXYueG1sRE9Li8Iw&#10;EL4L/ocwgjdNXcFH1yjiKnpcH6B7G5rZtmwzKU201V9vFgRv8/E9Z7ZoTCFuVLncsoJBPwJBnFid&#10;c6rgdNz0JiCcR9ZYWCYFd3KwmLdbM4y1rXlPt4NPRQhhF6OCzPsyltIlGRl0fVsSB+7XVgZ9gFUq&#10;dYV1CDeF/IiikTSYc2jIsKRVRsnf4WoUbCfl8rKzjzot1j/b8/d5+nWceqW6nWb5CcJT49/il3un&#10;w/zxcAj/34QT5PwJAAD//wMAUEsBAi0AFAAGAAgAAAAhANvh9svuAAAAhQEAABMAAAAAAAAAAAAA&#10;AAAAAAAAAFtDb250ZW50X1R5cGVzXS54bWxQSwECLQAUAAYACAAAACEAWvQsW78AAAAVAQAACwAA&#10;AAAAAAAAAAAAAAAfAQAAX3JlbHMvLnJlbHNQSwECLQAUAAYACAAAACEAV78zJsMAAADdAAAADwAA&#10;AAAAAAAAAAAAAAAHAgAAZHJzL2Rvd25yZXYueG1sUEsFBgAAAAADAAMAtwAAAPcCAAAAAA==&#10;" filled="f" stroked="f">
                  <v:textbox inset="0,0,0,0">
                    <w:txbxContent>
                      <w:p w:rsidR="006169AD" w:rsidRDefault="006169AD">
                        <w:pPr>
                          <w:spacing w:after="160" w:line="259" w:lineRule="auto"/>
                          <w:ind w:left="0" w:right="0" w:firstLine="0"/>
                          <w:jc w:val="left"/>
                        </w:pPr>
                        <w:r>
                          <w:rPr>
                            <w:sz w:val="24"/>
                          </w:rPr>
                          <w:t xml:space="preserve"> </w:t>
                        </w:r>
                      </w:p>
                    </w:txbxContent>
                  </v:textbox>
                </v:rect>
                <v:shape id="Shape 1734" o:spid="_x0000_s1071" style="position:absolute;left:25391;top:17151;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HKwgAAAN0AAAAPAAAAZHJzL2Rvd25yZXYueG1sRE9Li8Iw&#10;EL4v7H8II3hZbFqVVWqjyIKw4MkHC96GZmyLzaQkUbv/3giCt/n4nlOsetOKGznfWFaQJSkI4tLq&#10;hisFx8NmNAfhA7LG1jIp+CcPq+XnR4G5tnfe0W0fKhFD2OeooA6hy6X0ZU0GfWI74sidrTMYInSV&#10;1A7vMdy0cpym39Jgw7Ghxo5+aiov+6tRsM0utL6a09fcTXUVJsfNn+8zpYaDfr0AEagPb/HL/avj&#10;/NlkCs9v4gly+QAAAP//AwBQSwECLQAUAAYACAAAACEA2+H2y+4AAACFAQAAEwAAAAAAAAAAAAAA&#10;AAAAAAAAW0NvbnRlbnRfVHlwZXNdLnhtbFBLAQItABQABgAIAAAAIQBa9CxbvwAAABUBAAALAAAA&#10;AAAAAAAAAAAAAB8BAABfcmVscy8ucmVsc1BLAQItABQABgAIAAAAIQCKJyHKwgAAAN0AAAAPAAAA&#10;AAAAAAAAAAAAAAcCAABkcnMvZG93bnJldi54bWxQSwUGAAAAAAMAAwC3AAAA9gIAAAAA&#10;" path="m,l,228600e" filled="f">
                  <v:path arrowok="t" textboxrect="0,0,0,228600"/>
                </v:shape>
                <v:shape id="Shape 15904" o:spid="_x0000_s1072" style="position:absolute;left:6614;top:19278;width:35852;height:6699;visibility:visible;mso-wrap-style:square;v-text-anchor:top" coordsize="3585210,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26wgAAAN4AAAAPAAAAZHJzL2Rvd25yZXYueG1sRE9Li8Iw&#10;EL4L/ocwC3vTdGUV7RpFBHc9+fY+NrNtsZmUJtr23xtB8DYf33Om88YU4k6Vyy0r+OpHIIgTq3NO&#10;FZyOq94YhPPIGgvLpKAlB/NZtzPFWNua93Q/+FSEEHYxKsi8L2MpXZKRQde3JXHg/m1l0AdYpVJX&#10;WIdwU8hBFI2kwZxDQ4YlLTNKroebUTDZjOqV/D3f9LW97P5ksd+6tlHq86NZ/IDw1Pi3+OVe6zB/&#10;OIm+4flOuEHOHgAAAP//AwBQSwECLQAUAAYACAAAACEA2+H2y+4AAACFAQAAEwAAAAAAAAAAAAAA&#10;AAAAAAAAW0NvbnRlbnRfVHlwZXNdLnhtbFBLAQItABQABgAIAAAAIQBa9CxbvwAAABUBAAALAAAA&#10;AAAAAAAAAAAAAB8BAABfcmVscy8ucmVsc1BLAQItABQABgAIAAAAIQAwlv26wgAAAN4AAAAPAAAA&#10;AAAAAAAAAAAAAAcCAABkcnMvZG93bnJldi54bWxQSwUGAAAAAAMAAwC3AAAA9gIAAAAA&#10;" path="m,l3585210,r,669925l,669925,,e" stroked="f" strokeweight="0">
                  <v:path arrowok="t" textboxrect="0,0,3585210,669925"/>
                </v:shape>
                <v:shape id="Shape 1736" o:spid="_x0000_s1073" style="position:absolute;left:6614;top:19278;width:35852;height:6699;visibility:visible;mso-wrap-style:square;v-text-anchor:top" coordsize="3585210,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maxAAAAN0AAAAPAAAAZHJzL2Rvd25yZXYueG1sRE9NawIx&#10;EL0X/A9hhN5qtlu1sjWKFFp6qIJWBG/DZrpZmkzWTdT13zeC4G0e73Om885ZcaI21J4VPA8yEMSl&#10;1zVXCrY/H08TECEia7SeScGFAsxnvYcpFtqfeU2nTaxECuFQoAITY1NIGUpDDsPAN8SJ+/Wtw5hg&#10;W0nd4jmFOyvzLBtLhzWnBoMNvRsq/zZHp8Ca3afN8uNwdPD7pf7e75r1Klfqsd8t3kBE6uJdfHN/&#10;6TT/9WUM12/SCXL2DwAA//8DAFBLAQItABQABgAIAAAAIQDb4fbL7gAAAIUBAAATAAAAAAAAAAAA&#10;AAAAAAAAAABbQ29udGVudF9UeXBlc10ueG1sUEsBAi0AFAAGAAgAAAAhAFr0LFu/AAAAFQEAAAsA&#10;AAAAAAAAAAAAAAAAHwEAAF9yZWxzLy5yZWxzUEsBAi0AFAAGAAgAAAAhAL/qCZrEAAAA3QAAAA8A&#10;AAAAAAAAAAAAAAAABwIAAGRycy9kb3ducmV2LnhtbFBLBQYAAAAAAwADALcAAAD4AgAAAAA=&#10;" path="m,669925r3585210,l3585210,,,,,669925xe" filled="f">
                  <v:stroke miterlimit="66585f" joinstyle="miter" endcap="round"/>
                  <v:path arrowok="t" textboxrect="0,0,3585210,669925"/>
                </v:shape>
                <v:shape id="Shape 15905" o:spid="_x0000_s1074" style="position:absolute;left:7393;top:19786;width:34297;height:1706;visibility:visible;mso-wrap-style:square;v-text-anchor:top" coordsize="3429635,170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DUxwAAAN4AAAAPAAAAZHJzL2Rvd25yZXYueG1sRI9Ba8JA&#10;EIXvBf/DMoXe6qYFRaObIEKpBw/WFMTbkB2zwexsmt1q4q/vCkJvM7z3vXmzzHvbiAt1vnas4G2c&#10;gCAuna65UvBdfLzOQPiArLFxTAoG8pBno6clptpd+Ysu+1CJGMI+RQUmhDaV0peGLPqxa4mjdnKd&#10;xRDXrpK6w2sMt418T5KptFhzvGCwpbWh8rz/tbEGDdOb/dSz3Xb4KcypvR2Om0Kpl+d+tQARqA//&#10;5ge90ZGbzJMJ3N+JM8jsDwAA//8DAFBLAQItABQABgAIAAAAIQDb4fbL7gAAAIUBAAATAAAAAAAA&#10;AAAAAAAAAAAAAABbQ29udGVudF9UeXBlc10ueG1sUEsBAi0AFAAGAAgAAAAhAFr0LFu/AAAAFQEA&#10;AAsAAAAAAAAAAAAAAAAAHwEAAF9yZWxzLy5yZWxzUEsBAi0AFAAGAAgAAAAhAD38kNTHAAAA3gAA&#10;AA8AAAAAAAAAAAAAAAAABwIAAGRycy9kb3ducmV2LnhtbFBLBQYAAAAAAwADALcAAAD7AgAAAAA=&#10;" path="m,l3429635,r,170611l,170611,,e" fillcolor="#deeaf6" stroked="f" strokeweight="0">
                  <v:stroke miterlimit="66585f" joinstyle="miter" endcap="round"/>
                  <v:path arrowok="t" textboxrect="0,0,3429635,170611"/>
                </v:shape>
                <v:rect id="Rectangle 1738" o:spid="_x0000_s1075" style="position:absolute;left:7576;top:20044;width:164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FX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FkboVfHAAAA3QAA&#10;AA8AAAAAAAAAAAAAAAAABwIAAGRycy9kb3ducmV2LnhtbFBLBQYAAAAAAwADALcAAAD7AgAAAAA=&#10;" filled="f" stroked="f">
                  <v:textbox inset="0,0,0,0">
                    <w:txbxContent>
                      <w:p w:rsidR="006169AD" w:rsidRDefault="006169AD">
                        <w:pPr>
                          <w:spacing w:after="160" w:line="259" w:lineRule="auto"/>
                          <w:ind w:left="0" w:right="0" w:firstLine="0"/>
                          <w:jc w:val="left"/>
                        </w:pPr>
                        <w:r>
                          <w:t xml:space="preserve">Complaint is made to </w:t>
                        </w:r>
                      </w:p>
                    </w:txbxContent>
                  </v:textbox>
                </v:rect>
                <v:rect id="Rectangle 1739" o:spid="_x0000_s1076" style="position:absolute;left:19985;top:20044;width:97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wTMxAAAAN0AAAAPAAAAZHJzL2Rvd25yZXYueG1sRE9La8JA&#10;EL4L/odlBG+6qYK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DZXBMz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Headteacher</w:t>
                        </w:r>
                      </w:p>
                    </w:txbxContent>
                  </v:textbox>
                </v:rect>
                <v:rect id="Rectangle 1740" o:spid="_x0000_s1077" style="position:absolute;left:27285;top:2004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4s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P9r3izHAAAA3QAA&#10;AA8AAAAAAAAAAAAAAAAABwIAAGRycy9kb3ducmV2LnhtbFBLBQYAAAAAAwADALcAAAD7AgAAAAA=&#10;" filled="f" stroked="f">
                  <v:textbox inset="0,0,0,0">
                    <w:txbxContent>
                      <w:p w:rsidR="006169AD" w:rsidRDefault="006169AD">
                        <w:pPr>
                          <w:spacing w:after="160" w:line="259" w:lineRule="auto"/>
                          <w:ind w:left="0" w:right="0" w:firstLine="0"/>
                          <w:jc w:val="left"/>
                        </w:pPr>
                        <w:r>
                          <w:t xml:space="preserve"> </w:t>
                        </w:r>
                      </w:p>
                    </w:txbxContent>
                  </v:textbox>
                </v:rect>
                <v:shape id="Shape 15906" o:spid="_x0000_s1078" style="position:absolute;left:9679;top:21492;width:32011;height:1707;visibility:visible;mso-wrap-style:square;v-text-anchor:top" coordsize="320103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EuxQAAAN4AAAAPAAAAZHJzL2Rvd25yZXYueG1sRE9LawIx&#10;EL4X+h/CFHrTbEsVXY1ifUC19ODr0NuwGXdXN5Mlibr+e1MQepuP7znDcWMqcSHnS8sK3toJCOLM&#10;6pJzBbvtotUD4QOyxsoyKbiRh/Ho+WmIqbZXXtNlE3IRQ9inqKAIoU6l9FlBBn3b1sSRO1hnMETo&#10;cqkdXmO4qeR7knSlwZJjQ4E1TQvKTpuzUbD6cPPl8fapZ994WPzusXf0P16p15dmMgARqAn/4of7&#10;S8f5nX7Shb934g1ydAcAAP//AwBQSwECLQAUAAYACAAAACEA2+H2y+4AAACFAQAAEwAAAAAAAAAA&#10;AAAAAAAAAAAAW0NvbnRlbnRfVHlwZXNdLnhtbFBLAQItABQABgAIAAAAIQBa9CxbvwAAABUBAAAL&#10;AAAAAAAAAAAAAAAAAB8BAABfcmVscy8ucmVsc1BLAQItABQABgAIAAAAIQCLPfEuxQAAAN4AAAAP&#10;AAAAAAAAAAAAAAAAAAcCAABkcnMvZG93bnJldi54bWxQSwUGAAAAAAMAAwC3AAAA+QIAAAAA&#10;" path="m,l3201035,r,170688l,170688,,e" fillcolor="#deeaf6" stroked="f" strokeweight="0">
                  <v:stroke miterlimit="66585f" joinstyle="miter" endcap="round"/>
                  <v:path arrowok="t" textboxrect="0,0,3201035,170688"/>
                </v:shape>
                <v:rect id="Rectangle 1742" o:spid="_x0000_s1079" style="position:absolute;left:9862;top:21721;width:854;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XAwwAAAN0AAAAPAAAAZHJzL2Rvd25yZXYueG1sRE9Li8Iw&#10;EL4v+B/CCN7WVJ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YPXlwMMAAADdAAAADwAA&#10;AAAAAAAAAAAAAAAHAgAAZHJzL2Rvd25yZXYueG1sUEsFBgAAAAADAAMAtwAAAPcCAAAAAA==&#10;" filled="f" stroked="f">
                  <v:textbox inset="0,0,0,0">
                    <w:txbxContent>
                      <w:p w:rsidR="006169AD" w:rsidRDefault="006169AD">
                        <w:pPr>
                          <w:spacing w:after="160" w:line="259" w:lineRule="auto"/>
                          <w:ind w:left="0" w:right="0" w:firstLine="0"/>
                          <w:jc w:val="left"/>
                        </w:pPr>
                        <w:r>
                          <w:rPr>
                            <w:rFonts w:ascii="Wingdings" w:eastAsia="Wingdings" w:hAnsi="Wingdings" w:cs="Wingdings"/>
                            <w:color w:val="2E74B5"/>
                          </w:rPr>
                          <w:t></w:t>
                        </w:r>
                      </w:p>
                    </w:txbxContent>
                  </v:textbox>
                </v:rect>
                <v:rect id="Rectangle 1743" o:spid="_x0000_s1080" style="position:absolute;left:10502;top:2153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BbxQAAAN0AAAAPAAAAZHJzL2Rvd25yZXYueG1sRE9La8JA&#10;EL4X/A/LCL3VTa1Y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PuUBbxQAAAN0AAAAP&#10;AAAAAAAAAAAAAAAAAAcCAABkcnMvZG93bnJldi54bWxQSwUGAAAAAAMAAwC3AAAA+QIAAAAA&#10;" filled="f" stroked="f">
                  <v:textbox inset="0,0,0,0">
                    <w:txbxContent>
                      <w:p w:rsidR="006169AD" w:rsidRDefault="006169AD">
                        <w:pPr>
                          <w:spacing w:after="160" w:line="259" w:lineRule="auto"/>
                          <w:ind w:left="0" w:right="0" w:firstLine="0"/>
                          <w:jc w:val="left"/>
                        </w:pPr>
                        <w:r>
                          <w:rPr>
                            <w:rFonts w:ascii="Arial" w:eastAsia="Arial" w:hAnsi="Arial" w:cs="Arial"/>
                            <w:color w:val="2E74B5"/>
                          </w:rPr>
                          <w:t xml:space="preserve"> </w:t>
                        </w:r>
                      </w:p>
                    </w:txbxContent>
                  </v:textbox>
                </v:rect>
                <v:rect id="Rectangle 1744" o:spid="_x0000_s1081" style="position:absolute;left:12148;top:21751;width:249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gvwwAAAN0AAAAPAAAAZHJzL2Rvd25yZXYueG1sRE9Li8Iw&#10;EL4L/ocwgjdNXcRH1yjiKnpcH6B7G5rZtmwzKU201V9vFgRv8/E9Z7ZoTCFuVLncsoJBPwJBnFid&#10;c6rgdNz0JiCcR9ZYWCYFd3KwmLdbM4y1rXlPt4NPRQhhF6OCzPsyltIlGRl0fVsSB+7XVgZ9gFUq&#10;dYV1CDeF/IiikTSYc2jIsKRVRsnf4WoUbCfl8rKzjzot1j/b8/d5+nWceqW6nWb5CcJT49/il3un&#10;w/zxcAj/34QT5PwJAAD//wMAUEsBAi0AFAAGAAgAAAAhANvh9svuAAAAhQEAABMAAAAAAAAAAAAA&#10;AAAAAAAAAFtDb250ZW50X1R5cGVzXS54bWxQSwECLQAUAAYACAAAACEAWvQsW78AAAAVAQAACwAA&#10;AAAAAAAAAAAAAAAfAQAAX3JlbHMvLnJlbHNQSwECLQAUAAYACAAAACEAgFDYL8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Acknowledge complaint received</w:t>
                        </w:r>
                      </w:p>
                    </w:txbxContent>
                  </v:textbox>
                </v:rect>
                <v:rect id="Rectangle 1745" o:spid="_x0000_s1082" style="position:absolute;left:30928;top:2175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20xQAAAN0AAAAPAAAAZHJzL2Rvd25yZXYueG1sRE9La8JA&#10;EL4X/A/LCL3VTaV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DvHH20xQAAAN0AAAAP&#10;AAAAAAAAAAAAAAAAAAcCAABkcnMvZG93bnJldi54bWxQSwUGAAAAAAMAAwC3AAAA+QIAAAAA&#10;" filled="f" stroked="f">
                  <v:textbox inset="0,0,0,0">
                    <w:txbxContent>
                      <w:p w:rsidR="006169AD" w:rsidRDefault="006169AD">
                        <w:pPr>
                          <w:spacing w:after="160" w:line="259" w:lineRule="auto"/>
                          <w:ind w:left="0" w:right="0" w:firstLine="0"/>
                          <w:jc w:val="left"/>
                        </w:pPr>
                        <w:r>
                          <w:t xml:space="preserve"> </w:t>
                        </w:r>
                      </w:p>
                    </w:txbxContent>
                  </v:textbox>
                </v:rect>
                <v:shape id="Shape 15907" o:spid="_x0000_s1083" style="position:absolute;left:9679;top:23199;width:32011;height:2270;visibility:visible;mso-wrap-style:square;v-text-anchor:top" coordsize="3201035,22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9Y5xgAAAN4AAAAPAAAAZHJzL2Rvd25yZXYueG1sRE9LSwMx&#10;EL4X/A9hBC/FZhW07tq0SKEieJDWqngbN7MP3ExCku5u/30jCL3Nx/ecxWo0nejJh9aygptZBoK4&#10;tLrlWsH+fXP9ACJEZI2dZVJwpACr5cVkgYW2A2+p38VapBAOBSpoYnSFlKFsyGCYWUecuMp6gzFB&#10;X0vtcUjhppO3WXYvDbacGhp0tG6o/N0djAL387r/+MzdlN6ev6r2kFd++O6Vurocnx5BRBrjWfzv&#10;ftFp/l2ezeHvnXSDXJ4AAAD//wMAUEsBAi0AFAAGAAgAAAAhANvh9svuAAAAhQEAABMAAAAAAAAA&#10;AAAAAAAAAAAAAFtDb250ZW50X1R5cGVzXS54bWxQSwECLQAUAAYACAAAACEAWvQsW78AAAAVAQAA&#10;CwAAAAAAAAAAAAAAAAAfAQAAX3JlbHMvLnJlbHNQSwECLQAUAAYACAAAACEAyevWOcYAAADeAAAA&#10;DwAAAAAAAAAAAAAAAAAHAgAAZHJzL2Rvd25yZXYueG1sUEsFBgAAAAADAAMAtwAAAPoCAAAAAA==&#10;" path="m,l3201035,r,227076l,227076,,e" fillcolor="#deeaf6" stroked="f" strokeweight="0">
                  <v:stroke miterlimit="66585f" joinstyle="miter" endcap="round"/>
                  <v:path arrowok="t" textboxrect="0,0,3201035,227076"/>
                </v:shape>
                <v:rect id="Rectangle 1747" o:spid="_x0000_s1084" style="position:absolute;left:9862;top:23459;width:854;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ZYwwAAAN0AAAAPAAAAZHJzL2Rvd25yZXYueG1sRE9Li8Iw&#10;EL4L/ocwwt40dZFVq1HEddGjL1BvQzO2xWZSmqzt7q83guBtPr7nTOeNKcSdKpdbVtDvRSCIE6tz&#10;ThUcDz/dEQjnkTUWlknBHzmYz9qtKcba1ryj+96nIoSwi1FB5n0ZS+mSjAy6ni2JA3e1lUEfYJVK&#10;XWEdwk0hP6PoSxrMOTRkWNIyo+S2/zUK1qNycd7Y/zotVpf1aXsafx/GXqmPTrOYgPDU+Lf45d7o&#10;MH84GMLzm3CCnD0AAAD//wMAUEsBAi0AFAAGAAgAAAAhANvh9svuAAAAhQEAABMAAAAAAAAAAAAA&#10;AAAAAAAAAFtDb250ZW50X1R5cGVzXS54bWxQSwECLQAUAAYACAAAACEAWvQsW78AAAAVAQAACwAA&#10;AAAAAAAAAAAAAAAfAQAAX3JlbHMvLnJlbHNQSwECLQAUAAYACAAAACEAcIJGWMMAAADdAAAADwAA&#10;AAAAAAAAAAAAAAAHAgAAZHJzL2Rvd25yZXYueG1sUEsFBgAAAAADAAMAtwAAAPcCAAAAAA==&#10;" filled="f" stroked="f">
                  <v:textbox inset="0,0,0,0">
                    <w:txbxContent>
                      <w:p w:rsidR="006169AD" w:rsidRDefault="006169AD">
                        <w:pPr>
                          <w:spacing w:after="160" w:line="259" w:lineRule="auto"/>
                          <w:ind w:left="0" w:right="0" w:firstLine="0"/>
                          <w:jc w:val="left"/>
                        </w:pPr>
                        <w:r>
                          <w:rPr>
                            <w:rFonts w:ascii="Wingdings" w:eastAsia="Wingdings" w:hAnsi="Wingdings" w:cs="Wingdings"/>
                            <w:color w:val="2E74B5"/>
                          </w:rPr>
                          <w:t></w:t>
                        </w:r>
                      </w:p>
                    </w:txbxContent>
                  </v:textbox>
                </v:rect>
                <v:rect id="Rectangle 1748" o:spid="_x0000_s1085" style="position:absolute;left:10502;top:2327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dIq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AEd0irHAAAA3QAA&#10;AA8AAAAAAAAAAAAAAAAABwIAAGRycy9kb3ducmV2LnhtbFBLBQYAAAAAAwADALcAAAD7AgAAAAA=&#10;" filled="f" stroked="f">
                  <v:textbox inset="0,0,0,0">
                    <w:txbxContent>
                      <w:p w:rsidR="006169AD" w:rsidRDefault="006169AD">
                        <w:pPr>
                          <w:spacing w:after="160" w:line="259" w:lineRule="auto"/>
                          <w:ind w:left="0" w:right="0" w:firstLine="0"/>
                          <w:jc w:val="left"/>
                        </w:pPr>
                        <w:r>
                          <w:rPr>
                            <w:rFonts w:ascii="Arial" w:eastAsia="Arial" w:hAnsi="Arial" w:cs="Arial"/>
                            <w:color w:val="2E74B5"/>
                          </w:rPr>
                          <w:t xml:space="preserve"> </w:t>
                        </w:r>
                      </w:p>
                    </w:txbxContent>
                  </v:textbox>
                </v:rect>
                <v:rect id="Rectangle 1749" o:spid="_x0000_s1086" style="position:absolute;left:12148;top:23488;width:2412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XexxAAAAN0AAAAPAAAAZHJzL2Rvd25yZXYueG1sRE9La8JA&#10;EL4L/odlBG+6qYi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G5Rd7H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Inform complainant of outcome</w:t>
                        </w:r>
                      </w:p>
                    </w:txbxContent>
                  </v:textbox>
                </v:rect>
                <v:rect id="Rectangle 1750" o:spid="_x0000_s1087" style="position:absolute;left:30288;top:2348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jx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HqySPHHAAAA3QAA&#10;AA8AAAAAAAAAAAAAAAAABwIAAGRycy9kb3ducmV2LnhtbFBLBQYAAAAAAwADALcAAAD7AgAAAAA=&#10;" filled="f" stroked="f">
                  <v:textbox inset="0,0,0,0">
                    <w:txbxContent>
                      <w:p w:rsidR="006169AD" w:rsidRDefault="006169AD">
                        <w:pPr>
                          <w:spacing w:after="160" w:line="259" w:lineRule="auto"/>
                          <w:ind w:left="0" w:right="0" w:firstLine="0"/>
                          <w:jc w:val="left"/>
                        </w:pPr>
                        <w:r>
                          <w:t xml:space="preserve"> </w:t>
                        </w:r>
                      </w:p>
                    </w:txbxContent>
                  </v:textbox>
                </v:rect>
                <v:shape id="Shape 1752" o:spid="_x0000_s1088" style="position:absolute;left:5979;top:27914;width:36709;height:3429;visibility:visible;mso-wrap-style:square;v-text-anchor:top" coordsize="367093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Y6axAAAAN0AAAAPAAAAZHJzL2Rvd25yZXYueG1sRE/NasJA&#10;EL4XfIdlhF5K3SjW1tRVxCL2IGJtH2DIjklodjZkxyS+vVsoeJuP73cWq95VqqUmlJ4NjEcJKOLM&#10;25JzAz/f2+c3UEGQLVaeycCVAqyWg4cFptZ3/EXtSXIVQzikaKAQqVOtQ1aQwzDyNXHkzr5xKBE2&#10;ubYNdjHcVXqSJDPtsOTYUGBNm4Ky39PFGVjv5TiXNqmmH+X+aXfoDrLVF2Meh/36HZRQL3fxv/vT&#10;xvmvLxP4+yaeoJc3AAAA//8DAFBLAQItABQABgAIAAAAIQDb4fbL7gAAAIUBAAATAAAAAAAAAAAA&#10;AAAAAAAAAABbQ29udGVudF9UeXBlc10ueG1sUEsBAi0AFAAGAAgAAAAhAFr0LFu/AAAAFQEAAAsA&#10;AAAAAAAAAAAAAAAAHwEAAF9yZWxzLy5yZWxzUEsBAi0AFAAGAAgAAAAhAPLRjprEAAAA3QAAAA8A&#10;AAAAAAAAAAAAAAAABwIAAGRycy9kb3ducmV2LnhtbFBLBQYAAAAAAwADALcAAAD4AgAAAAA=&#10;" path="m,342900r3670935,l3670935,,,,,342900xe" filled="f">
                  <v:stroke miterlimit="66585f" joinstyle="miter" endcap="round"/>
                  <v:path arrowok="t" textboxrect="0,0,3670935,342900"/>
                </v:shape>
                <v:shape id="Shape 15908" o:spid="_x0000_s1089" style="position:absolute;left:6769;top:28430;width:35149;height:2408;visibility:visible;mso-wrap-style:square;v-text-anchor:top" coordsize="3514979,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GxwAAAN4AAAAPAAAAZHJzL2Rvd25yZXYueG1sRI9BS8NA&#10;EIXvBf/DMoK3ZtdIi8ZuixSV4qFgLD1Ps2MSzM6G7JrGf985CL3N8N68981qM/lOjTTENrCF+8yA&#10;Iq6Ca7m2cPh6mz+CignZYReYLPxRhM36ZrbCwoUzf9JYplpJCMcCLTQp9YXWsWrIY8xCTyzadxg8&#10;JlmHWrsBzxLuO50bs9QeW5aGBnvaNlT9lL/ewvYYyvc8HKqFfy0/HsbTvsvN3tq72+nlGVSiKV3N&#10;/9c7J/iLJyO88o7MoNcXAAAA//8DAFBLAQItABQABgAIAAAAIQDb4fbL7gAAAIUBAAATAAAAAAAA&#10;AAAAAAAAAAAAAABbQ29udGVudF9UeXBlc10ueG1sUEsBAi0AFAAGAAgAAAAhAFr0LFu/AAAAFQEA&#10;AAsAAAAAAAAAAAAAAAAAHwEAAF9yZWxzLy5yZWxzUEsBAi0AFAAGAAgAAAAhAMP8xobHAAAA3gAA&#10;AA8AAAAAAAAAAAAAAAAABwIAAGRycy9kb3ducmV2LnhtbFBLBQYAAAAAAwADALcAAAD7AgAAAAA=&#10;" path="m,l3514979,r,240792l,240792,,e" fillcolor="#deeaf6" stroked="f" strokeweight="0">
                  <v:stroke miterlimit="66585f" joinstyle="miter" endcap="round"/>
                  <v:path arrowok="t" textboxrect="0,0,3514979,240792"/>
                </v:shape>
                <v:rect id="Rectangle 1754" o:spid="_x0000_s1090" style="position:absolute;left:13368;top:28719;width:3038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7yxQAAAN0AAAAPAAAAZHJzL2Rvd25yZXYueG1sRE9La8JA&#10;EL4X/A/LCL3VTaVa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FiU7yxQAAAN0AAAAP&#10;AAAAAAAAAAAAAAAAAAcCAABkcnMvZG93bnJldi54bWxQSwUGAAAAAAMAAwC3AAAA+QIAAAAA&#10;" filled="f" stroked="f">
                  <v:textbox inset="0,0,0,0">
                    <w:txbxContent>
                      <w:p w:rsidR="006169AD" w:rsidRDefault="006169AD">
                        <w:pPr>
                          <w:spacing w:after="160" w:line="259" w:lineRule="auto"/>
                          <w:ind w:left="0" w:right="0" w:firstLine="0"/>
                          <w:jc w:val="left"/>
                        </w:pPr>
                        <w:r>
                          <w:t>Is the complainant completely satisfied?</w:t>
                        </w:r>
                      </w:p>
                    </w:txbxContent>
                  </v:textbox>
                </v:rect>
                <v:rect id="Rectangle 1755" o:spid="_x0000_s1091" style="position:absolute;left:36216;top:2871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tpwwAAAN0AAAAPAAAAZHJzL2Rvd25yZXYueG1sRE9Li8Iw&#10;EL4L/ocwgjdNXfDVNYq4ih7XB+jehma2LdtMShNt9debBcHbfHzPmS0aU4gbVS63rGDQj0AQJ1bn&#10;nCo4HTe9CQjnkTUWlknBnRws5u3WDGNta97T7eBTEULYxagg876MpXRJRgZd35bEgfu1lUEfYJVK&#10;XWEdwk0hP6JoJA3mHBoyLGmVUfJ3uBoF20m5vOzso06L9c/2/H2efh2nXqlup1l+gvDU+Lf45d7p&#10;MH88HML/N+EEOX8CAAD//wMAUEsBAi0AFAAGAAgAAAAhANvh9svuAAAAhQEAABMAAAAAAAAAAAAA&#10;AAAAAAAAAFtDb250ZW50X1R5cGVzXS54bWxQSwECLQAUAAYACAAAACEAWvQsW78AAAAVAQAACwAA&#10;AAAAAAAAAAAAAAAfAQAAX3JlbHMvLnJlbHNQSwECLQAUAAYACAAAACEAasXrac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shape id="Shape 1757" o:spid="_x0000_s1092" style="position:absolute;left:53235;top:28498;width:5715;height:3429;visibility:visible;mso-wrap-style:square;v-text-anchor:top" coordsize="571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ODNwgAAAN0AAAAPAAAAZHJzL2Rvd25yZXYueG1sRE9Li8Iw&#10;EL4L/ocwgrc1tbhaqlF0H6B7Wx/3oRnbYjOpTdbWf2+EBW/z8T1nsepMJW7UuNKygvEoAkGcWV1y&#10;ruB4+H5LQDiPrLGyTAru5GC17PcWmGrb8i/d9j4XIYRdigoK7+tUSpcVZNCNbE0cuLNtDPoAm1zq&#10;BtsQbioZR9FUGiw5NBRY00dB2WX/ZxQkyeflPjnl113sNl+xb6+70+ZHqeGgW89BeOr8S/zv3uow&#10;f/Y+g+c34QS5fAAAAP//AwBQSwECLQAUAAYACAAAACEA2+H2y+4AAACFAQAAEwAAAAAAAAAAAAAA&#10;AAAAAAAAW0NvbnRlbnRfVHlwZXNdLnhtbFBLAQItABQABgAIAAAAIQBa9CxbvwAAABUBAAALAAAA&#10;AAAAAAAAAAAAAB8BAABfcmVscy8ucmVsc1BLAQItABQABgAIAAAAIQBOfODNwgAAAN0AAAAPAAAA&#10;AAAAAAAAAAAAAAcCAABkcnMvZG93bnJldi54bWxQSwUGAAAAAAMAAwC3AAAA9gIAAAAA&#10;" path="m,342900r571500,l571500,,,,,342900xe" filled="f">
                  <v:stroke miterlimit="66585f" joinstyle="miter" endcap="round"/>
                  <v:path arrowok="t" textboxrect="0,0,571500,342900"/>
                </v:shape>
                <v:shape id="Shape 15909" o:spid="_x0000_s1093" style="position:absolute;left:54038;top:29009;width:4161;height:2423;visibility:visible;mso-wrap-style:square;v-text-anchor:top" coordsize="416052,2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aFxQAAAN4AAAAPAAAAZHJzL2Rvd25yZXYueG1sRE9Ni8Iw&#10;EL0L/ocwwt40VdhFq1EWQRAVwa4H9zY0Y1O2mdQmavXXb4SFvc3jfc5s0dpK3KjxpWMFw0ECgjh3&#10;uuRCwfFr1R+D8AFZY+WYFDzIw2Le7cww1e7OB7ploRAxhH2KCkwIdSqlzw1Z9ANXE0fu7BqLIcKm&#10;kLrBewy3lRwlyYe0WHJsMFjT0lD+k12tgu3mdLw89s/vXe1Pbpzvs8I8M6Xeeu3nFESgNvyL/9xr&#10;Hee/T5IJvN6JN8j5LwAAAP//AwBQSwECLQAUAAYACAAAACEA2+H2y+4AAACFAQAAEwAAAAAAAAAA&#10;AAAAAAAAAAAAW0NvbnRlbnRfVHlwZXNdLnhtbFBLAQItABQABgAIAAAAIQBa9CxbvwAAABUBAAAL&#10;AAAAAAAAAAAAAAAAAB8BAABfcmVscy8ucmVsc1BLAQItABQABgAIAAAAIQCJYeaFxQAAAN4AAAAP&#10;AAAAAAAAAAAAAAAAAAcCAABkcnMvZG93bnJldi54bWxQSwUGAAAAAAMAAwC3AAAA+QIAAAAA&#10;" path="m,l416052,r,242316l,242316,,e" fillcolor="#cfc" stroked="f" strokeweight="0">
                  <v:stroke miterlimit="66585f" joinstyle="miter" endcap="round"/>
                  <v:path arrowok="t" textboxrect="0,0,416052,242316"/>
                </v:shape>
                <v:rect id="Rectangle 1759" o:spid="_x0000_s1094" style="position:absolute;left:54221;top:290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FsxAAAAN0AAAAPAAAAZHJzL2Rvd25yZXYueG1sRE9La8JA&#10;EL4L/odlBG+6qeAj0VXEB3qsWrC9DdkxCc3OhuxqYn99tyD0Nh/fcxar1pTiQbUrLCt4G0YgiFOr&#10;C84UfFz2gxkI55E1lpZJwZMcrJbdzgITbRs+0ePsMxFC2CWoIPe+SqR0aU4G3dBWxIG72dqgD7DO&#10;pK6xCeGmlKMomkiDBYeGHCva5JR+n+9GwWFWrT+P9qfJyt3X4fp+jbeX2CvV77XrOQhPrf8Xv9xH&#10;HeZPxzH8fRNOkMtfAAAA//8DAFBLAQItABQABgAIAAAAIQDb4fbL7gAAAIUBAAATAAAAAAAAAAAA&#10;AAAAAAAAAABbQ29udGVudF9UeXBlc10ueG1sUEsBAi0AFAAGAAgAAAAhAFr0LFu/AAAAFQEAAAsA&#10;AAAAAAAAAAAAAAAAHwEAAF9yZWxzLy5yZWxzUEsBAi0AFAAGAAgAAAAhAOuI4WzEAAAA3QAAAA8A&#10;AAAAAAAAAAAAAAAABwIAAGRycy9kb3ducmV2LnhtbFBLBQYAAAAAAwADALcAAAD4AgAAAAA=&#10;" filled="f" stroked="f">
                  <v:textbox inset="0,0,0,0">
                    <w:txbxContent>
                      <w:p w:rsidR="006169AD" w:rsidRDefault="006169AD">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760" o:spid="_x0000_s1095" style="position:absolute;left:54602;top:29298;width:291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oJMxwAAAN0AAAAPAAAAZHJzL2Rvd25yZXYueG1sRI9Bb8Iw&#10;DIXvSPyHyEi7QbodGJSmCMEmOA6YxHazGtNWa5yqyWi3Xz8fkHaz9Z7f+5ytB9eoG3Wh9mzgcZaA&#10;Ii68rbk08H5+nS5AhYhssfFMBn4owDofjzJMre/5SLdTLJWEcEjRQBVjm2odioochplviUW7+s5h&#10;lLUrte2wl3DX6KckmWuHNUtDhS1tKyq+Tt/OwH7Rbj4O/rcvm5fP/eXtstydl9GYh8mwWYGKNMR/&#10;8/36YAX/eS788o2MoPM/AAAA//8DAFBLAQItABQABgAIAAAAIQDb4fbL7gAAAIUBAAATAAAAAAAA&#10;AAAAAAAAAAAAAABbQ29udGVudF9UeXBlc10ueG1sUEsBAi0AFAAGAAgAAAAhAFr0LFu/AAAAFQEA&#10;AAsAAAAAAAAAAAAAAAAAHwEAAF9yZWxzLy5yZWxzUEsBAi0AFAAGAAgAAAAhALTegkzHAAAA3QAA&#10;AA8AAAAAAAAAAAAAAAAABwIAAGRycy9kb3ducmV2LnhtbFBLBQYAAAAAAwADALcAAAD7AgAAAAA=&#10;" filled="f" stroked="f">
                  <v:textbox inset="0,0,0,0">
                    <w:txbxContent>
                      <w:p w:rsidR="006169AD" w:rsidRDefault="006169AD">
                        <w:pPr>
                          <w:spacing w:after="160" w:line="259" w:lineRule="auto"/>
                          <w:ind w:left="0" w:right="0" w:firstLine="0"/>
                          <w:jc w:val="left"/>
                        </w:pPr>
                        <w:r>
                          <w:rPr>
                            <w:sz w:val="24"/>
                          </w:rPr>
                          <w:t>YES</w:t>
                        </w:r>
                      </w:p>
                    </w:txbxContent>
                  </v:textbox>
                </v:rect>
                <v:rect id="Rectangle 1761" o:spid="_x0000_s1096" style="position:absolute;left:56796;top:29298;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fXwwAAAN0AAAAPAAAAZHJzL2Rvd25yZXYueG1sRE9Ni8Iw&#10;EL0L/ocwwt40dQ+udo0iuqJHtYLubWjGtthMShNtd3+9EQRv83ifM523phR3ql1hWcFwEIEgTq0u&#10;OFNwTNb9MQjnkTWWlknBHzmYz7qdKcbaNryn+8FnIoSwi1FB7n0VS+nSnAy6ga2IA3extUEfYJ1J&#10;XWMTwk0pP6NoJA0WHBpyrGiZU3o93IyCzbhanLf2v8nKn9/NaXearJKJV+qj1y6+QXhq/Vv8cm91&#10;mP81GsLzm3CCnD0AAAD//wMAUEsBAi0AFAAGAAgAAAAhANvh9svuAAAAhQEAABMAAAAAAAAAAAAA&#10;AAAAAAAAAFtDb250ZW50X1R5cGVzXS54bWxQSwECLQAUAAYACAAAACEAWvQsW78AAAAVAQAACwAA&#10;AAAAAAAAAAAAAAAfAQAAX3JlbHMvLnJlbHNQSwECLQAUAAYACAAAACEA25In18MAAADdAAAADwAA&#10;AAAAAAAAAAAAAAAHAgAAZHJzL2Rvd25yZXYueG1sUEsFBgAAAAADAAMAtwAAAPcCAAAAAA==&#10;" filled="f" stroked="f">
                  <v:textbox inset="0,0,0,0">
                    <w:txbxContent>
                      <w:p w:rsidR="006169AD" w:rsidRDefault="006169AD">
                        <w:pPr>
                          <w:spacing w:after="160" w:line="259" w:lineRule="auto"/>
                          <w:ind w:left="0" w:right="0" w:firstLine="0"/>
                          <w:jc w:val="left"/>
                        </w:pPr>
                        <w:r>
                          <w:rPr>
                            <w:sz w:val="24"/>
                          </w:rPr>
                          <w:t xml:space="preserve"> </w:t>
                        </w:r>
                      </w:p>
                    </w:txbxContent>
                  </v:textbox>
                </v:rect>
                <v:shape id="Shape 1763" o:spid="_x0000_s1097" style="position:absolute;left:22292;top:33756;width:5715;height:3429;visibility:visible;mso-wrap-style:square;v-text-anchor:top" coordsize="571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zwgAAAN0AAAAPAAAAZHJzL2Rvd25yZXYueG1sRE9Na8JA&#10;EL0L/Q/LFLzpxig2RFepVaH2Vqv3ITsmwexszK4m/nu3IHibx/uc+bIzlbhR40rLCkbDCARxZnXJ&#10;uYLD33aQgHAeWWNlmRTcycFy8dabY6pty7902/tchBB2KSoovK9TKV1WkEE3tDVx4E62MegDbHKp&#10;G2xDuKlkHEVTabDk0FBgTV8FZef91ShIkvX5Pjnml13sVpvYt5fdcfWjVP+9+5yB8NT5l/jp/tZh&#10;/sd0DP/fhBPk4gEAAP//AwBQSwECLQAUAAYACAAAACEA2+H2y+4AAACFAQAAEwAAAAAAAAAAAAAA&#10;AAAAAAAAW0NvbnRlbnRfVHlwZXNdLnhtbFBLAQItABQABgAIAAAAIQBa9CxbvwAAABUBAAALAAAA&#10;AAAAAAAAAAAAAB8BAABfcmVscy8ucmVsc1BLAQItABQABgAIAAAAIQD/KyxzwgAAAN0AAAAPAAAA&#10;AAAAAAAAAAAAAAcCAABkcnMvZG93bnJldi54bWxQSwUGAAAAAAMAAwC3AAAA9gIAAAAA&#10;" path="m,342900r571500,l571500,,,,,342900xe" filled="f">
                  <v:stroke miterlimit="66585f" joinstyle="miter" endcap="round"/>
                  <v:path arrowok="t" textboxrect="0,0,571500,342900"/>
                </v:shape>
                <v:shape id="Shape 15910" o:spid="_x0000_s1098" style="position:absolute;left:23079;top:34267;width:4161;height:2423;visibility:visible;mso-wrap-style:square;v-text-anchor:top" coordsize="416052,2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o/BxgAAAN4AAAAPAAAAZHJzL2Rvd25yZXYueG1sRI9BT8Mw&#10;DIXvSPyHyEhcEEuHBIJu2YQmTcBtlP0ArzFtSuNESbZ1/x4fkLjZ8vN771uuJz+qE6XsAhuYzypQ&#10;xG2wjjsD+6/t/TOoXJAtjoHJwIUyrFfXV0usbTjzJ52a0ikx4Vyjgb6UWGud25485lmIxHL7Dslj&#10;kTV12iY8i7kf9UNVPWmPjiWhx0ibntqf5ugNvF0+tmk3HFx7t9s7Pm6G2MTBmNub6XUBqtBU/sV/&#10;3+9W6j++zAVAcGQGvfoFAAD//wMAUEsBAi0AFAAGAAgAAAAhANvh9svuAAAAhQEAABMAAAAAAAAA&#10;AAAAAAAAAAAAAFtDb250ZW50X1R5cGVzXS54bWxQSwECLQAUAAYACAAAACEAWvQsW78AAAAVAQAA&#10;CwAAAAAAAAAAAAAAAAAfAQAAX3JlbHMvLnJlbHNQSwECLQAUAAYACAAAACEAStKPwcYAAADeAAAA&#10;DwAAAAAAAAAAAAAAAAAHAgAAZHJzL2Rvd25yZXYueG1sUEsFBgAAAAADAAMAtwAAAPoCAAAAAA==&#10;" path="m,l416052,r,242316l,242316,,e" fillcolor="#fbe4d5" stroked="f" strokeweight="0">
                  <v:stroke miterlimit="66585f" joinstyle="miter" endcap="round"/>
                  <v:path arrowok="t" textboxrect="0,0,416052,242316"/>
                </v:shape>
                <v:rect id="Rectangle 1765" o:spid="_x0000_s1099" style="position:absolute;left:23262;top:34341;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HUwwAAAN0AAAAPAAAAZHJzL2Rvd25yZXYueG1sRE9Li8Iw&#10;EL4v+B/CCN7WVE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pKkh1MMAAADdAAAADwAA&#10;AAAAAAAAAAAAAAAHAgAAZHJzL2Rvd25yZXYueG1sUEsFBgAAAAADAAMAtwAAAPcCAAAAAA==&#10;" filled="f" stroked="f">
                  <v:textbox inset="0,0,0,0">
                    <w:txbxContent>
                      <w:p w:rsidR="006169AD" w:rsidRDefault="006169AD">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766" o:spid="_x0000_s1100" style="position:absolute;left:24024;top:34556;width:26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jwwAAAN0AAAAPAAAAZHJzL2Rvd25yZXYueG1sRE9Li8Iw&#10;EL4v+B/CCN7WVA9drUYRH+hxVwX1NjRjW2wmpYm27q/fLAje5uN7znTemlI8qHaFZQWDfgSCOLW6&#10;4EzB8bD5HIFwHlljaZkUPMnBfNb5mGKibcM/9Nj7TIQQdgkqyL2vEildmpNB17cVceCutjboA6wz&#10;qWtsQrgp5TCKYmmw4NCQY0XLnNLb/m4UbEfV4ryzv01Wri/b0/dpvDqMvVK9bruYgPDU+rf45d7p&#10;MP8rjuH/m3CCnP0BAAD//wMAUEsBAi0AFAAGAAgAAAAhANvh9svuAAAAhQEAABMAAAAAAAAAAAAA&#10;AAAAAAAAAFtDb250ZW50X1R5cGVzXS54bWxQSwECLQAUAAYACAAAACEAWvQsW78AAAAVAQAACwAA&#10;AAAAAAAAAAAAAAAfAQAAX3JlbHMvLnJlbHNQSwECLQAUAAYACAAAACEAVHu/o8MAAADdAAAADwAA&#10;AAAAAAAAAAAAAAAHAgAAZHJzL2Rvd25yZXYueG1sUEsFBgAAAAADAAMAtwAAAPcCAAAAAA==&#10;" filled="f" stroked="f">
                  <v:textbox inset="0,0,0,0">
                    <w:txbxContent>
                      <w:p w:rsidR="006169AD" w:rsidRDefault="006169AD">
                        <w:pPr>
                          <w:spacing w:after="160" w:line="259" w:lineRule="auto"/>
                          <w:ind w:left="0" w:right="0" w:firstLine="0"/>
                          <w:jc w:val="left"/>
                        </w:pPr>
                        <w:r>
                          <w:rPr>
                            <w:sz w:val="24"/>
                          </w:rPr>
                          <w:t>NO</w:t>
                        </w:r>
                      </w:p>
                    </w:txbxContent>
                  </v:textbox>
                </v:rect>
                <v:rect id="Rectangle 1767" o:spid="_x0000_s1101" style="position:absolute;left:26021;top:3455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o4xAAAAN0AAAAPAAAAZHJzL2Rvd25yZXYueG1sRE9Na8JA&#10;EL0L/odlCt500x6ipq4SrKLH1hRsb0N2moTuzobsatL++m5B8DaP9zmrzWCNuFLnG8cKHmcJCOLS&#10;6YYrBe/FfroA4QOyRuOYFPyQh816PFphpl3Pb3Q9hUrEEPYZKqhDaDMpfVmTRT9zLXHkvlxnMUTY&#10;VVJ32Mdwa+RTkqTSYsOxocaWtjWV36eLVXBYtPnH0f32ldl9Hs6v5+VLsQxKTR6G/BlEoCHcxTf3&#10;Ucf583QO/9/EE+T6DwAA//8DAFBLAQItABQABgAIAAAAIQDb4fbL7gAAAIUBAAATAAAAAAAAAAAA&#10;AAAAAAAAAABbQ29udGVudF9UeXBlc10ueG1sUEsBAi0AFAAGAAgAAAAhAFr0LFu/AAAAFQEAAAsA&#10;AAAAAAAAAAAAAAAAHwEAAF9yZWxzLy5yZWxzUEsBAi0AFAAGAAgAAAAhADs3GjjEAAAA3QAAAA8A&#10;AAAAAAAAAAAAAAAABwIAAGRycy9kb3ducmV2LnhtbFBLBQYAAAAAAwADALcAAAD4AgAAAAA=&#10;" filled="f" stroked="f">
                  <v:textbox inset="0,0,0,0">
                    <w:txbxContent>
                      <w:p w:rsidR="006169AD" w:rsidRDefault="006169AD">
                        <w:pPr>
                          <w:spacing w:after="160" w:line="259" w:lineRule="auto"/>
                          <w:ind w:left="0" w:right="0" w:firstLine="0"/>
                          <w:jc w:val="left"/>
                        </w:pPr>
                        <w:r>
                          <w:rPr>
                            <w:sz w:val="24"/>
                          </w:rPr>
                          <w:t xml:space="preserve"> </w:t>
                        </w:r>
                      </w:p>
                    </w:txbxContent>
                  </v:textbox>
                </v:rect>
                <v:shape id="Shape 1769" o:spid="_x0000_s1102" style="position:absolute;left:6372;top:38519;width:36214;height:4572;visibility:visible;mso-wrap-style:square;v-text-anchor:top" coordsize="36214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k0HwAAAAN0AAAAPAAAAZHJzL2Rvd25yZXYueG1sRE9Li8Iw&#10;EL4v+B/CCN7W1D34qEYJhQVPyvq4D83YFptJaaKt/nqzIHibj+85q01va3Gn1leOFUzGCQji3JmK&#10;CwWn4+/3HIQPyAZrx6TgQR4268HXClPjOv6j+yEUIoawT1FBGUKTSunzkiz6sWuII3dxrcUQYVtI&#10;02IXw20tf5JkKi1WHBtKbCgrKb8eblbB1We7cHxi9kD9nOjzQuvdvlNqNOz1EkSgPnzEb/fWxPmz&#10;6QL+v4knyPULAAD//wMAUEsBAi0AFAAGAAgAAAAhANvh9svuAAAAhQEAABMAAAAAAAAAAAAAAAAA&#10;AAAAAFtDb250ZW50X1R5cGVzXS54bWxQSwECLQAUAAYACAAAACEAWvQsW78AAAAVAQAACwAAAAAA&#10;AAAAAAAAAAAfAQAAX3JlbHMvLnJlbHNQSwECLQAUAAYACAAAACEAVMJNB8AAAADdAAAADwAAAAAA&#10;AAAAAAAAAAAHAgAAZHJzL2Rvd25yZXYueG1sUEsFBgAAAAADAAMAtwAAAPQCAAAAAA==&#10;" path="m,457200r3621405,l3621405,,,,,457200xe" filled="f">
                  <v:stroke miterlimit="66585f" joinstyle="miter" endcap="round"/>
                  <v:path arrowok="t" textboxrect="0,0,3621405,457200"/>
                </v:shape>
                <v:shape id="Shape 15911" o:spid="_x0000_s1103" style="position:absolute;left:7165;top:39037;width:34662;height:3551;visibility:visible;mso-wrap-style:square;v-text-anchor:top" coordsize="3466211,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9vxgAAAN4AAAAPAAAAZHJzL2Rvd25yZXYueG1sRE9Na8JA&#10;EL0X+h+WKXgpuklrRVNXsUrAHrUe9DZkxyQ0Oxt21yTtr+8WCr3N433Ocj2YRnTkfG1ZQTpJQBAX&#10;VtdcKjh95OM5CB+QNTaWScEXeViv7u+WmGnb84G6YyhFDGGfoYIqhDaT0hcVGfQT2xJH7mqdwRCh&#10;K6V22Mdw08inJJlJgzXHhgpb2lZUfB5vRkHe5Ofu0S3m07fN8+F9f/nup3qn1Ohh2LyCCDSEf/Gf&#10;e6/j/JdFmsLvO/EGufoBAAD//wMAUEsBAi0AFAAGAAgAAAAhANvh9svuAAAAhQEAABMAAAAAAAAA&#10;AAAAAAAAAAAAAFtDb250ZW50X1R5cGVzXS54bWxQSwECLQAUAAYACAAAACEAWvQsW78AAAAVAQAA&#10;CwAAAAAAAAAAAAAAAAAfAQAAX3JlbHMvLnJlbHNQSwECLQAUAAYACAAAACEA3U5fb8YAAADeAAAA&#10;DwAAAAAAAAAAAAAAAAAHAgAAZHJzL2Rvd25yZXYueG1sUEsFBgAAAAADAAMAtwAAAPoCAAAAAA==&#10;" path="m,l3466211,r,355092l,355092,,e" fillcolor="#deeaf6" stroked="f" strokeweight="0">
                  <v:stroke miterlimit="66585f" joinstyle="miter" endcap="round"/>
                  <v:path arrowok="t" textboxrect="0,0,3466211,355092"/>
                </v:shape>
                <v:rect id="Rectangle 1771" o:spid="_x0000_s1104" style="position:absolute;left:9969;top:39326;width:3861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7EKwwAAAN0AAAAPAAAAZHJzL2Rvd25yZXYueG1sRE9Li8Iw&#10;EL4L/ocwgjdN3YOPahTRFT26Kqi3oRnbYjMpTbTVX28WFvY2H99zZovGFOJJlcstKxj0IxDEidU5&#10;pwpOx01vDMJ5ZI2FZVLwIgeLebs1w1jbmn/oefCpCCHsYlSQeV/GUrokI4Oub0viwN1sZdAHWKVS&#10;V1iHcFPIrygaSoM5h4YMS1pllNwPD6NgOy6Xl51912nxfd2e9+fJ+jjxSnU7zXIKwlPj/8V/7p0O&#10;80ejAfx+E06Q8w8AAAD//wMAUEsBAi0AFAAGAAgAAAAhANvh9svuAAAAhQEAABMAAAAAAAAAAAAA&#10;AAAAAAAAAFtDb250ZW50X1R5cGVzXS54bWxQSwECLQAUAAYACAAAACEAWvQsW78AAAAVAQAACwAA&#10;AAAAAAAAAAAAAAAfAQAAX3JlbHMvLnJlbHNQSwECLQAUAAYACAAAACEAXkuxCs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Complainant writes to Chair of Governors (or clerk)</w:t>
                        </w:r>
                      </w:p>
                    </w:txbxContent>
                  </v:textbox>
                </v:rect>
                <v:rect id="Rectangle 1772" o:spid="_x0000_s1105" style="position:absolute;left:39008;top:3932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99wwAAAN0AAAAPAAAAZHJzL2Rvd25yZXYueG1sRE9Li8Iw&#10;EL4L/ocwC940XQ8+ukYRH+hR7YK7t6GZbcs2k9JEW/31RhC8zcf3nNmiNaW4Uu0Kywo+BxEI4tTq&#10;gjMF38m2PwHhPLLG0jIpuJGDxbzbmWGsbcNHup58JkIIuxgV5N5XsZQuzcmgG9iKOHB/tjboA6wz&#10;qWtsQrgp5TCKRtJgwaEhx4pWOaX/p4tRsJtUy5+9vTdZufndnQ/n6TqZeqV6H+3yC4Sn1r/FL/de&#10;h/nj8RCe34QT5PwBAAD//wMAUEsBAi0AFAAGAAgAAAAhANvh9svuAAAAhQEAABMAAAAAAAAAAAAA&#10;AAAAAAAAAFtDb250ZW50X1R5cGVzXS54bWxQSwECLQAUAAYACAAAACEAWvQsW78AAAAVAQAACwAA&#10;AAAAAAAAAAAAAAAfAQAAX3JlbHMvLnJlbHNQSwECLQAUAAYACAAAACEArpkvfc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shape id="Shape 1839" o:spid="_x0000_s1106" style="position:absolute;left:25378;top:4730;width:13;height:3855;visibility:visible;mso-wrap-style:square;v-text-anchor:top" coordsize="1270,38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1FkxQAAAN0AAAAPAAAAZHJzL2Rvd25yZXYueG1sRE9La8JA&#10;EL4X+h+WKXirGxUkja4iLYIHDz5KqbchOybB7GzcXZP4791Cwdt8fM+ZL3tTi5acrywrGA0TEMS5&#10;1RUXCr6P6/cUhA/IGmvLpOBOHpaL15c5Ztp2vKf2EAoRQ9hnqKAMocmk9HlJBv3QNsSRO1tnMETo&#10;CqkddjHc1HKcJFNpsOLYUGJDnyXll8PNKNiMXHqb/K537X3bjX/4eD19ra5KDd761QxEoD48xf/u&#10;jY7z08kH/H0TT5CLBwAAAP//AwBQSwECLQAUAAYACAAAACEA2+H2y+4AAACFAQAAEwAAAAAAAAAA&#10;AAAAAAAAAAAAW0NvbnRlbnRfVHlwZXNdLnhtbFBLAQItABQABgAIAAAAIQBa9CxbvwAAABUBAAAL&#10;AAAAAAAAAAAAAAAAAB8BAABfcmVscy8ucmVsc1BLAQItABQABgAIAAAAIQCTs1FkxQAAAN0AAAAP&#10;AAAAAAAAAAAAAAAAAAcCAABkcnMvZG93bnJldi54bWxQSwUGAAAAAAMAAwC3AAAA+QIAAAAA&#10;" path="m,l1270,385445e" filled="f">
                  <v:path arrowok="t" textboxrect="0,0,1270,385445"/>
                </v:shape>
                <v:shape id="Shape 1840" o:spid="_x0000_s1107" style="position:absolute;left:25378;top:11677;width:6;height:2953;visibility:visible;mso-wrap-style:square;v-text-anchor:top" coordsize="63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9bxwAAAN0AAAAPAAAAZHJzL2Rvd25yZXYueG1sRI9BT8Mw&#10;DIXvSPyHyEjcWAqMMZVlUzWYxAUhxqRdvcY0VROnakJX/j0+IHGz9Z7f+7zaTMGrkYbURjZwOytA&#10;EdfRttwYOHzubpagUka26COTgR9KsFlfXqywtPHMHzTuc6MkhFOJBlzOfal1qh0FTLPYE4v2FYeA&#10;Wdah0XbAs4QHr++KYqEDtiwNDnvaOqq7/Xcw0J2q5/vt2+50fOz8onqZvz84PxpzfTVVT6AyTfnf&#10;/Hf9agV/ORd++UZG0OtfAAAA//8DAFBLAQItABQABgAIAAAAIQDb4fbL7gAAAIUBAAATAAAAAAAA&#10;AAAAAAAAAAAAAABbQ29udGVudF9UeXBlc10ueG1sUEsBAi0AFAAGAAgAAAAhAFr0LFu/AAAAFQEA&#10;AAsAAAAAAAAAAAAAAAAAHwEAAF9yZWxzLy5yZWxzUEsBAi0AFAAGAAgAAAAhAEQ/D1vHAAAA3QAA&#10;AA8AAAAAAAAAAAAAAAAABwIAAGRycy9kb3ducmV2LnhtbFBLBQYAAAAAAwADALcAAAD7AgAAAAA=&#10;" path="m,l635,295275e" filled="f">
                  <v:path arrowok="t" textboxrect="0,0,635,295275"/>
                </v:shape>
                <v:shape id="Shape 1841" o:spid="_x0000_s1108" style="position:absolute;left:42821;top:10013;width:10110;height:153;visibility:visible;mso-wrap-style:square;v-text-anchor:top" coordsize="101092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6swQAAAN0AAAAPAAAAZHJzL2Rvd25yZXYueG1sRE9Ni8Iw&#10;EL0L/ocwghfRVBEp1SgiCt5EVzyPzdgWm0ltYlv3128WFvY2j/c5q01nStFQ7QrLCqaTCARxanXB&#10;mYLr12Ecg3AeWWNpmRR8yMFm3e+tMNG25TM1F5+JEMIuQQW591UipUtzMugmtiIO3MPWBn2AdSZ1&#10;jW0IN6WcRdFCGiw4NORY0S6n9Hl5GwXxd3oq7uUhsjd+tyPO9q9mcVVqOOi2SxCeOv8v/nMfdZgf&#10;z6fw+004Qa5/AAAA//8DAFBLAQItABQABgAIAAAAIQDb4fbL7gAAAIUBAAATAAAAAAAAAAAAAAAA&#10;AAAAAABbQ29udGVudF9UeXBlc10ueG1sUEsBAi0AFAAGAAgAAAAhAFr0LFu/AAAAFQEAAAsAAAAA&#10;AAAAAAAAAAAAHwEAAF9yZWxzLy5yZWxzUEsBAi0AFAAGAAgAAAAhAEcL7qzBAAAA3QAAAA8AAAAA&#10;AAAAAAAAAAAABwIAAGRycy9kb3ducmV2LnhtbFBLBQYAAAAAAwADALcAAAD1AgAAAAA=&#10;" path="m,l1010920,15240e" filled="f">
                  <v:path arrowok="t" textboxrect="0,0,1010920,15240"/>
                </v:shape>
                <v:shape id="Shape 1842" o:spid="_x0000_s1109" style="position:absolute;left:25378;top:25977;width:13;height:2090;visibility:visible;mso-wrap-style:square;v-text-anchor:top" coordsize="127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xBxQAAAN0AAAAPAAAAZHJzL2Rvd25yZXYueG1sRE9Na8JA&#10;EL0L/Q/LFLzppiJWUjdBWgXtRZomh96m2WkSmp0N2TXGf+8WCt7m8T5nk46mFQP1rrGs4GkegSAu&#10;rW64UpB/7mdrEM4ja2wtk4IrOUiTh8kGY20v/EFD5isRQtjFqKD2vouldGVNBt3cdsSB+7G9QR9g&#10;X0nd4yWEm1YuomglDTYcGmrs6LWm8jc7GwU+W+bPp+/izRXbYdwVzfH0fvxSavo4bl9AeBr9Xfzv&#10;Pugwf71cwN834QSZ3AAAAP//AwBQSwECLQAUAAYACAAAACEA2+H2y+4AAACFAQAAEwAAAAAAAAAA&#10;AAAAAAAAAAAAW0NvbnRlbnRfVHlwZXNdLnhtbFBLAQItABQABgAIAAAAIQBa9CxbvwAAABUBAAAL&#10;AAAAAAAAAAAAAAAAAB8BAABfcmVscy8ucmVsc1BLAQItABQABgAIAAAAIQCCrzxBxQAAAN0AAAAP&#10;AAAAAAAAAAAAAAAAAAcCAABkcnMvZG93bnJldi54bWxQSwUGAAAAAAMAAwC3AAAA+QIAAAAA&#10;" path="m,l1270,208915e" filled="f">
                  <v:path arrowok="t" textboxrect="0,0,1270,208915"/>
                </v:shape>
                <v:shape id="Shape 1843" o:spid="_x0000_s1110" style="position:absolute;left:42821;top:29559;width:10414;height:6;visibility:visible;mso-wrap-style:square;v-text-anchor:top" coordsize="10414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6yxAAAAN0AAAAPAAAAZHJzL2Rvd25yZXYueG1sRE9La8JA&#10;EL4X+h+WKXirG6uVkLpKCUTtrT4u3sbsNBuanQ3ZrYn+erdQ6G0+vucsVoNtxIU6XztWMBknIIhL&#10;p2uuFBwPxXMKwgdkjY1jUnAlD6vl48MCM+163tFlHyoRQ9hnqMCE0GZS+tKQRT92LXHkvlxnMUTY&#10;VVJ32Mdw28iXJJlLizXHBoMt5YbK7/2PVZDePj5vk3OR5LPN68ac2rCmXis1ehre30AEGsK/+M+9&#10;1XF+OpvC7zfxBLm8AwAA//8DAFBLAQItABQABgAIAAAAIQDb4fbL7gAAAIUBAAATAAAAAAAAAAAA&#10;AAAAAAAAAABbQ29udGVudF9UeXBlc10ueG1sUEsBAi0AFAAGAAgAAAAhAFr0LFu/AAAAFQEAAAsA&#10;AAAAAAAAAAAAAAAAHwEAAF9yZWxzLy5yZWxzUEsBAi0AFAAGAAgAAAAhAPWZXrLEAAAA3QAAAA8A&#10;AAAAAAAAAAAAAAAABwIAAGRycy9kb3ducmV2LnhtbFBLBQYAAAAAAwADALcAAAD4AgAAAAA=&#10;" path="m,l1041400,635e" filled="f">
                  <v:path arrowok="t" textboxrect="0,0,1041400,635"/>
                </v:shape>
                <v:shape id="Shape 1844" o:spid="_x0000_s1111" style="position:absolute;left:25391;top:31038;width:6;height:2871;visibility:visible;mso-wrap-style:square;v-text-anchor:top" coordsize="635,28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exAAAAN0AAAAPAAAAZHJzL2Rvd25yZXYueG1sRE9NSwMx&#10;EL0L/ocwBS/SZl2q1m3TUsWCp4K1vQ+bcZN2M1mSuLv+eyMI3ubxPme1GV0regrRelZwNytAENde&#10;W24UHD920wWImJA1tp5JwTdF2Kyvr1ZYaT/wO/WH1IgcwrFCBSalrpIy1oYcxpnviDP36YPDlGFo&#10;pA445HDXyrIoHqRDy7nBYEcvhurL4cspsH15f3x6vt1v60dzGmzZnl/DTqmbybhdgkg0pn/xn/tN&#10;5/mL+Rx+v8knyPUPAAAA//8DAFBLAQItABQABgAIAAAAIQDb4fbL7gAAAIUBAAATAAAAAAAAAAAA&#10;AAAAAAAAAABbQ29udGVudF9UeXBlc10ueG1sUEsBAi0AFAAGAAgAAAAhAFr0LFu/AAAAFQEAAAsA&#10;AAAAAAAAAAAAAAAAHwEAAF9yZWxzLy5yZWxzUEsBAi0AFAAGAAgAAAAhAMT9N57EAAAA3QAAAA8A&#10;AAAAAAAAAAAAAAAABwIAAGRycy9kb3ducmV2LnhtbFBLBQYAAAAAAwADALcAAAD4AgAAAAA=&#10;" path="m,l635,287020e" filled="f">
                  <v:path arrowok="t" textboxrect="0,0,635,287020"/>
                </v:shape>
                <v:shape id="Shape 1845" o:spid="_x0000_s1112" style="position:absolute;left:25378;top:36874;width:13;height:1803;visibility:visible;mso-wrap-style:square;v-text-anchor:top" coordsize="127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Ri3xAAAAN0AAAAPAAAAZHJzL2Rvd25yZXYueG1sRE9La8JA&#10;EL4X/A/LCL0U3SithOgqUiqUth583SfZMRvNzobsatJ/3y0UepuP7zmLVW9rcafWV44VTMYJCOLC&#10;6YpLBcfDZpSC8AFZY+2YFHyTh9Vy8LDATLuOd3Tfh1LEEPYZKjAhNJmUvjBk0Y9dQxy5s2sthgjb&#10;UuoWuxhuazlNkpm0WHFsMNjQq6Hiur9ZBW/pyWt3eeo+T/hlth95PiluuVKPw349BxGoD//iP/e7&#10;jvPT5xf4/SaeIJc/AAAA//8DAFBLAQItABQABgAIAAAAIQDb4fbL7gAAAIUBAAATAAAAAAAAAAAA&#10;AAAAAAAAAABbQ29udGVudF9UeXBlc10ueG1sUEsBAi0AFAAGAAgAAAAhAFr0LFu/AAAAFQEAAAsA&#10;AAAAAAAAAAAAAAAAHwEAAF9yZWxzLy5yZWxzUEsBAi0AFAAGAAgAAAAhAPNpGLfEAAAA3QAAAA8A&#10;AAAAAAAAAAAAAAAABwIAAGRycy9kb3ducmV2LnhtbFBLBQYAAAAAAwADALcAAAD4AgAAAAA=&#10;" path="m,l1270,180340e" filled="f">
                  <v:path arrowok="t" textboxrect="0,0,1270,180340"/>
                </v:shape>
                <v:shape id="Shape 1846" o:spid="_x0000_s1113" style="position:absolute;left:25391;top:42627;width:0;height:3512;visibility:visible;mso-wrap-style:square;v-text-anchor:top" coordsize="0,3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BNNwwAAAN0AAAAPAAAAZHJzL2Rvd25yZXYueG1sRE/bisIw&#10;EH0X/Icwwr5purJUrUZZBFEQwcvC+jg2Y9vdZlKaqPXvjSD4NodzncmsMaW4Uu0Kywo+exEI4tTq&#10;gjMFP4dFdwjCeWSNpWVScCcHs2m7NcFE2xvv6Lr3mQgh7BJUkHtfJVK6NCeDrmcr4sCdbW3QB1hn&#10;Utd4C+GmlP0oiqXBgkNDjhXNc0r/9xej4O+03RzcKP4tMhyM1rhYuqNdKvXRab7HIDw1/i1+uVc6&#10;zB9+xfD8Jpwgpw8AAAD//wMAUEsBAi0AFAAGAAgAAAAhANvh9svuAAAAhQEAABMAAAAAAAAAAAAA&#10;AAAAAAAAAFtDb250ZW50X1R5cGVzXS54bWxQSwECLQAUAAYACAAAACEAWvQsW78AAAAVAQAACwAA&#10;AAAAAAAAAAAAAAAfAQAAX3JlbHMvLnJlbHNQSwECLQAUAAYACAAAACEAzvQTTcMAAADdAAAADwAA&#10;AAAAAAAAAAAAAAAHAgAAZHJzL2Rvd25yZXYueG1sUEsFBgAAAAADAAMAtwAAAPcCAAAAAA==&#10;" path="m,l,351155e" filled="f">
                  <v:path arrowok="t" textboxrect="0,0,0,351155"/>
                </v:shape>
                <w10:anchorlock/>
              </v:group>
            </w:pict>
          </mc:Fallback>
        </mc:AlternateContent>
      </w:r>
    </w:p>
    <w:tbl>
      <w:tblPr>
        <w:tblStyle w:val="TableGrid"/>
        <w:tblpPr w:vertAnchor="text" w:tblpX="1405" w:tblpY="-752"/>
        <w:tblOverlap w:val="never"/>
        <w:tblW w:w="5738" w:type="dxa"/>
        <w:tblInd w:w="0" w:type="dxa"/>
        <w:tblCellMar>
          <w:left w:w="115" w:type="dxa"/>
          <w:right w:w="115" w:type="dxa"/>
        </w:tblCellMar>
        <w:tblLook w:val="04A0" w:firstRow="1" w:lastRow="0" w:firstColumn="1" w:lastColumn="0" w:noHBand="0" w:noVBand="1"/>
      </w:tblPr>
      <w:tblGrid>
        <w:gridCol w:w="3030"/>
        <w:gridCol w:w="2708"/>
      </w:tblGrid>
      <w:tr w:rsidR="005D7647">
        <w:trPr>
          <w:trHeight w:val="777"/>
        </w:trPr>
        <w:tc>
          <w:tcPr>
            <w:tcW w:w="5738" w:type="dxa"/>
            <w:gridSpan w:val="2"/>
            <w:tcBorders>
              <w:top w:val="single" w:sz="6" w:space="0" w:color="000000"/>
              <w:left w:val="single" w:sz="6" w:space="0" w:color="000000"/>
              <w:bottom w:val="single" w:sz="6" w:space="0" w:color="000000"/>
              <w:right w:val="single" w:sz="6" w:space="0" w:color="000000"/>
            </w:tcBorders>
            <w:shd w:val="clear" w:color="auto" w:fill="DEEAF6"/>
            <w:vAlign w:val="center"/>
          </w:tcPr>
          <w:p w:rsidR="005D7647" w:rsidRDefault="00B60B7B">
            <w:pPr>
              <w:spacing w:after="0" w:line="259" w:lineRule="auto"/>
              <w:ind w:left="59" w:right="8" w:firstLine="0"/>
              <w:jc w:val="center"/>
            </w:pPr>
            <w:r>
              <w:t xml:space="preserve">Chair of Governors clarifies nature of documented complaint – within 5 days </w:t>
            </w:r>
          </w:p>
        </w:tc>
      </w:tr>
      <w:tr w:rsidR="005D7647">
        <w:trPr>
          <w:trHeight w:val="310"/>
        </w:trPr>
        <w:tc>
          <w:tcPr>
            <w:tcW w:w="3030" w:type="dxa"/>
            <w:tcBorders>
              <w:top w:val="single" w:sz="6" w:space="0" w:color="000000"/>
              <w:left w:val="nil"/>
              <w:bottom w:val="nil"/>
              <w:right w:val="single" w:sz="6" w:space="0" w:color="000000"/>
            </w:tcBorders>
          </w:tcPr>
          <w:p w:rsidR="005D7647" w:rsidRDefault="005D7647">
            <w:pPr>
              <w:spacing w:after="160" w:line="259" w:lineRule="auto"/>
              <w:ind w:left="0" w:right="0" w:firstLine="0"/>
              <w:jc w:val="left"/>
            </w:pPr>
          </w:p>
        </w:tc>
        <w:tc>
          <w:tcPr>
            <w:tcW w:w="2708" w:type="dxa"/>
            <w:tcBorders>
              <w:top w:val="single" w:sz="6" w:space="0" w:color="000000"/>
              <w:left w:val="single" w:sz="6" w:space="0" w:color="000000"/>
              <w:bottom w:val="nil"/>
              <w:right w:val="nil"/>
            </w:tcBorders>
          </w:tcPr>
          <w:p w:rsidR="005D7647" w:rsidRDefault="005D7647">
            <w:pPr>
              <w:spacing w:after="160" w:line="259" w:lineRule="auto"/>
              <w:ind w:left="0" w:right="0" w:firstLine="0"/>
              <w:jc w:val="left"/>
            </w:pPr>
          </w:p>
        </w:tc>
      </w:tr>
    </w:tbl>
    <w:p w:rsidR="005D7647" w:rsidRDefault="006924FA">
      <w:pPr>
        <w:spacing w:after="0" w:line="259" w:lineRule="auto"/>
        <w:ind w:left="-754" w:right="3222" w:firstLine="0"/>
      </w:pPr>
      <w:r>
        <w:rPr>
          <w:noProof/>
        </w:rPr>
        <mc:AlternateContent>
          <mc:Choice Requires="wpg">
            <w:drawing>
              <wp:anchor distT="0" distB="0" distL="114300" distR="114300" simplePos="0" relativeHeight="251658240" behindDoc="0" locked="0" layoutInCell="1" allowOverlap="1">
                <wp:simplePos x="0" y="0"/>
                <wp:positionH relativeFrom="column">
                  <wp:posOffset>273685</wp:posOffset>
                </wp:positionH>
                <wp:positionV relativeFrom="paragraph">
                  <wp:posOffset>172085</wp:posOffset>
                </wp:positionV>
                <wp:extent cx="6746875" cy="3587750"/>
                <wp:effectExtent l="0" t="0" r="0" b="12700"/>
                <wp:wrapSquare wrapText="bothSides"/>
                <wp:docPr id="15010" name="Group 15010"/>
                <wp:cNvGraphicFramePr/>
                <a:graphic xmlns:a="http://schemas.openxmlformats.org/drawingml/2006/main">
                  <a:graphicData uri="http://schemas.microsoft.com/office/word/2010/wordprocessingGroup">
                    <wpg:wgp>
                      <wpg:cNvGrpSpPr/>
                      <wpg:grpSpPr>
                        <a:xfrm>
                          <a:off x="0" y="0"/>
                          <a:ext cx="6746875" cy="3587750"/>
                          <a:chOff x="0" y="0"/>
                          <a:chExt cx="6746903" cy="3588131"/>
                        </a:xfrm>
                      </wpg:grpSpPr>
                      <wps:wsp>
                        <wps:cNvPr id="1694" name="Rectangle 1694"/>
                        <wps:cNvSpPr/>
                        <wps:spPr>
                          <a:xfrm>
                            <a:off x="0" y="0"/>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95" name="Rectangle 1695"/>
                        <wps:cNvSpPr/>
                        <wps:spPr>
                          <a:xfrm>
                            <a:off x="0" y="169164"/>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96" name="Rectangle 1696"/>
                        <wps:cNvSpPr/>
                        <wps:spPr>
                          <a:xfrm>
                            <a:off x="0" y="339852"/>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97" name="Rectangle 1697"/>
                        <wps:cNvSpPr/>
                        <wps:spPr>
                          <a:xfrm>
                            <a:off x="0" y="510540"/>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98" name="Rectangle 1698"/>
                        <wps:cNvSpPr/>
                        <wps:spPr>
                          <a:xfrm>
                            <a:off x="0" y="681229"/>
                            <a:ext cx="42144"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99" name="Rectangle 1699"/>
                        <wps:cNvSpPr/>
                        <wps:spPr>
                          <a:xfrm>
                            <a:off x="0" y="851916"/>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0" name="Rectangle 1700"/>
                        <wps:cNvSpPr/>
                        <wps:spPr>
                          <a:xfrm>
                            <a:off x="0" y="1022605"/>
                            <a:ext cx="42144"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1" name="Rectangle 1701"/>
                        <wps:cNvSpPr/>
                        <wps:spPr>
                          <a:xfrm>
                            <a:off x="0" y="1193292"/>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2" name="Rectangle 1702"/>
                        <wps:cNvSpPr/>
                        <wps:spPr>
                          <a:xfrm>
                            <a:off x="0" y="1363980"/>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3" name="Rectangle 1703"/>
                        <wps:cNvSpPr/>
                        <wps:spPr>
                          <a:xfrm>
                            <a:off x="0" y="1534668"/>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4" name="Rectangle 1704"/>
                        <wps:cNvSpPr/>
                        <wps:spPr>
                          <a:xfrm>
                            <a:off x="0" y="1705737"/>
                            <a:ext cx="42144"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5" name="Rectangle 1705"/>
                        <wps:cNvSpPr/>
                        <wps:spPr>
                          <a:xfrm>
                            <a:off x="0" y="1874902"/>
                            <a:ext cx="42144"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6" name="Rectangle 1706"/>
                        <wps:cNvSpPr/>
                        <wps:spPr>
                          <a:xfrm>
                            <a:off x="0" y="2045589"/>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7" name="Rectangle 1707"/>
                        <wps:cNvSpPr/>
                        <wps:spPr>
                          <a:xfrm>
                            <a:off x="0" y="2216278"/>
                            <a:ext cx="42144"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8" name="Rectangle 1708"/>
                        <wps:cNvSpPr/>
                        <wps:spPr>
                          <a:xfrm>
                            <a:off x="0" y="2386965"/>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9" name="Rectangle 1709"/>
                        <wps:cNvSpPr/>
                        <wps:spPr>
                          <a:xfrm>
                            <a:off x="0" y="2557654"/>
                            <a:ext cx="42144"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10" name="Rectangle 1710"/>
                        <wps:cNvSpPr/>
                        <wps:spPr>
                          <a:xfrm>
                            <a:off x="0" y="2728291"/>
                            <a:ext cx="42144"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11" name="Rectangle 1711"/>
                        <wps:cNvSpPr/>
                        <wps:spPr>
                          <a:xfrm>
                            <a:off x="0" y="2898979"/>
                            <a:ext cx="42144"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12" name="Rectangle 1712"/>
                        <wps:cNvSpPr/>
                        <wps:spPr>
                          <a:xfrm>
                            <a:off x="0" y="3069667"/>
                            <a:ext cx="42144" cy="189936"/>
                          </a:xfrm>
                          <a:prstGeom prst="rect">
                            <a:avLst/>
                          </a:prstGeom>
                          <a:ln>
                            <a:noFill/>
                          </a:ln>
                        </wps:spPr>
                        <wps:txbx>
                          <w:txbxContent>
                            <w:p w:rsidR="006169AD" w:rsidRDefault="006169A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785" name="Shape 1785"/>
                        <wps:cNvSpPr/>
                        <wps:spPr>
                          <a:xfrm>
                            <a:off x="2351786" y="458851"/>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86" name="Shape 1786"/>
                        <wps:cNvSpPr/>
                        <wps:spPr>
                          <a:xfrm>
                            <a:off x="4268851" y="467106"/>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12" name="Shape 15912"/>
                        <wps:cNvSpPr/>
                        <wps:spPr>
                          <a:xfrm>
                            <a:off x="23241" y="677926"/>
                            <a:ext cx="2628900" cy="457200"/>
                          </a:xfrm>
                          <a:custGeom>
                            <a:avLst/>
                            <a:gdLst/>
                            <a:ahLst/>
                            <a:cxnLst/>
                            <a:rect l="0" t="0" r="0" b="0"/>
                            <a:pathLst>
                              <a:path w="2628900" h="457200">
                                <a:moveTo>
                                  <a:pt x="0" y="0"/>
                                </a:moveTo>
                                <a:lnTo>
                                  <a:pt x="2628900" y="0"/>
                                </a:lnTo>
                                <a:lnTo>
                                  <a:pt x="2628900" y="457200"/>
                                </a:lnTo>
                                <a:lnTo>
                                  <a:pt x="0" y="4572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788" name="Shape 1788"/>
                        <wps:cNvSpPr/>
                        <wps:spPr>
                          <a:xfrm>
                            <a:off x="23241" y="677926"/>
                            <a:ext cx="2628900" cy="457200"/>
                          </a:xfrm>
                          <a:custGeom>
                            <a:avLst/>
                            <a:gdLst/>
                            <a:ahLst/>
                            <a:cxnLst/>
                            <a:rect l="0" t="0" r="0" b="0"/>
                            <a:pathLst>
                              <a:path w="2628900" h="457200">
                                <a:moveTo>
                                  <a:pt x="0" y="457200"/>
                                </a:moveTo>
                                <a:lnTo>
                                  <a:pt x="2628900" y="457200"/>
                                </a:lnTo>
                                <a:lnTo>
                                  <a:pt x="26289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3" name="Shape 15913"/>
                        <wps:cNvSpPr/>
                        <wps:spPr>
                          <a:xfrm>
                            <a:off x="102108" y="729996"/>
                            <a:ext cx="2474087" cy="170688"/>
                          </a:xfrm>
                          <a:custGeom>
                            <a:avLst/>
                            <a:gdLst/>
                            <a:ahLst/>
                            <a:cxnLst/>
                            <a:rect l="0" t="0" r="0" b="0"/>
                            <a:pathLst>
                              <a:path w="2474087" h="170688">
                                <a:moveTo>
                                  <a:pt x="0" y="0"/>
                                </a:moveTo>
                                <a:lnTo>
                                  <a:pt x="2474087" y="0"/>
                                </a:lnTo>
                                <a:lnTo>
                                  <a:pt x="2474087" y="170688"/>
                                </a:lnTo>
                                <a:lnTo>
                                  <a:pt x="0" y="170688"/>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790" name="Rectangle 1790"/>
                        <wps:cNvSpPr/>
                        <wps:spPr>
                          <a:xfrm>
                            <a:off x="253289" y="755905"/>
                            <a:ext cx="2927497" cy="189936"/>
                          </a:xfrm>
                          <a:prstGeom prst="rect">
                            <a:avLst/>
                          </a:prstGeom>
                          <a:ln>
                            <a:noFill/>
                          </a:ln>
                        </wps:spPr>
                        <wps:txbx>
                          <w:txbxContent>
                            <w:p w:rsidR="006169AD" w:rsidRDefault="006169AD">
                              <w:pPr>
                                <w:spacing w:after="160" w:line="259" w:lineRule="auto"/>
                                <w:ind w:left="0" w:right="0" w:firstLine="0"/>
                                <w:jc w:val="left"/>
                              </w:pPr>
                              <w:r>
                                <w:t xml:space="preserve">Mediation deemed not appropriate or </w:t>
                              </w:r>
                            </w:p>
                          </w:txbxContent>
                        </wps:txbx>
                        <wps:bodyPr horzOverflow="overflow" vert="horz" lIns="0" tIns="0" rIns="0" bIns="0" rtlCol="0">
                          <a:noAutofit/>
                        </wps:bodyPr>
                      </wps:wsp>
                      <wps:wsp>
                        <wps:cNvPr id="15914" name="Shape 15914"/>
                        <wps:cNvSpPr/>
                        <wps:spPr>
                          <a:xfrm>
                            <a:off x="102108" y="900684"/>
                            <a:ext cx="2474087" cy="184404"/>
                          </a:xfrm>
                          <a:custGeom>
                            <a:avLst/>
                            <a:gdLst/>
                            <a:ahLst/>
                            <a:cxnLst/>
                            <a:rect l="0" t="0" r="0" b="0"/>
                            <a:pathLst>
                              <a:path w="2474087" h="184404">
                                <a:moveTo>
                                  <a:pt x="0" y="0"/>
                                </a:moveTo>
                                <a:lnTo>
                                  <a:pt x="2474087" y="0"/>
                                </a:lnTo>
                                <a:lnTo>
                                  <a:pt x="2474087" y="184404"/>
                                </a:lnTo>
                                <a:lnTo>
                                  <a:pt x="0" y="184404"/>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792" name="Rectangle 1792"/>
                        <wps:cNvSpPr/>
                        <wps:spPr>
                          <a:xfrm>
                            <a:off x="1103630" y="929640"/>
                            <a:ext cx="626375" cy="189937"/>
                          </a:xfrm>
                          <a:prstGeom prst="rect">
                            <a:avLst/>
                          </a:prstGeom>
                          <a:ln>
                            <a:noFill/>
                          </a:ln>
                        </wps:spPr>
                        <wps:txbx>
                          <w:txbxContent>
                            <w:p w:rsidR="006169AD" w:rsidRDefault="006169AD">
                              <w:pPr>
                                <w:spacing w:after="160" w:line="259" w:lineRule="auto"/>
                                <w:ind w:left="0" w:right="0" w:firstLine="0"/>
                                <w:jc w:val="left"/>
                              </w:pPr>
                              <w:r>
                                <w:t>rejected</w:t>
                              </w:r>
                            </w:p>
                          </w:txbxContent>
                        </wps:txbx>
                        <wps:bodyPr horzOverflow="overflow" vert="horz" lIns="0" tIns="0" rIns="0" bIns="0" rtlCol="0">
                          <a:noAutofit/>
                        </wps:bodyPr>
                      </wps:wsp>
                      <wps:wsp>
                        <wps:cNvPr id="1793" name="Rectangle 1793"/>
                        <wps:cNvSpPr/>
                        <wps:spPr>
                          <a:xfrm>
                            <a:off x="1573022" y="929640"/>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5915" name="Shape 15915"/>
                        <wps:cNvSpPr/>
                        <wps:spPr>
                          <a:xfrm>
                            <a:off x="3494786" y="677926"/>
                            <a:ext cx="2564765" cy="457200"/>
                          </a:xfrm>
                          <a:custGeom>
                            <a:avLst/>
                            <a:gdLst/>
                            <a:ahLst/>
                            <a:cxnLst/>
                            <a:rect l="0" t="0" r="0" b="0"/>
                            <a:pathLst>
                              <a:path w="2564765" h="457200">
                                <a:moveTo>
                                  <a:pt x="0" y="0"/>
                                </a:moveTo>
                                <a:lnTo>
                                  <a:pt x="2564765" y="0"/>
                                </a:lnTo>
                                <a:lnTo>
                                  <a:pt x="2564765" y="457200"/>
                                </a:lnTo>
                                <a:lnTo>
                                  <a:pt x="0" y="4572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795" name="Shape 1795"/>
                        <wps:cNvSpPr/>
                        <wps:spPr>
                          <a:xfrm>
                            <a:off x="3494786" y="677926"/>
                            <a:ext cx="2564765" cy="457200"/>
                          </a:xfrm>
                          <a:custGeom>
                            <a:avLst/>
                            <a:gdLst/>
                            <a:ahLst/>
                            <a:cxnLst/>
                            <a:rect l="0" t="0" r="0" b="0"/>
                            <a:pathLst>
                              <a:path w="2564765" h="457200">
                                <a:moveTo>
                                  <a:pt x="0" y="457200"/>
                                </a:moveTo>
                                <a:lnTo>
                                  <a:pt x="2564765" y="457200"/>
                                </a:lnTo>
                                <a:lnTo>
                                  <a:pt x="256476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6" name="Shape 15916"/>
                        <wps:cNvSpPr/>
                        <wps:spPr>
                          <a:xfrm>
                            <a:off x="3574415" y="729996"/>
                            <a:ext cx="2410079" cy="355092"/>
                          </a:xfrm>
                          <a:custGeom>
                            <a:avLst/>
                            <a:gdLst/>
                            <a:ahLst/>
                            <a:cxnLst/>
                            <a:rect l="0" t="0" r="0" b="0"/>
                            <a:pathLst>
                              <a:path w="2410079" h="355092">
                                <a:moveTo>
                                  <a:pt x="0" y="0"/>
                                </a:moveTo>
                                <a:lnTo>
                                  <a:pt x="2410079" y="0"/>
                                </a:lnTo>
                                <a:lnTo>
                                  <a:pt x="2410079" y="355092"/>
                                </a:lnTo>
                                <a:lnTo>
                                  <a:pt x="0" y="355092"/>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797" name="Rectangle 1797"/>
                        <wps:cNvSpPr/>
                        <wps:spPr>
                          <a:xfrm>
                            <a:off x="3862705" y="758953"/>
                            <a:ext cx="2440047" cy="189936"/>
                          </a:xfrm>
                          <a:prstGeom prst="rect">
                            <a:avLst/>
                          </a:prstGeom>
                          <a:ln>
                            <a:noFill/>
                          </a:ln>
                        </wps:spPr>
                        <wps:txbx>
                          <w:txbxContent>
                            <w:p w:rsidR="006169AD" w:rsidRDefault="006169AD">
                              <w:pPr>
                                <w:spacing w:after="160" w:line="259" w:lineRule="auto"/>
                                <w:ind w:left="0" w:right="0" w:firstLine="0"/>
                                <w:jc w:val="left"/>
                              </w:pPr>
                              <w:r>
                                <w:t>Mediation offered and accepted</w:t>
                              </w:r>
                            </w:p>
                          </w:txbxContent>
                        </wps:txbx>
                        <wps:bodyPr horzOverflow="overflow" vert="horz" lIns="0" tIns="0" rIns="0" bIns="0" rtlCol="0">
                          <a:noAutofit/>
                        </wps:bodyPr>
                      </wps:wsp>
                      <wps:wsp>
                        <wps:cNvPr id="1798" name="Rectangle 1798"/>
                        <wps:cNvSpPr/>
                        <wps:spPr>
                          <a:xfrm>
                            <a:off x="5696458" y="758953"/>
                            <a:ext cx="42143"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99" name="Shape 1799"/>
                        <wps:cNvSpPr/>
                        <wps:spPr>
                          <a:xfrm>
                            <a:off x="4523487" y="1126236"/>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17" name="Shape 15917"/>
                        <wps:cNvSpPr/>
                        <wps:spPr>
                          <a:xfrm>
                            <a:off x="3436366" y="1338961"/>
                            <a:ext cx="2647315" cy="342900"/>
                          </a:xfrm>
                          <a:custGeom>
                            <a:avLst/>
                            <a:gdLst/>
                            <a:ahLst/>
                            <a:cxnLst/>
                            <a:rect l="0" t="0" r="0" b="0"/>
                            <a:pathLst>
                              <a:path w="2647315" h="342900">
                                <a:moveTo>
                                  <a:pt x="0" y="0"/>
                                </a:moveTo>
                                <a:lnTo>
                                  <a:pt x="2647315" y="0"/>
                                </a:lnTo>
                                <a:lnTo>
                                  <a:pt x="2647315" y="342900"/>
                                </a:lnTo>
                                <a:lnTo>
                                  <a:pt x="0" y="3429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801" name="Shape 1801"/>
                        <wps:cNvSpPr/>
                        <wps:spPr>
                          <a:xfrm>
                            <a:off x="3436366" y="1338961"/>
                            <a:ext cx="2647315" cy="342900"/>
                          </a:xfrm>
                          <a:custGeom>
                            <a:avLst/>
                            <a:gdLst/>
                            <a:ahLst/>
                            <a:cxnLst/>
                            <a:rect l="0" t="0" r="0" b="0"/>
                            <a:pathLst>
                              <a:path w="2647315" h="342900">
                                <a:moveTo>
                                  <a:pt x="0" y="342900"/>
                                </a:moveTo>
                                <a:lnTo>
                                  <a:pt x="2647315" y="342900"/>
                                </a:lnTo>
                                <a:lnTo>
                                  <a:pt x="264731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803" name="Rectangle 1803"/>
                        <wps:cNvSpPr/>
                        <wps:spPr>
                          <a:xfrm>
                            <a:off x="3563747" y="1417320"/>
                            <a:ext cx="3183156" cy="189937"/>
                          </a:xfrm>
                          <a:prstGeom prst="rect">
                            <a:avLst/>
                          </a:prstGeom>
                          <a:ln>
                            <a:noFill/>
                          </a:ln>
                        </wps:spPr>
                        <wps:txbx>
                          <w:txbxContent>
                            <w:p w:rsidR="006169AD" w:rsidRDefault="006169AD">
                              <w:pPr>
                                <w:spacing w:after="160" w:line="259" w:lineRule="auto"/>
                                <w:ind w:left="0" w:right="0" w:firstLine="0"/>
                                <w:jc w:val="left"/>
                              </w:pPr>
                              <w:r>
                                <w:rPr>
                                  <w:shd w:val="clear" w:color="auto" w:fill="CCFFCC"/>
                                </w:rPr>
                                <w:t>Mediation process within 10 working days</w:t>
                              </w:r>
                            </w:p>
                          </w:txbxContent>
                        </wps:txbx>
                        <wps:bodyPr horzOverflow="overflow" vert="horz" lIns="0" tIns="0" rIns="0" bIns="0" rtlCol="0">
                          <a:noAutofit/>
                        </wps:bodyPr>
                      </wps:wsp>
                      <wps:wsp>
                        <wps:cNvPr id="1804" name="Rectangle 1804"/>
                        <wps:cNvSpPr/>
                        <wps:spPr>
                          <a:xfrm>
                            <a:off x="5957063" y="1417320"/>
                            <a:ext cx="42144" cy="189937"/>
                          </a:xfrm>
                          <a:prstGeom prst="rect">
                            <a:avLst/>
                          </a:prstGeom>
                          <a:ln>
                            <a:noFill/>
                          </a:ln>
                        </wps:spPr>
                        <wps:txbx>
                          <w:txbxContent>
                            <w:p w:rsidR="006169AD" w:rsidRDefault="006169AD">
                              <w:pPr>
                                <w:spacing w:after="160" w:line="259" w:lineRule="auto"/>
                                <w:ind w:left="0" w:right="0" w:firstLine="0"/>
                                <w:jc w:val="left"/>
                              </w:pPr>
                              <w:r>
                                <w:rPr>
                                  <w:shd w:val="clear" w:color="auto" w:fill="CCFFCC"/>
                                </w:rPr>
                                <w:t xml:space="preserve"> </w:t>
                              </w:r>
                            </w:p>
                          </w:txbxContent>
                        </wps:txbx>
                        <wps:bodyPr horzOverflow="overflow" vert="horz" lIns="0" tIns="0" rIns="0" bIns="0" rtlCol="0">
                          <a:noAutofit/>
                        </wps:bodyPr>
                      </wps:wsp>
                      <wps:wsp>
                        <wps:cNvPr id="1806" name="Shape 1806"/>
                        <wps:cNvSpPr/>
                        <wps:spPr>
                          <a:xfrm>
                            <a:off x="1482471" y="1933956"/>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8" name="Shape 15918"/>
                        <wps:cNvSpPr/>
                        <wps:spPr>
                          <a:xfrm>
                            <a:off x="1560830" y="1986154"/>
                            <a:ext cx="416357" cy="240792"/>
                          </a:xfrm>
                          <a:custGeom>
                            <a:avLst/>
                            <a:gdLst/>
                            <a:ahLst/>
                            <a:cxnLst/>
                            <a:rect l="0" t="0" r="0" b="0"/>
                            <a:pathLst>
                              <a:path w="416357" h="240792">
                                <a:moveTo>
                                  <a:pt x="0" y="0"/>
                                </a:moveTo>
                                <a:lnTo>
                                  <a:pt x="416357" y="0"/>
                                </a:lnTo>
                                <a:lnTo>
                                  <a:pt x="416357" y="240792"/>
                                </a:lnTo>
                                <a:lnTo>
                                  <a:pt x="0" y="240792"/>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808" name="Rectangle 1808"/>
                        <wps:cNvSpPr/>
                        <wps:spPr>
                          <a:xfrm>
                            <a:off x="1579118" y="2016633"/>
                            <a:ext cx="265932" cy="206453"/>
                          </a:xfrm>
                          <a:prstGeom prst="rect">
                            <a:avLst/>
                          </a:prstGeom>
                          <a:ln>
                            <a:noFill/>
                          </a:ln>
                        </wps:spPr>
                        <wps:txbx>
                          <w:txbxContent>
                            <w:p w:rsidR="006169AD" w:rsidRDefault="006169AD">
                              <w:pPr>
                                <w:spacing w:after="160" w:line="259" w:lineRule="auto"/>
                                <w:ind w:left="0" w:right="0" w:firstLine="0"/>
                                <w:jc w:val="left"/>
                              </w:pPr>
                              <w:r>
                                <w:rPr>
                                  <w:sz w:val="24"/>
                                </w:rPr>
                                <w:t>NO</w:t>
                              </w:r>
                            </w:p>
                          </w:txbxContent>
                        </wps:txbx>
                        <wps:bodyPr horzOverflow="overflow" vert="horz" lIns="0" tIns="0" rIns="0" bIns="0" rtlCol="0">
                          <a:noAutofit/>
                        </wps:bodyPr>
                      </wps:wsp>
                      <wps:wsp>
                        <wps:cNvPr id="1809" name="Rectangle 1809"/>
                        <wps:cNvSpPr/>
                        <wps:spPr>
                          <a:xfrm>
                            <a:off x="1778762" y="2016633"/>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810" name="Shape 1810"/>
                        <wps:cNvSpPr/>
                        <wps:spPr>
                          <a:xfrm>
                            <a:off x="3723386" y="1901571"/>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19" name="Shape 15919"/>
                        <wps:cNvSpPr/>
                        <wps:spPr>
                          <a:xfrm>
                            <a:off x="2537841" y="1933956"/>
                            <a:ext cx="2854960" cy="342900"/>
                          </a:xfrm>
                          <a:custGeom>
                            <a:avLst/>
                            <a:gdLst/>
                            <a:ahLst/>
                            <a:cxnLst/>
                            <a:rect l="0" t="0" r="0" b="0"/>
                            <a:pathLst>
                              <a:path w="2854960" h="342900">
                                <a:moveTo>
                                  <a:pt x="0" y="0"/>
                                </a:moveTo>
                                <a:lnTo>
                                  <a:pt x="2854960" y="0"/>
                                </a:lnTo>
                                <a:lnTo>
                                  <a:pt x="2854960" y="342900"/>
                                </a:lnTo>
                                <a:lnTo>
                                  <a:pt x="0" y="3429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812" name="Shape 1812"/>
                        <wps:cNvSpPr/>
                        <wps:spPr>
                          <a:xfrm>
                            <a:off x="2537841" y="1933956"/>
                            <a:ext cx="2854960" cy="342900"/>
                          </a:xfrm>
                          <a:custGeom>
                            <a:avLst/>
                            <a:gdLst/>
                            <a:ahLst/>
                            <a:cxnLst/>
                            <a:rect l="0" t="0" r="0" b="0"/>
                            <a:pathLst>
                              <a:path w="2854960" h="342900">
                                <a:moveTo>
                                  <a:pt x="0" y="342900"/>
                                </a:moveTo>
                                <a:lnTo>
                                  <a:pt x="2854960" y="342900"/>
                                </a:lnTo>
                                <a:lnTo>
                                  <a:pt x="285496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0" name="Shape 15920"/>
                        <wps:cNvSpPr/>
                        <wps:spPr>
                          <a:xfrm>
                            <a:off x="2617343" y="1986154"/>
                            <a:ext cx="2699258" cy="240792"/>
                          </a:xfrm>
                          <a:custGeom>
                            <a:avLst/>
                            <a:gdLst/>
                            <a:ahLst/>
                            <a:cxnLst/>
                            <a:rect l="0" t="0" r="0" b="0"/>
                            <a:pathLst>
                              <a:path w="2699258" h="240792">
                                <a:moveTo>
                                  <a:pt x="0" y="0"/>
                                </a:moveTo>
                                <a:lnTo>
                                  <a:pt x="2699258" y="0"/>
                                </a:lnTo>
                                <a:lnTo>
                                  <a:pt x="2699258" y="240792"/>
                                </a:lnTo>
                                <a:lnTo>
                                  <a:pt x="0" y="240792"/>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14" name="Rectangle 1814"/>
                        <wps:cNvSpPr/>
                        <wps:spPr>
                          <a:xfrm>
                            <a:off x="2820035" y="2015109"/>
                            <a:ext cx="46992" cy="189936"/>
                          </a:xfrm>
                          <a:prstGeom prst="rect">
                            <a:avLst/>
                          </a:prstGeom>
                          <a:ln>
                            <a:noFill/>
                          </a:ln>
                        </wps:spPr>
                        <wps:txbx>
                          <w:txbxContent>
                            <w:p w:rsidR="006169AD" w:rsidRDefault="006169AD">
                              <w:pPr>
                                <w:spacing w:after="160" w:line="259" w:lineRule="auto"/>
                                <w:ind w:left="0" w:right="0" w:firstLine="0"/>
                                <w:jc w:val="left"/>
                              </w:pPr>
                              <w:r>
                                <w:t>I</w:t>
                              </w:r>
                            </w:p>
                          </w:txbxContent>
                        </wps:txbx>
                        <wps:bodyPr horzOverflow="overflow" vert="horz" lIns="0" tIns="0" rIns="0" bIns="0" rtlCol="0">
                          <a:noAutofit/>
                        </wps:bodyPr>
                      </wps:wsp>
                      <wps:wsp>
                        <wps:cNvPr id="1815" name="Rectangle 1815"/>
                        <wps:cNvSpPr/>
                        <wps:spPr>
                          <a:xfrm>
                            <a:off x="2855087" y="2015109"/>
                            <a:ext cx="3004139" cy="189936"/>
                          </a:xfrm>
                          <a:prstGeom prst="rect">
                            <a:avLst/>
                          </a:prstGeom>
                          <a:ln>
                            <a:noFill/>
                          </a:ln>
                        </wps:spPr>
                        <wps:txbx>
                          <w:txbxContent>
                            <w:p w:rsidR="006169AD" w:rsidRDefault="006169AD">
                              <w:pPr>
                                <w:spacing w:after="160" w:line="259" w:lineRule="auto"/>
                                <w:ind w:left="0" w:right="0" w:firstLine="0"/>
                                <w:jc w:val="left"/>
                              </w:pPr>
                              <w:r>
                                <w:t>s complainant satisfied with resolution?</w:t>
                              </w:r>
                            </w:p>
                          </w:txbxContent>
                        </wps:txbx>
                        <wps:bodyPr horzOverflow="overflow" vert="horz" lIns="0" tIns="0" rIns="0" bIns="0" rtlCol="0">
                          <a:noAutofit/>
                        </wps:bodyPr>
                      </wps:wsp>
                      <wps:wsp>
                        <wps:cNvPr id="1816" name="Rectangle 1816"/>
                        <wps:cNvSpPr/>
                        <wps:spPr>
                          <a:xfrm>
                            <a:off x="5113909" y="2015109"/>
                            <a:ext cx="42143"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818" name="Shape 1818"/>
                        <wps:cNvSpPr/>
                        <wps:spPr>
                          <a:xfrm>
                            <a:off x="950976" y="2902331"/>
                            <a:ext cx="4144010" cy="685800"/>
                          </a:xfrm>
                          <a:custGeom>
                            <a:avLst/>
                            <a:gdLst/>
                            <a:ahLst/>
                            <a:cxnLst/>
                            <a:rect l="0" t="0" r="0" b="0"/>
                            <a:pathLst>
                              <a:path w="4144010" h="685800">
                                <a:moveTo>
                                  <a:pt x="0" y="685800"/>
                                </a:moveTo>
                                <a:lnTo>
                                  <a:pt x="4144010" y="685800"/>
                                </a:lnTo>
                                <a:lnTo>
                                  <a:pt x="41440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1" name="Shape 15921"/>
                        <wps:cNvSpPr/>
                        <wps:spPr>
                          <a:xfrm>
                            <a:off x="1028954" y="2953843"/>
                            <a:ext cx="3988943" cy="170688"/>
                          </a:xfrm>
                          <a:custGeom>
                            <a:avLst/>
                            <a:gdLst/>
                            <a:ahLst/>
                            <a:cxnLst/>
                            <a:rect l="0" t="0" r="0" b="0"/>
                            <a:pathLst>
                              <a:path w="3988943" h="170688">
                                <a:moveTo>
                                  <a:pt x="0" y="0"/>
                                </a:moveTo>
                                <a:lnTo>
                                  <a:pt x="3988943" y="0"/>
                                </a:lnTo>
                                <a:lnTo>
                                  <a:pt x="3988943" y="170688"/>
                                </a:lnTo>
                                <a:lnTo>
                                  <a:pt x="0" y="17068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20" name="Rectangle 1820"/>
                        <wps:cNvSpPr/>
                        <wps:spPr>
                          <a:xfrm>
                            <a:off x="1103630" y="2979750"/>
                            <a:ext cx="5144891" cy="189937"/>
                          </a:xfrm>
                          <a:prstGeom prst="rect">
                            <a:avLst/>
                          </a:prstGeom>
                          <a:ln>
                            <a:noFill/>
                          </a:ln>
                        </wps:spPr>
                        <wps:txbx>
                          <w:txbxContent>
                            <w:p w:rsidR="006169AD" w:rsidRDefault="006169AD">
                              <w:pPr>
                                <w:spacing w:after="160" w:line="259" w:lineRule="auto"/>
                                <w:ind w:left="0" w:right="0" w:firstLine="0"/>
                                <w:jc w:val="left"/>
                              </w:pPr>
                              <w:r>
                                <w:t xml:space="preserve">Complaint form passed to Clerk to Governors within 5 working days </w:t>
                              </w:r>
                            </w:p>
                          </w:txbxContent>
                        </wps:txbx>
                        <wps:bodyPr horzOverflow="overflow" vert="horz" lIns="0" tIns="0" rIns="0" bIns="0" rtlCol="0">
                          <a:noAutofit/>
                        </wps:bodyPr>
                      </wps:wsp>
                      <wps:wsp>
                        <wps:cNvPr id="15922" name="Shape 15922"/>
                        <wps:cNvSpPr/>
                        <wps:spPr>
                          <a:xfrm>
                            <a:off x="1028954" y="3124531"/>
                            <a:ext cx="3988943" cy="414527"/>
                          </a:xfrm>
                          <a:custGeom>
                            <a:avLst/>
                            <a:gdLst/>
                            <a:ahLst/>
                            <a:cxnLst/>
                            <a:rect l="0" t="0" r="0" b="0"/>
                            <a:pathLst>
                              <a:path w="3988943" h="414527">
                                <a:moveTo>
                                  <a:pt x="0" y="0"/>
                                </a:moveTo>
                                <a:lnTo>
                                  <a:pt x="3988943" y="0"/>
                                </a:lnTo>
                                <a:lnTo>
                                  <a:pt x="3988943" y="414527"/>
                                </a:lnTo>
                                <a:lnTo>
                                  <a:pt x="0" y="414527"/>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22" name="Rectangle 1822"/>
                        <wps:cNvSpPr/>
                        <wps:spPr>
                          <a:xfrm>
                            <a:off x="1073150" y="3151962"/>
                            <a:ext cx="3045164" cy="189937"/>
                          </a:xfrm>
                          <a:prstGeom prst="rect">
                            <a:avLst/>
                          </a:prstGeom>
                          <a:ln>
                            <a:noFill/>
                          </a:ln>
                        </wps:spPr>
                        <wps:txbx>
                          <w:txbxContent>
                            <w:p w:rsidR="006169AD" w:rsidRDefault="006169AD">
                              <w:pPr>
                                <w:spacing w:after="160" w:line="259" w:lineRule="auto"/>
                                <w:ind w:left="0" w:right="0" w:firstLine="0"/>
                                <w:jc w:val="left"/>
                              </w:pPr>
                              <w:r>
                                <w:t xml:space="preserve">of complainant expressing wish to go to </w:t>
                              </w:r>
                            </w:p>
                          </w:txbxContent>
                        </wps:txbx>
                        <wps:bodyPr horzOverflow="overflow" vert="horz" lIns="0" tIns="0" rIns="0" bIns="0" rtlCol="0">
                          <a:noAutofit/>
                        </wps:bodyPr>
                      </wps:wsp>
                      <wps:wsp>
                        <wps:cNvPr id="1823" name="Rectangle 1823"/>
                        <wps:cNvSpPr/>
                        <wps:spPr>
                          <a:xfrm>
                            <a:off x="3364103" y="3151962"/>
                            <a:ext cx="806698" cy="189937"/>
                          </a:xfrm>
                          <a:prstGeom prst="rect">
                            <a:avLst/>
                          </a:prstGeom>
                          <a:ln>
                            <a:noFill/>
                          </a:ln>
                        </wps:spPr>
                        <wps:txbx>
                          <w:txbxContent>
                            <w:p w:rsidR="006169AD" w:rsidRDefault="006169AD">
                              <w:pPr>
                                <w:spacing w:after="160" w:line="259" w:lineRule="auto"/>
                                <w:ind w:left="0" w:right="0" w:firstLine="0"/>
                                <w:jc w:val="left"/>
                              </w:pPr>
                              <w:r>
                                <w:t>governors’</w:t>
                              </w:r>
                            </w:p>
                          </w:txbxContent>
                        </wps:txbx>
                        <wps:bodyPr horzOverflow="overflow" vert="horz" lIns="0" tIns="0" rIns="0" bIns="0" rtlCol="0">
                          <a:noAutofit/>
                        </wps:bodyPr>
                      </wps:wsp>
                      <wps:wsp>
                        <wps:cNvPr id="1824" name="Rectangle 1824"/>
                        <wps:cNvSpPr/>
                        <wps:spPr>
                          <a:xfrm>
                            <a:off x="3969385" y="3151962"/>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825" name="Rectangle 1825"/>
                        <wps:cNvSpPr/>
                        <wps:spPr>
                          <a:xfrm>
                            <a:off x="4001389" y="3151962"/>
                            <a:ext cx="1293029" cy="189937"/>
                          </a:xfrm>
                          <a:prstGeom prst="rect">
                            <a:avLst/>
                          </a:prstGeom>
                          <a:ln>
                            <a:noFill/>
                          </a:ln>
                        </wps:spPr>
                        <wps:txbx>
                          <w:txbxContent>
                            <w:p w:rsidR="006169AD" w:rsidRDefault="006169AD">
                              <w:pPr>
                                <w:spacing w:after="160" w:line="259" w:lineRule="auto"/>
                                <w:ind w:left="0" w:right="0" w:firstLine="0"/>
                                <w:jc w:val="left"/>
                              </w:pPr>
                              <w:r>
                                <w:t>complaints panel</w:t>
                              </w:r>
                            </w:p>
                          </w:txbxContent>
                        </wps:txbx>
                        <wps:bodyPr horzOverflow="overflow" vert="horz" lIns="0" tIns="0" rIns="0" bIns="0" rtlCol="0">
                          <a:noAutofit/>
                        </wps:bodyPr>
                      </wps:wsp>
                      <wps:wsp>
                        <wps:cNvPr id="1826" name="Rectangle 1826"/>
                        <wps:cNvSpPr/>
                        <wps:spPr>
                          <a:xfrm>
                            <a:off x="4972177" y="3151962"/>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5923" name="Shape 15923"/>
                        <wps:cNvSpPr/>
                        <wps:spPr>
                          <a:xfrm>
                            <a:off x="597916" y="81661"/>
                            <a:ext cx="3886200" cy="499745"/>
                          </a:xfrm>
                          <a:custGeom>
                            <a:avLst/>
                            <a:gdLst/>
                            <a:ahLst/>
                            <a:cxnLst/>
                            <a:rect l="0" t="0" r="0" b="0"/>
                            <a:pathLst>
                              <a:path w="3886200" h="499745">
                                <a:moveTo>
                                  <a:pt x="0" y="0"/>
                                </a:moveTo>
                                <a:lnTo>
                                  <a:pt x="3886200" y="0"/>
                                </a:lnTo>
                                <a:lnTo>
                                  <a:pt x="3886200" y="499745"/>
                                </a:lnTo>
                                <a:lnTo>
                                  <a:pt x="0" y="49974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828" name="Shape 1828"/>
                        <wps:cNvSpPr/>
                        <wps:spPr>
                          <a:xfrm>
                            <a:off x="597916" y="81661"/>
                            <a:ext cx="3886200" cy="499745"/>
                          </a:xfrm>
                          <a:custGeom>
                            <a:avLst/>
                            <a:gdLst/>
                            <a:ahLst/>
                            <a:cxnLst/>
                            <a:rect l="0" t="0" r="0" b="0"/>
                            <a:pathLst>
                              <a:path w="3886200" h="499745">
                                <a:moveTo>
                                  <a:pt x="0" y="499745"/>
                                </a:moveTo>
                                <a:lnTo>
                                  <a:pt x="3886200" y="499745"/>
                                </a:lnTo>
                                <a:lnTo>
                                  <a:pt x="3886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4" name="Shape 15924"/>
                        <wps:cNvSpPr/>
                        <wps:spPr>
                          <a:xfrm>
                            <a:off x="676910" y="132588"/>
                            <a:ext cx="3731387" cy="170688"/>
                          </a:xfrm>
                          <a:custGeom>
                            <a:avLst/>
                            <a:gdLst/>
                            <a:ahLst/>
                            <a:cxnLst/>
                            <a:rect l="0" t="0" r="0" b="0"/>
                            <a:pathLst>
                              <a:path w="3731387" h="170688">
                                <a:moveTo>
                                  <a:pt x="0" y="0"/>
                                </a:moveTo>
                                <a:lnTo>
                                  <a:pt x="3731387" y="0"/>
                                </a:lnTo>
                                <a:lnTo>
                                  <a:pt x="3731387" y="170688"/>
                                </a:lnTo>
                                <a:lnTo>
                                  <a:pt x="0" y="17068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30" name="Rectangle 1830"/>
                        <wps:cNvSpPr/>
                        <wps:spPr>
                          <a:xfrm>
                            <a:off x="1004570" y="158496"/>
                            <a:ext cx="4129338" cy="189937"/>
                          </a:xfrm>
                          <a:prstGeom prst="rect">
                            <a:avLst/>
                          </a:prstGeom>
                          <a:ln>
                            <a:noFill/>
                          </a:ln>
                        </wps:spPr>
                        <wps:txbx>
                          <w:txbxContent>
                            <w:p w:rsidR="006169AD" w:rsidRDefault="006169AD">
                              <w:pPr>
                                <w:spacing w:after="160" w:line="259" w:lineRule="auto"/>
                                <w:ind w:left="0" w:right="0" w:firstLine="0"/>
                                <w:jc w:val="left"/>
                              </w:pPr>
                              <w:r>
                                <w:t xml:space="preserve">Chair decides whether mediation should be offered to </w:t>
                              </w:r>
                            </w:p>
                          </w:txbxContent>
                        </wps:txbx>
                        <wps:bodyPr horzOverflow="overflow" vert="horz" lIns="0" tIns="0" rIns="0" bIns="0" rtlCol="0">
                          <a:noAutofit/>
                        </wps:bodyPr>
                      </wps:wsp>
                      <wps:wsp>
                        <wps:cNvPr id="15925" name="Shape 15925"/>
                        <wps:cNvSpPr/>
                        <wps:spPr>
                          <a:xfrm>
                            <a:off x="676910" y="303276"/>
                            <a:ext cx="3731387" cy="228600"/>
                          </a:xfrm>
                          <a:custGeom>
                            <a:avLst/>
                            <a:gdLst/>
                            <a:ahLst/>
                            <a:cxnLst/>
                            <a:rect l="0" t="0" r="0" b="0"/>
                            <a:pathLst>
                              <a:path w="3731387" h="228600">
                                <a:moveTo>
                                  <a:pt x="0" y="0"/>
                                </a:moveTo>
                                <a:lnTo>
                                  <a:pt x="3731387" y="0"/>
                                </a:lnTo>
                                <a:lnTo>
                                  <a:pt x="3731387" y="228600"/>
                                </a:lnTo>
                                <a:lnTo>
                                  <a:pt x="0" y="228600"/>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32" name="Rectangle 1832"/>
                        <wps:cNvSpPr/>
                        <wps:spPr>
                          <a:xfrm>
                            <a:off x="1553210" y="330708"/>
                            <a:ext cx="2631931" cy="189937"/>
                          </a:xfrm>
                          <a:prstGeom prst="rect">
                            <a:avLst/>
                          </a:prstGeom>
                          <a:ln>
                            <a:noFill/>
                          </a:ln>
                        </wps:spPr>
                        <wps:txbx>
                          <w:txbxContent>
                            <w:p w:rsidR="006169AD" w:rsidRDefault="006169AD">
                              <w:pPr>
                                <w:spacing w:after="160" w:line="259" w:lineRule="auto"/>
                                <w:ind w:left="0" w:right="0" w:firstLine="0"/>
                                <w:jc w:val="left"/>
                              </w:pPr>
                              <w:r>
                                <w:t>complainant within 10 working days</w:t>
                              </w:r>
                            </w:p>
                          </w:txbxContent>
                        </wps:txbx>
                        <wps:bodyPr horzOverflow="overflow" vert="horz" lIns="0" tIns="0" rIns="0" bIns="0" rtlCol="0">
                          <a:noAutofit/>
                        </wps:bodyPr>
                      </wps:wsp>
                      <wps:wsp>
                        <wps:cNvPr id="1833" name="Rectangle 1833"/>
                        <wps:cNvSpPr/>
                        <wps:spPr>
                          <a:xfrm>
                            <a:off x="3531743" y="330708"/>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835" name="Shape 1835"/>
                        <wps:cNvSpPr/>
                        <wps:spPr>
                          <a:xfrm>
                            <a:off x="5682362" y="1933956"/>
                            <a:ext cx="553085" cy="342900"/>
                          </a:xfrm>
                          <a:custGeom>
                            <a:avLst/>
                            <a:gdLst/>
                            <a:ahLst/>
                            <a:cxnLst/>
                            <a:rect l="0" t="0" r="0" b="0"/>
                            <a:pathLst>
                              <a:path w="553085" h="342900">
                                <a:moveTo>
                                  <a:pt x="0" y="342900"/>
                                </a:moveTo>
                                <a:lnTo>
                                  <a:pt x="553085" y="342900"/>
                                </a:lnTo>
                                <a:lnTo>
                                  <a:pt x="55308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6" name="Shape 15926"/>
                        <wps:cNvSpPr/>
                        <wps:spPr>
                          <a:xfrm>
                            <a:off x="5761990" y="1986154"/>
                            <a:ext cx="397764" cy="240792"/>
                          </a:xfrm>
                          <a:custGeom>
                            <a:avLst/>
                            <a:gdLst/>
                            <a:ahLst/>
                            <a:cxnLst/>
                            <a:rect l="0" t="0" r="0" b="0"/>
                            <a:pathLst>
                              <a:path w="397764" h="240792">
                                <a:moveTo>
                                  <a:pt x="0" y="0"/>
                                </a:moveTo>
                                <a:lnTo>
                                  <a:pt x="397764" y="0"/>
                                </a:lnTo>
                                <a:lnTo>
                                  <a:pt x="397764" y="240792"/>
                                </a:lnTo>
                                <a:lnTo>
                                  <a:pt x="0" y="240792"/>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837" name="Rectangle 1837"/>
                        <wps:cNvSpPr/>
                        <wps:spPr>
                          <a:xfrm>
                            <a:off x="5780278" y="2016633"/>
                            <a:ext cx="279715" cy="206453"/>
                          </a:xfrm>
                          <a:prstGeom prst="rect">
                            <a:avLst/>
                          </a:prstGeom>
                          <a:ln>
                            <a:noFill/>
                          </a:ln>
                        </wps:spPr>
                        <wps:txbx>
                          <w:txbxContent>
                            <w:p w:rsidR="006169AD" w:rsidRDefault="006169AD">
                              <w:pPr>
                                <w:spacing w:after="160" w:line="259" w:lineRule="auto"/>
                                <w:ind w:left="0" w:right="0" w:firstLine="0"/>
                                <w:jc w:val="left"/>
                              </w:pPr>
                              <w:r>
                                <w:rPr>
                                  <w:sz w:val="24"/>
                                </w:rPr>
                                <w:t>Yes</w:t>
                              </w:r>
                            </w:p>
                          </w:txbxContent>
                        </wps:txbx>
                        <wps:bodyPr horzOverflow="overflow" vert="horz" lIns="0" tIns="0" rIns="0" bIns="0" rtlCol="0">
                          <a:noAutofit/>
                        </wps:bodyPr>
                      </wps:wsp>
                      <wps:wsp>
                        <wps:cNvPr id="1838" name="Rectangle 1838"/>
                        <wps:cNvSpPr/>
                        <wps:spPr>
                          <a:xfrm>
                            <a:off x="5990590" y="2016633"/>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848" name="Shape 1848"/>
                        <wps:cNvSpPr/>
                        <wps:spPr>
                          <a:xfrm>
                            <a:off x="4523487" y="1650746"/>
                            <a:ext cx="8255" cy="308610"/>
                          </a:xfrm>
                          <a:custGeom>
                            <a:avLst/>
                            <a:gdLst/>
                            <a:ahLst/>
                            <a:cxnLst/>
                            <a:rect l="0" t="0" r="0" b="0"/>
                            <a:pathLst>
                              <a:path w="8255" h="308610">
                                <a:moveTo>
                                  <a:pt x="0" y="0"/>
                                </a:moveTo>
                                <a:lnTo>
                                  <a:pt x="8255" y="30861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9" name="Shape 1849"/>
                        <wps:cNvSpPr/>
                        <wps:spPr>
                          <a:xfrm>
                            <a:off x="5400421" y="2114931"/>
                            <a:ext cx="281940" cy="0"/>
                          </a:xfrm>
                          <a:custGeom>
                            <a:avLst/>
                            <a:gdLst/>
                            <a:ahLst/>
                            <a:cxnLst/>
                            <a:rect l="0" t="0" r="0" b="0"/>
                            <a:pathLst>
                              <a:path w="281940">
                                <a:moveTo>
                                  <a:pt x="0" y="0"/>
                                </a:moveTo>
                                <a:lnTo>
                                  <a:pt x="28194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50" name="Shape 1850"/>
                        <wps:cNvSpPr/>
                        <wps:spPr>
                          <a:xfrm>
                            <a:off x="2053971" y="2114931"/>
                            <a:ext cx="485140" cy="0"/>
                          </a:xfrm>
                          <a:custGeom>
                            <a:avLst/>
                            <a:gdLst/>
                            <a:ahLst/>
                            <a:cxnLst/>
                            <a:rect l="0" t="0" r="0" b="0"/>
                            <a:pathLst>
                              <a:path w="485140">
                                <a:moveTo>
                                  <a:pt x="48514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51" name="Shape 1851"/>
                        <wps:cNvSpPr/>
                        <wps:spPr>
                          <a:xfrm>
                            <a:off x="933069" y="1126236"/>
                            <a:ext cx="57535" cy="1827607"/>
                          </a:xfrm>
                          <a:custGeom>
                            <a:avLst/>
                            <a:gdLst/>
                            <a:ahLst/>
                            <a:cxnLst/>
                            <a:rect l="0" t="0" r="0" b="0"/>
                            <a:pathLst>
                              <a:path w="76200" h="1493520">
                                <a:moveTo>
                                  <a:pt x="40767" y="0"/>
                                </a:moveTo>
                                <a:lnTo>
                                  <a:pt x="53467" y="0"/>
                                </a:lnTo>
                                <a:lnTo>
                                  <a:pt x="44404" y="1417362"/>
                                </a:lnTo>
                                <a:lnTo>
                                  <a:pt x="76200" y="1417574"/>
                                </a:lnTo>
                                <a:lnTo>
                                  <a:pt x="37592" y="1493520"/>
                                </a:lnTo>
                                <a:lnTo>
                                  <a:pt x="0" y="1417066"/>
                                </a:lnTo>
                                <a:lnTo>
                                  <a:pt x="31704" y="1417278"/>
                                </a:lnTo>
                                <a:lnTo>
                                  <a:pt x="4076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3" name="Shape 1853"/>
                        <wps:cNvSpPr/>
                        <wps:spPr>
                          <a:xfrm>
                            <a:off x="1608836" y="2542921"/>
                            <a:ext cx="76200" cy="76200"/>
                          </a:xfrm>
                          <a:custGeom>
                            <a:avLst/>
                            <a:gdLst/>
                            <a:ahLst/>
                            <a:cxnLst/>
                            <a:rect l="0" t="0" r="0" b="0"/>
                            <a:pathLst>
                              <a:path w="76200" h="76200">
                                <a:moveTo>
                                  <a:pt x="0" y="0"/>
                                </a:moveTo>
                                <a:lnTo>
                                  <a:pt x="76200" y="38100"/>
                                </a:lnTo>
                                <a:lnTo>
                                  <a:pt x="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5" name="Shape 1855"/>
                        <wps:cNvSpPr/>
                        <wps:spPr>
                          <a:xfrm>
                            <a:off x="1783461" y="2305294"/>
                            <a:ext cx="76200" cy="612276"/>
                          </a:xfrm>
                          <a:custGeom>
                            <a:avLst/>
                            <a:gdLst/>
                            <a:ahLst/>
                            <a:cxnLst/>
                            <a:rect l="0" t="0" r="0" b="0"/>
                            <a:pathLst>
                              <a:path w="76200" h="720725">
                                <a:moveTo>
                                  <a:pt x="31750" y="0"/>
                                </a:moveTo>
                                <a:lnTo>
                                  <a:pt x="44450" y="0"/>
                                </a:lnTo>
                                <a:lnTo>
                                  <a:pt x="44450" y="644525"/>
                                </a:lnTo>
                                <a:lnTo>
                                  <a:pt x="76200" y="644525"/>
                                </a:lnTo>
                                <a:lnTo>
                                  <a:pt x="38100" y="720725"/>
                                </a:lnTo>
                                <a:lnTo>
                                  <a:pt x="0" y="644525"/>
                                </a:lnTo>
                                <a:lnTo>
                                  <a:pt x="31750" y="644525"/>
                                </a:lnTo>
                                <a:lnTo>
                                  <a:pt x="3175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id="Group 15010" o:spid="_x0000_s1114" style="position:absolute;left:0;text-align:left;margin-left:21.55pt;margin-top:13.55pt;width:531.25pt;height:282.5pt;z-index:251658240;mso-position-horizontal-relative:text;mso-position-vertical-relative:text;mso-width-relative:margin" coordsize="67469,3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EIIhEAAKHDAAAOAAAAZHJzL2Uyb0RvYy54bWzsXdtu4zYavl9g38Hw/TYSJYpU0EzRnUOx&#10;QNEWbfcBNI4dB3Bsw/ZMMvv0+/08iZKlWExmZI/luYg0NEWR/PX9Z5I//vT0sBh9nm6296vlzTj+&#10;IRqPpsvJ6vZ+eXcz/u/fH/4lx6PtrljeFovVcnoz/jLdjn96889//Pi4vp6y1Xy1uJ1uRmhkub1+&#10;XN+M57vd+vrqajuZTx+K7Q+r9XSJH2erzUOxw383d1e3m+IRrT8srlgUZVePq83terOaTLdblL7T&#10;P47fqPZns+lk9/tstp3uRoubMfq2U3836u9H+nv15sfi+m5TrOf3E9ON4gW9eCjul3ipa+pdsStG&#10;nzb3e0093E82q+1qtvthsnq4Ws1m95OpGgNGE0e10fyyWX1aq7HcXT/erd00YWpr8/TiZie/ff5j&#10;M7q/Be04OjAeLYsHkEm9eaSLMEWP67tr1Pxls/5r/cfGFNzp/9Gon2abB7piPKMnNblf3OROn3aj&#10;CQozkWZS8PFogt8SLoXgZvonc9Bo77nJ/L33ZB4l7kkZJzER7sq++Ir657rzuMantC1na/u62fpr&#10;XqynighbmgM7W1me2sn6E19ZsbxbTEcxlarpUXXdZG2vt5i3rjOVsjhF4zRPsczzRFQGW1yvN9vd&#10;L9PVw4hubsYbvF59e8XnX7c7PS+2Cr1ysaS/y9WH+8VC/0olmDPbK7rbPX18Up8BV2+joo+r2y8Y&#10;7Xy1+d/vQPhssXq8Ga/M3ZhAj5fTr+PR4j9LzDLhy95s7M1He7PZLd6uFAp1d37+tFvN7lV/y7eZ&#10;foF89NH1Q0d8kvqjr9CRv4COIH+cqQ+guLaf/XGJKe0ohkLMrJGYmZ0GALgrKJMkl5zRg6dCzNyO&#10;YijEFI3EdAwqgJg8jnhqxM1JIDNTnSkZ3/mzWSiCDWzWMagAYmYyZkyBoR2ZCvFOQfjGMjNT6siQ&#10;iJk3EtMxqABiSh5DaJ4Qm80Uzx8OMUXktH5PAaLScEU2jhjLIqU6nQo0EzuMYQhNEcUN0KTSF1Az&#10;zhOWn5IKpJXrIWGTNVLTsagARhsnGTTak9KBnI01FGzCh7GnAwl4Nl6ATZ6kWaa0p3ZO26vjIHNG&#10;1lCo2eQAEtFLHECxiLjQfp52avar0jorayjUbHIDgSwvwaYUaR4dkJv9UtOZWUOhZpMfSESORQXI&#10;TRalnMsD5ma/nNbZWUOhZpMjSESORYVQk8UZEwfkZq/YFM7QGgo1mzxBInIsKoSaiczy7IC92Ss2&#10;hTO0hkLNJleQiByLCqEm5yLjB+In/WLTGVoDoWYZAfZ9QSgNt1CYYJLlCg4notMKZ2gNhZqNvqDY&#10;sagQbMpc5uKAFtQvNp2hNRRqNvqCYseiAqiZRBCbmRKMp4JNZ2gNhJrS2ZsqwWQUC5SEcFmWcDwD&#10;OwdpIimXiKPQ4yU54dWnDBLGZKZ9+V40bPJJZ5BQfZs1gtylW50/grK5vZs8Le0t5Zk8m0a1Lnb0&#10;HDVKt6O5ezsVPSB15O+V+nFXS/ZBz8pfF8v9WpVB6Ap4hl6isoDci1HoD22xHCFlJeeMso4KZJfN&#10;FoVOlUFi1fIW04UHGpJhtrsviyn1dLH8czpDWgzSl2KVYrPd3H18u9iMPheUyaL+0ayrZlCVnpkh&#10;zcY9FbU+RVWLxXpemLZMM+YFqknTEtWcqlS2erMT0xudz4asMNDcZrWhS+4h1a3VcueeXyIXT72Q&#10;XOlmtKVXnQZE/+sxC0d9yNo16uAQZqynLFMYUHDIRKxt/QscPKRf4AAOZlF60nDgOcS6CRUYPKgi&#10;IJOA2UnSs4Sl0P8gAjIhcqbQVMKBZUzmFPklGZFygVxaw4FsLqfPSL+djAB/dl2BvDA9IYZVSoR1&#10;gLxwjWFYdkRWotirbs+vWZkAW81e/dd3rlh9N5hxR2FFFHmlpHqVzFEST8kLX4w1CL8P6p/5ZgYl&#10;qZz7ykmqMNfVeQKzgowSu1UQBWLOr14FFKlm+2pivc5ksdpOtXrWEX6errhZ3irl7eF+hxUKi/sH&#10;6IBRXOrSF71Ra8lH1RshFV1MvRSUzs/TSVAiaSmG95kkpWB5ntclZSrSSCICofLxEUOSCu5g6f1L&#10;StsVSEqEjKknr5CUtrHDktKraV5rbR6NwSYsdq5YBW24pPxKOO1Jav77ffpO2fkY6JCkZg7FZj/1&#10;BaVBKi1PoLVqpHKe1xMNkauGwLtFKq2c6dch6QzWYbiwwHtdBkzJe51XNpT3whrJZC34wyzn0Wuh&#10;0lRn1xyd90rVk955r35tB97bteKF9w7Bt4YU3ibeGxY4iOMICaTg4lAXcpZn9dU0GcsSu7qz/1WL&#10;wuWCDIP3itypvX6gFqUh8jRG0iEy9ltpetS1izpJp7Quzn2FFMRpPSSkikIImqR5amNCjV4/nqVI&#10;sTgJr5/tylfx+tnGDtsyXs2Ky8LaMPZ6FK/f92XLDNUDmNdxKlByganz3msFtdUHGIZA5lWvqqsX&#10;H+Aldqz2LaH1o3vBMmeMd7JDEy7SlORvqxMwjiKkPyknYMJ5pJfFHccQNV2B4DQ9eY0haho7LDjT&#10;smZlAqzAtFdfcHauWEX2mTsB37798OHt2wGGzsg31+AEdLZbN6hKJPDD9aegioUZXNk8XmQbvpko&#10;PZ4X0GU+D8USdfHQiiUaFhPlyEdEElsrUckSNRtAKedCr45dvWh2OJaoyF1Ovw1xoyREwU05S1KK&#10;mUGsxDHCuNoTX4LUJJ5U8vr6DadBepq3v1x6am9YZRBaCnYXYF7A+ZKcqDMtTy45EW4YJ7jKQEeg&#10;1ErhPcUSaYWIJJG53jOmRASDZyYhDZRCHUnKKDlLG1L94kIlZJmukIape/JyjLhxHdYw7QzUJ8Bq&#10;lvZa0TD9mbIV7NWvaGdT/9YdoMSpLglZJ5w6LMsdTww4qSREWiXnis0KG2n1x4TBrjuetXSs4g75&#10;+ZecrDPP5Ze0VeuemUelQaDkiCeSGUcqZBqLhKkvqRSYSSwhLyFRdW5A3/ukSsdjhmHnSaReNFE1&#10;LN+D5xx5a/g+2qh61JCjdCHxodC07jiVgVtkxKlEjo5eZoDdwpIcgATKS5RygU2kjbVXEUe9a7W2&#10;J12U2kpP2wSnbbCbuurVrovEw+rqRWziizpzsQkr03nSSiszzI0GeRhJk6QT5zKL93ZTiDOEOrTM&#10;ZCkiGorjHSOMkZqekB9Gd+TlNqZtC0h8HltexcroLQLt1TccO1esvjrcwvy+gv8DTWSWtFKgQbkN&#10;xanIY4I7vlic+5BlST2IkXHsvWlwGsE1rn73cGo3+P8mZwBIp6oPRQ9yDm8vhiEDN7GJhZACuwe3&#10;EhUBDvp6yF5h/dPUKeoDoWm5lY11CwVuY5MIBketcdnmEZIlLzss0E4H/sLgy5Ly72hJuWNypXoZ&#10;FtZjPBHSLCpvtPaY5GmOow1OIYhhu9LF3rOqW5up58Z1UMP0a1asSKta2quvYnauaPupGwlXMV8R&#10;YuxpfdxAc0pxooVVK520cs6oTmkxZ4vNCji6ALTygIWbvWrY+SitYuqSVHpJKtVJpYg3GEPPiUsd&#10;gqBEoG6QzBC2oLQlSI1GbwzL8pxR1pMyCY7qjnFd+Rr+GNfYYXFpZ4BsIn8CLF7t1ReXnStWoR0u&#10;Lr8rj8y79+9//mDz4ga0tFyWq5B94x2lIeFG7FUaRYnOKoVHBueF1fe6pC9VI/UIGYhufclQjHdQ&#10;Yt/LhvSoMJoiUd9kITbSNEGicJyYrP4jUNWtURgKVV24sYJUNw2dpCqPQTKg07jZGpB61FxhlxY4&#10;FJo6f7gzXMJ84TkW0wjtZUPSI1xuNS9bisNw1cnEpCRlEj5UK9Z7DyG7rkBJMj1pD1pVutpmt7gW&#10;62Ozeo+9av3Hr25nwdawV19Tqte5JF+dfxSZuU2/S7vF5Sp14rDYEAvLapDuQ0o51tdI2DCVpA6c&#10;IyZztx7jqFtiua4Akq/eEss1hoHXoVOFl1+z805XnStW332xW2j/ZeN/PJ8tj2FwNOm4gT4Gf1sW&#10;hg36BVcfj5eABfEpcQzDsdIknTIwDH2I57SfijZdSv4b5sr1+W8SMwT/ayqR4z6kEkEn4ExpnWAU&#10;vatErivgv6Yn7SqR5Wtt2pBrLIj/VibAsml79bWhzhVtP3UjF/57pvzXAdW3RgHfEB9DHNGqLXBy&#10;fLK4iXN9fHTJfxMcHxfj3Npj8V8X4R0G/5WscfEBSkOomiQZtjvQnvtGqiJPOsuN477/3c7KbTOH&#10;QtTGtQcszMWb5Fme0LErbVCtLzKvC9VvmnOnT8oaziJzSYey7Lt4URoCVGz1EGMxbTtNY5Zjizvf&#10;xdsvVZ00GQpSG128+vSJzoFTbOLLkE3ZTtXjItXJkmHQFCaNk6mlSeMmoZNLicM0pV2awHol0p3r&#10;9ozEni52lVCa5yJVXOAo9oztCtkzuievsGdsY4ftGa9mZQKsHWOvFXvGnylbwV79ioOyZ4Z6MIlk&#10;e5EYlIQI0/MEaQVOrZ6HMPwlXvUquC75Y5f8MZM/5myWUmiGGSyZyHJaxQDpESfIE1No9jwL8Dwk&#10;p3EwSWK78lWiMLaxw1LTq9k5uNK5YhXYFy/geXoBabXsvhmK0hDJia0xsZm0gSqXWANBj5dQTckM&#10;TY7nL3J8ZzAWi3MulMw3zLPgMd8kShgyVCoUdRxPpe4e74xdbNflugLm++ot7VxjQcy3YQu8ZkWo&#10;c8UL8x3AySSSljg3MF/nNOvkW4g5joUyelKSRAJrbCtQxcEkWKx2tAh4uTf8MJivxFr2JqKGOYwS&#10;BL2FWTvRRNTjegBdxupQSFoXpxKp8iEKEs8QmDNr4xtXjgLDEcVmSJxWFnD1ntFgewJpajrS7gCs&#10;9LTNt2AbrI/MeursVXvsvNpVGdgsUOt1LhmeA8jwdDGWUrl1HKmTyOQii3M6khHfZOPKtCQXwiYt&#10;VJZb9Q5H2xNSbl+7T5Bt67Bua4aPipXRW6jaq+9k71yxCtkz9ysM9awDmbgto/3sIpQGiU0hI4aD&#10;0AinzfsEIePTbhrd/54yOM/BjGYoepALsVSIGhpmwcm1hvk2EvWo+wQhq2lYNE0dTY00lSgJAWnl&#10;sIOMRyKt+YqQ6mI12wh78ln+37so1f0gvVZ3o12vtV1sU2l1S2BKpiVMF+SYlordBdrl7AOiwGy1&#10;POXd1VPkTlXS2eHdDoIHp+N4aFESybA4TskVg++ldI4zGec4TVaZfvbD6x0bphMvh4QdBUZpB3HB&#10;wxmu2qFc7yoe9IqbzsltLOKwQ57BQyp5fHQ8mE404cH2z/vS2+SEtjAvePhzOtNn25zfKjaOL7mG&#10;h7DVpgiMRpnO4G08KooLTvtykGMwlojDRfUEXn8/wuLzr9udki53t/aumNu7ydPS3m6wb99oQbx6&#10;tFN/N+rvR8O9i+t1saPnCAB0O0KgDZt7UpIiFCiSYhwr9RrhEYlMp67a774NHTxJazWtX8FetX8h&#10;xQJ4vRpXHYSgV5g4fcvqXejnbvTkeknThWMTcK4lSdvW2jiznbY1UbX1mJ6rrfFM7WL9w/PtokrZ&#10;Z7Jhn2sXjp2WmQj3Z6KP38eBPZH6Z+ZlSBv2YDPjOssICw7F2OVc4kg5pVJynAAF9VKBfvq0G01K&#10;DBDP0KDVH1/vWmXJMfRdE7/QmDrEK0xLGFAikW3yLJp0i/7ALT+xV99vWW/rgrgzFNJ78Tt4JICJ&#10;zkprLCSElVFak4izXImV0ogz3ychLouZSZeB1Dkm5FgksJyoCXOILZs1m/brb5PRkL21mhZD9upk&#10;tKmX4Qm9iqlV6JZg7lBZ451YndADek6Qauh3adXNQFBlO1128Bdm0SOzuHpc310/3q2VOne3Kdbz&#10;+8m7Ylf4/8f94/p6ylbz1eJ2unnzfwAAAP//AwBQSwMEFAAGAAgAAAAhAKnrbSbhAAAACgEAAA8A&#10;AABkcnMvZG93bnJldi54bWxMj0FLw0AQhe+C/2EZwZvdbGqqxmxKKeqpFGwF8TZNpklodjZkt0n6&#10;792e9PQY3uO9b7LlZFoxUO8ayxrULAJBXNiy4UrD1/794RmE88gltpZJw4UcLPPbmwzT0o78ScPO&#10;VyKUsEtRQ+19l0rpipoMupntiIN3tL1BH86+kmWPYyg3rYyjaCENNhwWauxoXVNx2p2Nho8Rx9Vc&#10;vQ2b03F9+dkn2++NIq3v76bVKwhPk/8LwxU/oEMemA72zKUTrYbHuQpJDfFT0KuvomQB4qAheYkV&#10;yDyT/1/IfwEAAP//AwBQSwECLQAUAAYACAAAACEAtoM4kv4AAADhAQAAEwAAAAAAAAAAAAAAAAAA&#10;AAAAW0NvbnRlbnRfVHlwZXNdLnhtbFBLAQItABQABgAIAAAAIQA4/SH/1gAAAJQBAAALAAAAAAAA&#10;AAAAAAAAAC8BAABfcmVscy8ucmVsc1BLAQItABQABgAIAAAAIQDxVzEIIhEAAKHDAAAOAAAAAAAA&#10;AAAAAAAAAC4CAABkcnMvZTJvRG9jLnhtbFBLAQItABQABgAIAAAAIQCp620m4QAAAAoBAAAPAAAA&#10;AAAAAAAAAAAAAHwTAABkcnMvZG93bnJldi54bWxQSwUGAAAAAAQABADzAAAAihQAAAAA&#10;">
                <v:rect id="Rectangle 1694" o:spid="_x0000_s1115" style="position:absolute;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v1wwAAAN0AAAAPAAAAZHJzL2Rvd25yZXYueG1sRE9Li8Iw&#10;EL4L+x/CLHjTVB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iNH79c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695" o:spid="_x0000_s1116" style="position:absolute;top:169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5uwwAAAN0AAAAPAAAAZHJzL2Rvd25yZXYueG1sRE9Li8Iw&#10;EL4L+x/CLHjTVE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551ebs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696" o:spid="_x0000_s1117" style="position:absolute;top:33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AZwwAAAN0AAAAPAAAAZHJzL2Rvd25yZXYueG1sRE9Li8Iw&#10;EL4L+x/CLOxN0/VQbDWKuC569AXqbWjGtthMSpO1XX+9EQRv8/E9ZzLrTCVu1LjSsoLvQQSCOLO6&#10;5FzBYf/bH4FwHlljZZkU/JOD2fSjN8FU25a3dNv5XIQQdikqKLyvUyldVpBBN7A1ceAutjHoA2xy&#10;qRtsQ7ip5DCKYmmw5NBQYE2LgrLr7s8oWI3q+Wlt721eLc+r4+aY/OwTr9TXZzcfg/DU+bf45V7r&#10;MD9OYnh+E06Q0wcAAAD//wMAUEsBAi0AFAAGAAgAAAAhANvh9svuAAAAhQEAABMAAAAAAAAAAAAA&#10;AAAAAAAAAFtDb250ZW50X1R5cGVzXS54bWxQSwECLQAUAAYACAAAACEAWvQsW78AAAAVAQAACwAA&#10;AAAAAAAAAAAAAAAfAQAAX3JlbHMvLnJlbHNQSwECLQAUAAYACAAAACEAF0/AGc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697" o:spid="_x0000_s1118" style="position:absolute;top:51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2WC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3gB/9+EE+TmDwAA//8DAFBLAQItABQABgAIAAAAIQDb4fbL7gAAAIUBAAATAAAAAAAAAAAA&#10;AAAAAAAAAABbQ29udGVudF9UeXBlc10ueG1sUEsBAi0AFAAGAAgAAAAhAFr0LFu/AAAAFQEAAAsA&#10;AAAAAAAAAAAAAAAAHwEAAF9yZWxzLy5yZWxzUEsBAi0AFAAGAAgAAAAhAHgDZYL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 xml:space="preserve"> </w:t>
                        </w:r>
                      </w:p>
                    </w:txbxContent>
                  </v:textbox>
                </v:rect>
                <v:rect id="Rectangle 1698" o:spid="_x0000_s1119" style="position:absolute;top:68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HwxwAAAN0AAAAPAAAAZHJzL2Rvd25yZXYueG1sRI9Bb8Iw&#10;DIXvk/YfIiPtNlJ2QLSQVohtguMGSMDNakxb0ThVk9Fuv34+TNrN1nt+7/OqGF2r7tSHxrOB2TQB&#10;RVx623Bl4Hh4f16AChHZYuuZDHxTgCJ/fFhhZv3An3Tfx0pJCIcMDdQxdpnWoazJYZj6jli0q+8d&#10;Rln7StseBwl3rX5Jkrl22LA01NjRpqbytv9yBraLbn3e+Z+hat8u29PHKX09pNGYp8m4XoKKNMZ/&#10;89/1zgr+PBVc+UZG0PkvAAAA//8DAFBLAQItABQABgAIAAAAIQDb4fbL7gAAAIUBAAATAAAAAAAA&#10;AAAAAAAAAAAAAABbQ29udGVudF9UeXBlc10ueG1sUEsBAi0AFAAGAAgAAAAhAFr0LFu/AAAAFQEA&#10;AAsAAAAAAAAAAAAAAAAAHwEAAF9yZWxzLy5yZWxzUEsBAi0AFAAGAAgAAAAhAAmc8fDHAAAA3QAA&#10;AA8AAAAAAAAAAAAAAAAABwIAAGRycy9kb3ducmV2LnhtbFBLBQYAAAAAAwADALcAAAD7AgAAAAA=&#10;" filled="f" stroked="f">
                  <v:textbox inset="0,0,0,0">
                    <w:txbxContent>
                      <w:p w:rsidR="006169AD" w:rsidRDefault="006169AD">
                        <w:pPr>
                          <w:spacing w:after="160" w:line="259" w:lineRule="auto"/>
                          <w:ind w:left="0" w:right="0" w:firstLine="0"/>
                          <w:jc w:val="left"/>
                        </w:pPr>
                        <w:r>
                          <w:t xml:space="preserve"> </w:t>
                        </w:r>
                      </w:p>
                    </w:txbxContent>
                  </v:textbox>
                </v:rect>
                <v:rect id="Rectangle 1699" o:spid="_x0000_s1120" style="position:absolute;top:85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FRrxAAAAN0AAAAPAAAAZHJzL2Rvd25yZXYueG1sRE9Na8JA&#10;EL0X/A/LCN6ajT1IErOKaMUcWy1ob0N2mgSzsyG7mthf3y0UepvH+5x8PZpW3Kl3jWUF8ygGQVxa&#10;3XCl4OO0f05AOI+ssbVMCh7kYL2aPOWYaTvwO92PvhIhhF2GCmrvu0xKV9Zk0EW2Iw7cl+0N+gD7&#10;SuoehxBuWvkSxwtpsOHQUGNH25rK6/FmFBySbnMp7PdQta+fh/PbOd2dUq/UbDpuliA8jf5f/Ocu&#10;dJi/SFP4/SacIFc/AAAA//8DAFBLAQItABQABgAIAAAAIQDb4fbL7gAAAIUBAAATAAAAAAAAAAAA&#10;AAAAAAAAAABbQ29udGVudF9UeXBlc10ueG1sUEsBAi0AFAAGAAgAAAAhAFr0LFu/AAAAFQEAAAsA&#10;AAAAAAAAAAAAAAAAHwEAAF9yZWxzLy5yZWxzUEsBAi0AFAAGAAgAAAAhAGbQVGv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 xml:space="preserve"> </w:t>
                        </w:r>
                      </w:p>
                    </w:txbxContent>
                  </v:textbox>
                </v:rect>
                <v:rect id="Rectangle 1700" o:spid="_x0000_s1121" style="position:absolute;top:102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fsxwAAAN0AAAAPAAAAZHJzL2Rvd25yZXYueG1sRI9Bb8Iw&#10;DIXvk/gPkZF2GykcNihNEYJNcBwwiXGzGq+t1jhVk9Fuv34+IHGz9Z7f+5ytBteoK3Wh9mxgOklA&#10;ERfe1lwa+Di9Pc1BhYhssfFMBn4pwCofPWSYWt/zga7HWCoJ4ZCigSrGNtU6FBU5DBPfEov25TuH&#10;Udau1LbDXsJdo2dJ8qwd1iwNFba0qaj4Pv44A7t5u/7c+7++bF4vu/P7ebE9LaIxj+NhvQQVaYh3&#10;8+16bwX/JRF++UZG0Pk/AAAA//8DAFBLAQItABQABgAIAAAAIQDb4fbL7gAAAIUBAAATAAAAAAAA&#10;AAAAAAAAAAAAAABbQ29udGVudF9UeXBlc10ueG1sUEsBAi0AFAAGAAgAAAAhAFr0LFu/AAAAFQEA&#10;AAsAAAAAAAAAAAAAAAAAHwEAAF9yZWxzLy5yZWxzUEsBAi0AFAAGAAgAAAAhAGkBZ+zHAAAA3QAA&#10;AA8AAAAAAAAAAAAAAAAABwIAAGRycy9kb3ducmV2LnhtbFBLBQYAAAAAAwADALcAAAD7AgAAAAA=&#10;" filled="f" stroked="f">
                  <v:textbox inset="0,0,0,0">
                    <w:txbxContent>
                      <w:p w:rsidR="006169AD" w:rsidRDefault="006169AD">
                        <w:pPr>
                          <w:spacing w:after="160" w:line="259" w:lineRule="auto"/>
                          <w:ind w:left="0" w:right="0" w:firstLine="0"/>
                          <w:jc w:val="left"/>
                        </w:pPr>
                        <w:r>
                          <w:t xml:space="preserve"> </w:t>
                        </w:r>
                      </w:p>
                    </w:txbxContent>
                  </v:textbox>
                </v:rect>
                <v:rect id="Rectangle 1701" o:spid="_x0000_s1122" style="position:absolute;top:119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J3wwAAAN0AAAAPAAAAZHJzL2Rvd25yZXYueG1sRE9Li8Iw&#10;EL4L/ocwgjdN9eCjaxTxgR5dFdy9Dc1sW2wmpYm2+uvNguBtPr7nzBaNKcSdKpdbVjDoRyCIE6tz&#10;ThWcT9veBITzyBoLy6TgQQ4W83ZrhrG2NX/T/ehTEULYxagg876MpXRJRgZd35bEgfuzlUEfYJVK&#10;XWEdwk0hh1E0kgZzDg0ZlrTKKLkeb0bBblIuf/b2WafF5nd3OVym69PUK9XtNMsvEJ4a/xG/3Xsd&#10;5o+jAfx/E06Q8xcAAAD//wMAUEsBAi0AFAAGAAgAAAAhANvh9svuAAAAhQEAABMAAAAAAAAAAAAA&#10;AAAAAAAAAFtDb250ZW50X1R5cGVzXS54bWxQSwECLQAUAAYACAAAACEAWvQsW78AAAAVAQAACwAA&#10;AAAAAAAAAAAAAAAfAQAAX3JlbHMvLnJlbHNQSwECLQAUAAYACAAAACEABk3Cd8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702" o:spid="_x0000_s1123" style="position:absolute;top:136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wAwwAAAN0AAAAPAAAAZHJzL2Rvd25yZXYueG1sRE9Ni8Iw&#10;EL0L+x/CLHjTdD2sWo0iuose1QrqbWjGtmwzKU3WVn+9EQRv83ifM523phRXql1hWcFXPwJBnFpd&#10;cKbgkPz2RiCcR9ZYWiYFN3Iwn310phhr2/COrnufiRDCLkYFufdVLKVLczLo+rYiDtzF1gZ9gHUm&#10;dY1NCDelHETRtzRYcGjIsaJlTunf/t8oWI+qxWlj701W/pzXx+1xvErGXqnuZ7uYgPDU+rf45d7o&#10;MH8YDeD5TThBzh4AAAD//wMAUEsBAi0AFAAGAAgAAAAhANvh9svuAAAAhQEAABMAAAAAAAAAAAAA&#10;AAAAAAAAAFtDb250ZW50X1R5cGVzXS54bWxQSwECLQAUAAYACAAAACEAWvQsW78AAAAVAQAACwAA&#10;AAAAAAAAAAAAAAAfAQAAX3JlbHMvLnJlbHNQSwECLQAUAAYACAAAACEA9p9cAM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703" o:spid="_x0000_s1124" style="position:absolute;top:1534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mbxQAAAN0AAAAPAAAAZHJzL2Rvd25yZXYueG1sRE9La8JA&#10;EL4X+h+WKXirmyq0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CZ0/mbxQAAAN0AAAAP&#10;AAAAAAAAAAAAAAAAAAcCAABkcnMvZG93bnJldi54bWxQSwUGAAAAAAMAAwC3AAAA+QIAAAAA&#10;" filled="f" stroked="f">
                  <v:textbox inset="0,0,0,0">
                    <w:txbxContent>
                      <w:p w:rsidR="006169AD" w:rsidRDefault="006169AD">
                        <w:pPr>
                          <w:spacing w:after="160" w:line="259" w:lineRule="auto"/>
                          <w:ind w:left="0" w:right="0" w:firstLine="0"/>
                          <w:jc w:val="left"/>
                        </w:pPr>
                        <w:r>
                          <w:t xml:space="preserve"> </w:t>
                        </w:r>
                      </w:p>
                    </w:txbxContent>
                  </v:textbox>
                </v:rect>
                <v:rect id="Rectangle 1704" o:spid="_x0000_s1125" style="position:absolute;top:170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HvxQAAAN0AAAAPAAAAZHJzL2Rvd25yZXYueG1sRE9La8JA&#10;EL4X+h+WKXirm4q0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AWOmHvxQAAAN0AAAAP&#10;AAAAAAAAAAAAAAAAAAcCAABkcnMvZG93bnJldi54bWxQSwUGAAAAAAMAAwC3AAAA+QIAAAAA&#10;" filled="f" stroked="f">
                  <v:textbox inset="0,0,0,0">
                    <w:txbxContent>
                      <w:p w:rsidR="006169AD" w:rsidRDefault="006169AD">
                        <w:pPr>
                          <w:spacing w:after="160" w:line="259" w:lineRule="auto"/>
                          <w:ind w:left="0" w:right="0" w:firstLine="0"/>
                          <w:jc w:val="left"/>
                        </w:pPr>
                        <w:r>
                          <w:t xml:space="preserve"> </w:t>
                        </w:r>
                      </w:p>
                    </w:txbxContent>
                  </v:textbox>
                </v:rect>
                <v:rect id="Rectangle 1705" o:spid="_x0000_s1126" style="position:absolute;top:1874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R0xQAAAN0AAAAPAAAAZHJzL2Rvd25yZXYueG1sRE9La8JA&#10;EL4X+h+WKXirmwq2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B5dsR0xQAAAN0AAAAP&#10;AAAAAAAAAAAAAAAAAAcCAABkcnMvZG93bnJldi54bWxQSwUGAAAAAAMAAwC3AAAA+QIAAAAA&#10;" filled="f" stroked="f">
                  <v:textbox inset="0,0,0,0">
                    <w:txbxContent>
                      <w:p w:rsidR="006169AD" w:rsidRDefault="006169AD">
                        <w:pPr>
                          <w:spacing w:after="160" w:line="259" w:lineRule="auto"/>
                          <w:ind w:left="0" w:right="0" w:firstLine="0"/>
                          <w:jc w:val="left"/>
                        </w:pPr>
                        <w:r>
                          <w:t xml:space="preserve"> </w:t>
                        </w:r>
                      </w:p>
                    </w:txbxContent>
                  </v:textbox>
                </v:rect>
                <v:rect id="Rectangle 1706" o:spid="_x0000_s1127" style="position:absolute;top:2045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oDxAAAAN0AAAAPAAAAZHJzL2Rvd25yZXYueG1sRE9Na8JA&#10;EL0X/A/LCL01G3uImrqKaEWPrQppb0N2mgSzsyG7Jqm/vlsQvM3jfc5iNZhadNS6yrKCSRSDIM6t&#10;rrhQcD7tXmYgnEfWWFsmBb/kYLUcPS0w1bbnT+qOvhAhhF2KCkrvm1RKl5dk0EW2IQ7cj20N+gDb&#10;QuoW+xBuavkax4k0WHFoKLGhTUn55Xg1CvazZv11sLe+qN+/99lHNt+e5l6p5/GwfgPhafAP8d19&#10;0GH+NE7g/5twglz+AQAA//8DAFBLAQItABQABgAIAAAAIQDb4fbL7gAAAIUBAAATAAAAAAAAAAAA&#10;AAAAAAAAAABbQ29udGVudF9UeXBlc10ueG1sUEsBAi0AFAAGAAgAAAAhAFr0LFu/AAAAFQEAAAsA&#10;AAAAAAAAAAAAAAAAHwEAAF9yZWxzLy5yZWxzUEsBAi0AFAAGAAgAAAAhAImkWgP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 xml:space="preserve"> </w:t>
                        </w:r>
                      </w:p>
                    </w:txbxContent>
                  </v:textbox>
                </v:rect>
                <v:rect id="Rectangle 1707" o:spid="_x0000_s1128" style="position:absolute;top:2216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YxAAAAN0AAAAPAAAAZHJzL2Rvd25yZXYueG1sRE9Na8JA&#10;EL0X+h+WKfTWbNpD1egqoi3xaFWI3obsmIRmZ0N2m0R/vVsQvM3jfc5sMZhadNS6yrKC9ygGQZxb&#10;XXGh4LD/fhuDcB5ZY22ZFFzIwWL+/DTDRNuef6jb+UKEEHYJKii9bxIpXV6SQRfZhjhwZ9sa9AG2&#10;hdQt9iHc1PIjjj+lwYpDQ4kNrUrKf3d/RkE6bpbHjb32Rf11SrNtNlnvJ16p15dhOQXhafAP8d29&#10;0WH+KB7B/zfhBDm/AQAA//8DAFBLAQItABQABgAIAAAAIQDb4fbL7gAAAIUBAAATAAAAAAAAAAAA&#10;AAAAAAAAAABbQ29udGVudF9UeXBlc10ueG1sUEsBAi0AFAAGAAgAAAAhAFr0LFu/AAAAFQEAAAsA&#10;AAAAAAAAAAAAAAAAHwEAAF9yZWxzLy5yZWxzUEsBAi0AFAAGAAgAAAAhAObo/5j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 xml:space="preserve"> </w:t>
                        </w:r>
                      </w:p>
                    </w:txbxContent>
                  </v:textbox>
                </v:rect>
                <v:rect id="Rectangle 1708" o:spid="_x0000_s1129" style="position:absolute;top:2386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2vqxwAAAN0AAAAPAAAAZHJzL2Rvd25yZXYueG1sRI9Bb8Iw&#10;DIXvk/gPkZF2GykcNihNEYJNcBwwiXGzGq+t1jhVk9Fuv34+IHGz9Z7f+5ytBteoK3Wh9mxgOklA&#10;ERfe1lwa+Di9Pc1BhYhssfFMBn4pwCofPWSYWt/zga7HWCoJ4ZCigSrGNtU6FBU5DBPfEov25TuH&#10;Udau1LbDXsJdo2dJ8qwd1iwNFba0qaj4Pv44A7t5u/7c+7++bF4vu/P7ebE9LaIxj+NhvQQVaYh3&#10;8+16bwX/JRFc+UZG0Pk/AAAA//8DAFBLAQItABQABgAIAAAAIQDb4fbL7gAAAIUBAAATAAAAAAAA&#10;AAAAAAAAAAAAAABbQ29udGVudF9UeXBlc10ueG1sUEsBAi0AFAAGAAgAAAAhAFr0LFu/AAAAFQEA&#10;AAsAAAAAAAAAAAAAAAAAHwEAAF9yZWxzLy5yZWxzUEsBAi0AFAAGAAgAAAAhAJd3a+rHAAAA3QAA&#10;AA8AAAAAAAAAAAAAAAAABwIAAGRycy9kb3ducmV2LnhtbFBLBQYAAAAAAwADALcAAAD7AgAAAAA=&#10;" filled="f" stroked="f">
                  <v:textbox inset="0,0,0,0">
                    <w:txbxContent>
                      <w:p w:rsidR="006169AD" w:rsidRDefault="006169AD">
                        <w:pPr>
                          <w:spacing w:after="160" w:line="259" w:lineRule="auto"/>
                          <w:ind w:left="0" w:right="0" w:firstLine="0"/>
                          <w:jc w:val="left"/>
                        </w:pPr>
                        <w:r>
                          <w:t xml:space="preserve"> </w:t>
                        </w:r>
                      </w:p>
                    </w:txbxContent>
                  </v:textbox>
                </v:rect>
                <v:rect id="Rectangle 1709" o:spid="_x0000_s1130" style="position:absolute;top:255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85xwwAAAN0AAAAPAAAAZHJzL2Rvd25yZXYueG1sRE9Li8Iw&#10;EL4v+B/CCN7WVA9qu0YRH+hxfYDubWhm27LNpDTRVn/9RhC8zcf3nOm8NaW4Ue0KywoG/QgEcWp1&#10;wZmC03HzOQHhPLLG0jIpuJOD+azzMcVE24b3dDv4TIQQdgkqyL2vEildmpNB17cVceB+bW3QB1hn&#10;UtfYhHBTymEUjaTBgkNDjhUtc0r/DlejYDupFpedfTRZuf7Znr/P8eoYe6V63XbxBcJT69/il3un&#10;w/xxFMPzm3CCnP0DAAD//wMAUEsBAi0AFAAGAAgAAAAhANvh9svuAAAAhQEAABMAAAAAAAAAAAAA&#10;AAAAAAAAAFtDb250ZW50X1R5cGVzXS54bWxQSwECLQAUAAYACAAAACEAWvQsW78AAAAVAQAACwAA&#10;AAAAAAAAAAAAAAAfAQAAX3JlbHMvLnJlbHNQSwECLQAUAAYACAAAACEA+DvOcc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rect id="Rectangle 1710" o:spid="_x0000_s1131" style="position:absolute;top:2728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ExxgAAAN0AAAAPAAAAZHJzL2Rvd25yZXYueG1sRI/NbsJA&#10;DITvlXiHlZF6Kxt64CewIESL4NgCEnCzsiaJyHqj7JakPH19qMTN1oxnPs+XnavUnZpQejYwHCSg&#10;iDNvS84NHA+btwmoEJEtVp7JwC8FWC56L3NMrW/5m+77mCsJ4ZCigSLGOtU6ZAU5DANfE4t29Y3D&#10;KGuTa9tgK+Gu0u9JMtIOS5aGAmtaF5Td9j/OwHZSr847/2jz6vOyPX2dph+HaTTmtd+tZqAidfFp&#10;/r/eWcEfD4VfvpER9OIPAAD//wMAUEsBAi0AFAAGAAgAAAAhANvh9svuAAAAhQEAABMAAAAAAAAA&#10;AAAAAAAAAAAAAFtDb250ZW50X1R5cGVzXS54bWxQSwECLQAUAAYACAAAACEAWvQsW78AAAAVAQAA&#10;CwAAAAAAAAAAAAAAAAAfAQAAX3JlbHMvLnJlbHNQSwECLQAUAAYACAAAACEA7NjxMcYAAADdAAAA&#10;DwAAAAAAAAAAAAAAAAAHAgAAZHJzL2Rvd25yZXYueG1sUEsFBgAAAAADAAMAtwAAAPoCAAAAAA==&#10;" filled="f" stroked="f">
                  <v:textbox inset="0,0,0,0">
                    <w:txbxContent>
                      <w:p w:rsidR="006169AD" w:rsidRDefault="006169AD">
                        <w:pPr>
                          <w:spacing w:after="160" w:line="259" w:lineRule="auto"/>
                          <w:ind w:left="0" w:right="0" w:firstLine="0"/>
                          <w:jc w:val="left"/>
                        </w:pPr>
                        <w:r>
                          <w:t xml:space="preserve"> </w:t>
                        </w:r>
                      </w:p>
                    </w:txbxContent>
                  </v:textbox>
                </v:rect>
                <v:rect id="Rectangle 1711" o:spid="_x0000_s1132" style="position:absolute;top:2898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SqxAAAAN0AAAAPAAAAZHJzL2Rvd25yZXYueG1sRE9Na8JA&#10;EL0X+h+WKXirm3ioGl0l1BY9VlNIexuyYxKanQ3ZbRL99V1B6G0e73PW29E0oqfO1ZYVxNMIBHFh&#10;dc2lgs/s/XkBwnlkjY1lUnAhB9vN48MaE20HPlJ/8qUIIewSVFB53yZSuqIig25qW+LAnW1n0AfY&#10;lVJ3OIRw08hZFL1IgzWHhgpbeq2o+Dn9GgX7RZt+Hex1KJu3733+kS932dIrNXka0xUIT6P/F9/d&#10;Bx3mz+MYbt+EE+TmDwAA//8DAFBLAQItABQABgAIAAAAIQDb4fbL7gAAAIUBAAATAAAAAAAAAAAA&#10;AAAAAAAAAABbQ29udGVudF9UeXBlc10ueG1sUEsBAi0AFAAGAAgAAAAhAFr0LFu/AAAAFQEAAAsA&#10;AAAAAAAAAAAAAAAAHwEAAF9yZWxzLy5yZWxzUEsBAi0AFAAGAAgAAAAhAIOUVKr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 xml:space="preserve"> </w:t>
                        </w:r>
                      </w:p>
                    </w:txbxContent>
                  </v:textbox>
                </v:rect>
                <v:rect id="Rectangle 1712" o:spid="_x0000_s1133" style="position:absolute;top:3069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rdwwAAAN0AAAAPAAAAZHJzL2Rvd25yZXYueG1sRE9Li8Iw&#10;EL4L/ocwwt401YOPahTRFT3uWkG9Dc3YFptJabK266/fLAje5uN7zmLVmlI8qHaFZQXDQQSCOLW6&#10;4EzBKdn1pyCcR9ZYWiYFv+Rgtex2Fhhr2/A3PY4+EyGEXYwKcu+rWEqX5mTQDWxFHLibrQ36AOtM&#10;6hqbEG5KOYqisTRYcGjIsaJNTun9+GMU7KfV+nKwzyYrP6/789d5tk1mXqmPXrueg/DU+rf45T7o&#10;MH8yHMH/N+EEufwDAAD//wMAUEsBAi0AFAAGAAgAAAAhANvh9svuAAAAhQEAABMAAAAAAAAAAAAA&#10;AAAAAAAAAFtDb250ZW50X1R5cGVzXS54bWxQSwECLQAUAAYACAAAACEAWvQsW78AAAAVAQAACwAA&#10;AAAAAAAAAAAAAAAfAQAAX3JlbHMvLnJlbHNQSwECLQAUAAYACAAAACEAc0bK3cMAAADdAAAADwAA&#10;AAAAAAAAAAAAAAAHAgAAZHJzL2Rvd25yZXYueG1sUEsFBgAAAAADAAMAtwAAAPcCAAAAAA==&#10;" filled="f" stroked="f">
                  <v:textbox inset="0,0,0,0">
                    <w:txbxContent>
                      <w:p w:rsidR="006169AD" w:rsidRDefault="006169AD">
                        <w:pPr>
                          <w:spacing w:after="160" w:line="259" w:lineRule="auto"/>
                          <w:ind w:left="0" w:right="0" w:firstLine="0"/>
                          <w:jc w:val="left"/>
                        </w:pPr>
                        <w:r>
                          <w:rPr>
                            <w:b/>
                          </w:rPr>
                          <w:t xml:space="preserve"> </w:t>
                        </w:r>
                      </w:p>
                    </w:txbxContent>
                  </v:textbox>
                </v:rect>
                <v:shape id="Shape 1785" o:spid="_x0000_s1134" style="position:absolute;left:23517;top:4588;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E22wgAAAN0AAAAPAAAAZHJzL2Rvd25yZXYueG1sRE9Li8Iw&#10;EL4L+x/CCF5E0/pYSzWKLAiCJx8seBuasS02k5JE7f77jbCwt/n4nrPadKYRT3K+tqwgHScgiAur&#10;ay4VXM67UQbCB2SNjWVS8EMeNuuP3gpzbV98pOcplCKGsM9RQRVCm0vpi4oM+rFtiSN3s85giNCV&#10;Ujt8xXDTyEmSfEqDNceGClv6qqi4nx5GwSG90/ZhrsPMzXQZppfdt+9SpQb9brsEEagL/+I/917H&#10;+YtsDu9v4gly/QsAAP//AwBQSwECLQAUAAYACAAAACEA2+H2y+4AAACFAQAAEwAAAAAAAAAAAAAA&#10;AAAAAAAAW0NvbnRlbnRfVHlwZXNdLnhtbFBLAQItABQABgAIAAAAIQBa9CxbvwAAABUBAAALAAAA&#10;AAAAAAAAAAAAAB8BAABfcmVscy8ucmVsc1BLAQItABQABgAIAAAAIQBG1E22wgAAAN0AAAAPAAAA&#10;AAAAAAAAAAAAAAcCAABkcnMvZG93bnJldi54bWxQSwUGAAAAAAMAAwC3AAAA9gIAAAAA&#10;" path="m,l,228600e" filled="f">
                  <v:path arrowok="t" textboxrect="0,0,0,228600"/>
                </v:shape>
                <v:shape id="Shape 1786" o:spid="_x0000_s1135" style="position:absolute;left:42688;top:4671;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PBwQAAAN0AAAAPAAAAZHJzL2Rvd25yZXYueG1sRE9Li8Iw&#10;EL4L/ocwwl5E066LlmoUEQRhTz4QvA3N2BabSUmi1n+/EYS9zcf3nMWqM414kPO1ZQXpOAFBXFhd&#10;c6ngdNyOMhA+IGtsLJOCF3lYLfu9BebaPnlPj0MoRQxhn6OCKoQ2l9IXFRn0Y9sSR+5qncEQoSul&#10;dviM4aaR30kylQZrjg0VtrSpqLgd7kbBb3qj9d1chpn70WWYnLZn36VKfQ269RxEoC78iz/unY7z&#10;Z9kU3t/EE+TyDwAA//8DAFBLAQItABQABgAIAAAAIQDb4fbL7gAAAIUBAAATAAAAAAAAAAAAAAAA&#10;AAAAAABbQ29udGVudF9UeXBlc10ueG1sUEsBAi0AFAAGAAgAAAAhAFr0LFu/AAAAFQEAAAsAAAAA&#10;AAAAAAAAAAAAHwEAAF9yZWxzLy5yZWxzUEsBAi0AFAAGAAgAAAAhALYG08HBAAAA3QAAAA8AAAAA&#10;AAAAAAAAAAAABwIAAGRycy9kb3ducmV2LnhtbFBLBQYAAAAAAwADALcAAAD1AgAAAAA=&#10;" path="m,l,228600e" filled="f">
                  <v:path arrowok="t" textboxrect="0,0,0,228600"/>
                </v:shape>
                <v:shape id="Shape 15912" o:spid="_x0000_s1136" style="position:absolute;left:232;top:6779;width:26289;height:4572;visibility:visible;mso-wrap-style:square;v-text-anchor:top" coordsize="2628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EpxQAAAN4AAAAPAAAAZHJzL2Rvd25yZXYueG1sRE9Na8JA&#10;EL0X/A/LCN6ajUK0pq5SlELopVRzqLdpdswGs7Mhu2r8991Cwds83uesNoNtxZV63zhWME1SEMSV&#10;0w3XCsrD+/MLCB+QNbaOScGdPGzWo6cV5trd+Iuu+1CLGMI+RwUmhC6X0leGLPrEdcSRO7neYoiw&#10;r6Xu8RbDbStnaTqXFhuODQY72hqqzvuLVfCz8BdjFu5jfsw+D247FOVu963UZDy8vYIINISH+N9d&#10;6Dg/W05n8PdOvEGufwEAAP//AwBQSwECLQAUAAYACAAAACEA2+H2y+4AAACFAQAAEwAAAAAAAAAA&#10;AAAAAAAAAAAAW0NvbnRlbnRfVHlwZXNdLnhtbFBLAQItABQABgAIAAAAIQBa9CxbvwAAABUBAAAL&#10;AAAAAAAAAAAAAAAAAB8BAABfcmVscy8ucmVsc1BLAQItABQABgAIAAAAIQBCUBEpxQAAAN4AAAAP&#10;AAAAAAAAAAAAAAAAAAcCAABkcnMvZG93bnJldi54bWxQSwUGAAAAAAMAAwC3AAAA+QIAAAAA&#10;" path="m,l2628900,r,457200l,457200,,e" stroked="f" strokeweight="0">
                  <v:path arrowok="t" textboxrect="0,0,2628900,457200"/>
                </v:shape>
                <v:shape id="Shape 1788" o:spid="_x0000_s1137" style="position:absolute;left:232;top:6779;width:26289;height:4572;visibility:visible;mso-wrap-style:square;v-text-anchor:top" coordsize="2628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wrWyAAAAN0AAAAPAAAAZHJzL2Rvd25yZXYueG1sRI9Ba8JA&#10;EIXvQv/DMoXedGOEKNFVSqFFCqWtLYi3ITsm0ezskt1q2l/fORR6m+G9ee+b1WZwnbpQH1vPBqaT&#10;DBRx5W3LtYHPj8fxAlRMyBY7z2TgmyJs1jejFZbWX/mdLrtUKwnhWKKBJqVQah2rhhzGiQ/Eoh19&#10;7zDJ2tfa9niVcNfpPMsK7bBlaWgw0END1Xn35QzMcXgKs+JQnF72z28/vshfpyE35u52uF+CSjSk&#10;f/Pf9dYK/nwhuPKNjKDXvwAAAP//AwBQSwECLQAUAAYACAAAACEA2+H2y+4AAACFAQAAEwAAAAAA&#10;AAAAAAAAAAAAAAAAW0NvbnRlbnRfVHlwZXNdLnhtbFBLAQItABQABgAIAAAAIQBa9CxbvwAAABUB&#10;AAALAAAAAAAAAAAAAAAAAB8BAABfcmVscy8ucmVsc1BLAQItABQABgAIAAAAIQDpIwrWyAAAAN0A&#10;AAAPAAAAAAAAAAAAAAAAAAcCAABkcnMvZG93bnJldi54bWxQSwUGAAAAAAMAAwC3AAAA/AIAAAAA&#10;" path="m,457200r2628900,l2628900,,,,,457200xe" filled="f">
                  <v:stroke miterlimit="66585f" joinstyle="miter" endcap="round"/>
                  <v:path arrowok="t" textboxrect="0,0,2628900,457200"/>
                </v:shape>
                <v:shape id="Shape 15913" o:spid="_x0000_s1138" style="position:absolute;left:1021;top:7299;width:24740;height:1707;visibility:visible;mso-wrap-style:square;v-text-anchor:top" coordsize="2474087,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4AwgAAAN4AAAAPAAAAZHJzL2Rvd25yZXYueG1sRE9NawIx&#10;EL0L/Q9hCt40WUWxW6MsBa0nQS30Omymm6WbyXYTdfvvjSB4m8f7nOW6d424UBdqzxqysQJBXHpT&#10;c6Xh67QZLUCEiGyw8Uwa/inAevUyWGJu/JUPdDnGSqQQDjlqsDG2uZShtOQwjH1LnLgf3zmMCXaV&#10;NB1eU7hr5ESpuXRYc2qw2NKHpfL3eHYaAv8plW3bIttw8bmPzLOt/dZ6+NoX7yAi9fEpfrh3Js2f&#10;vWVTuL+TbpCrGwAAAP//AwBQSwECLQAUAAYACAAAACEA2+H2y+4AAACFAQAAEwAAAAAAAAAAAAAA&#10;AAAAAAAAW0NvbnRlbnRfVHlwZXNdLnhtbFBLAQItABQABgAIAAAAIQBa9CxbvwAAABUBAAALAAAA&#10;AAAAAAAAAAAAAB8BAABfcmVscy8ucmVsc1BLAQItABQABgAIAAAAIQBNJs4AwgAAAN4AAAAPAAAA&#10;AAAAAAAAAAAAAAcCAABkcnMvZG93bnJldi54bWxQSwUGAAAAAAMAAwC3AAAA9gIAAAAA&#10;" path="m,l2474087,r,170688l,170688,,e" fillcolor="#fbe4d5" stroked="f" strokeweight="0">
                  <v:stroke miterlimit="66585f" joinstyle="miter" endcap="round"/>
                  <v:path arrowok="t" textboxrect="0,0,2474087,170688"/>
                </v:shape>
                <v:rect id="Rectangle 1790" o:spid="_x0000_s1139" style="position:absolute;left:2532;top:7559;width:2927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rxgAAAN0AAAAPAAAAZHJzL2Rvd25yZXYueG1sRI9Bb8Iw&#10;DIXvSPyHyJO4QbodBu0ICLFNcGSABLtZjddWa5yqyWjh1+PDJG623vN7n+fL3tXqQm2oPBt4niSg&#10;iHNvKy4MHA+f4xmoEJEt1p7JwJUCLBfDwRwz6zv+oss+FkpCOGRooIyxybQOeUkOw8Q3xKL9+NZh&#10;lLUttG2xk3BX65ckedUOK5aGEhtal5T/7v+cgc2sWZ23/tYV9cf35rQ7pe+HNBozeupXb6Ai9fFh&#10;/r/eWsGfpsIv38gIenEHAAD//wMAUEsBAi0AFAAGAAgAAAAhANvh9svuAAAAhQEAABMAAAAAAAAA&#10;AAAAAAAAAAAAAFtDb250ZW50X1R5cGVzXS54bWxQSwECLQAUAAYACAAAACEAWvQsW78AAAAVAQAA&#10;CwAAAAAAAAAAAAAAAAAfAQAAX3JlbHMvLnJlbHNQSwECLQAUAAYACAAAACEAgQvya8YAAADdAAAA&#10;DwAAAAAAAAAAAAAAAAAHAgAAZHJzL2Rvd25yZXYueG1sUEsFBgAAAAADAAMAtwAAAPoCAAAAAA==&#10;" filled="f" stroked="f">
                  <v:textbox inset="0,0,0,0">
                    <w:txbxContent>
                      <w:p w:rsidR="006169AD" w:rsidRDefault="006169AD">
                        <w:pPr>
                          <w:spacing w:after="160" w:line="259" w:lineRule="auto"/>
                          <w:ind w:left="0" w:right="0" w:firstLine="0"/>
                          <w:jc w:val="left"/>
                        </w:pPr>
                        <w:r>
                          <w:t xml:space="preserve">Mediation deemed not appropriate or </w:t>
                        </w:r>
                      </w:p>
                    </w:txbxContent>
                  </v:textbox>
                </v:rect>
                <v:shape id="Shape 15914" o:spid="_x0000_s1140" style="position:absolute;left:1021;top:9006;width:24740;height:1844;visibility:visible;mso-wrap-style:square;v-text-anchor:top" coordsize="2474087,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T3wwAAAN4AAAAPAAAAZHJzL2Rvd25yZXYueG1sRE/JasMw&#10;EL0X8g9iAr2URLbThNSNEkqh0GsWcp5aU8nEGhlLsd1+fRUI9DaPt85mN7pG9NSF2rOCfJ6BIK68&#10;rtkoOB0/ZmsQISJrbDyTgh8KsNtOHjZYaj/wnvpDNCKFcChRgY2xLaUMlSWHYe5b4sR9+85hTLAz&#10;Unc4pHDXyCLLVtJhzanBYkvvlqrL4eoUmN/1uc4H0x/PdtGieSq+KC+UepyOb68gIo3xX3x3f+o0&#10;f/mSP8PtnXSD3P4BAAD//wMAUEsBAi0AFAAGAAgAAAAhANvh9svuAAAAhQEAABMAAAAAAAAAAAAA&#10;AAAAAAAAAFtDb250ZW50X1R5cGVzXS54bWxQSwECLQAUAAYACAAAACEAWvQsW78AAAAVAQAACwAA&#10;AAAAAAAAAAAAAAAfAQAAX3JlbHMvLnJlbHNQSwECLQAUAAYACAAAACEA7kbk98MAAADeAAAADwAA&#10;AAAAAAAAAAAAAAAHAgAAZHJzL2Rvd25yZXYueG1sUEsFBgAAAAADAAMAtwAAAPcCAAAAAA==&#10;" path="m,l2474087,r,184404l,184404,,e" fillcolor="#fbe4d5" stroked="f" strokeweight="0">
                  <v:stroke miterlimit="66585f" joinstyle="miter" endcap="round"/>
                  <v:path arrowok="t" textboxrect="0,0,2474087,184404"/>
                </v:shape>
                <v:rect id="Rectangle 1792" o:spid="_x0000_s1141" style="position:absolute;left:11036;top:9296;width:62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mHxAAAAN0AAAAPAAAAZHJzL2Rvd25yZXYueG1sRE9Na8JA&#10;EL0X/A/LCL3VTXOwJrqKaCU5tlGwvQ3ZMQnNzobs1qT99d2C4G0e73NWm9G04kq9aywreJ5FIIhL&#10;qxuuFJyOh6cFCOeRNbaWScEPOdisJw8rTLUd+J2uha9ECGGXooLa+y6V0pU1GXQz2xEH7mJ7gz7A&#10;vpK6xyGEm1bGUTSXBhsODTV2tKup/Cq+jYJs0W0/cvs7VO3rZ3Z+Oyf7Y+KVepyO2yUIT6O/i2/u&#10;XIf5L0kM/9+EE+T6DwAA//8DAFBLAQItABQABgAIAAAAIQDb4fbL7gAAAIUBAAATAAAAAAAAAAAA&#10;AAAAAAAAAABbQ29udGVudF9UeXBlc10ueG1sUEsBAi0AFAAGAAgAAAAhAFr0LFu/AAAAFQEAAAsA&#10;AAAAAAAAAAAAAAAAHwEAAF9yZWxzLy5yZWxzUEsBAi0AFAAGAAgAAAAhAB6VyYf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rejected</w:t>
                        </w:r>
                      </w:p>
                    </w:txbxContent>
                  </v:textbox>
                </v:rect>
                <v:rect id="Rectangle 1793" o:spid="_x0000_s1142" style="position:absolute;left:15730;top:929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WwcxAAAAN0AAAAPAAAAZHJzL2Rvd25yZXYueG1sRE9La8JA&#10;EL4L/odlBG+6qYK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HHZbBz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 xml:space="preserve"> </w:t>
                        </w:r>
                      </w:p>
                    </w:txbxContent>
                  </v:textbox>
                </v:rect>
                <v:shape id="Shape 15915" o:spid="_x0000_s1143" style="position:absolute;left:34947;top:6779;width:25648;height:4572;visibility:visible;mso-wrap-style:square;v-text-anchor:top" coordsize="256476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xxQAAAN4AAAAPAAAAZHJzL2Rvd25yZXYueG1sRE9NTwIx&#10;EL2b+B+aMfEmXdQFXSnEEE0IF8LCweNkO+42bqdNW2Dl11MSE2/z8j5nthhsL44UonGsYDwqQBA3&#10;ThtuFex3nw8vIGJC1tg7JgW/FGExv72ZYaXdibd0rFMrcgjHChV0KflKyth0ZDGOnCfO3LcLFlOG&#10;oZU64CmH214+FsVEWjScGzr0tOyo+akPVsF2auqwwa/1zjzx/vnDn305nJW6vxve30AkGtK/+M+9&#10;0nl++Tou4fpOvkHOLwAAAP//AwBQSwECLQAUAAYACAAAACEA2+H2y+4AAACFAQAAEwAAAAAAAAAA&#10;AAAAAAAAAAAAW0NvbnRlbnRfVHlwZXNdLnhtbFBLAQItABQABgAIAAAAIQBa9CxbvwAAABUBAAAL&#10;AAAAAAAAAAAAAAAAAB8BAABfcmVscy8ucmVsc1BLAQItABQABgAIAAAAIQCqna+xxQAAAN4AAAAP&#10;AAAAAAAAAAAAAAAAAAcCAABkcnMvZG93bnJldi54bWxQSwUGAAAAAAMAAwC3AAAA+QIAAAAA&#10;" path="m,l2564765,r,457200l,457200,,e" stroked="f" strokeweight="0">
                  <v:stroke miterlimit="66585f" joinstyle="miter" endcap="round"/>
                  <v:path arrowok="t" textboxrect="0,0,2564765,457200"/>
                </v:shape>
                <v:shape id="Shape 1795" o:spid="_x0000_s1144" style="position:absolute;left:34947;top:6779;width:25648;height:4572;visibility:visible;mso-wrap-style:square;v-text-anchor:top" coordsize="256476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NfxAAAAN0AAAAPAAAAZHJzL2Rvd25yZXYueG1sRE9NawIx&#10;EL0X/A9hhN5qVsG2rkYRUSgUD90WxNuwGTerm8maRN3215tCobd5vM+ZLTrbiCv5UDtWMBxkIIhL&#10;p2uuFHx9bp5eQYSIrLFxTAq+KcBi3nuYYa7djT/oWsRKpBAOOSowMba5lKE0ZDEMXEucuIPzFmOC&#10;vpLa4y2F20aOsuxZWqw5NRhsaWWoPBUXq4C7bLJfnUx7eTfFerf1558jolKP/W45BRGpi//iP/eb&#10;TvNfJmP4/SadIOd3AAAA//8DAFBLAQItABQABgAIAAAAIQDb4fbL7gAAAIUBAAATAAAAAAAAAAAA&#10;AAAAAAAAAABbQ29udGVudF9UeXBlc10ueG1sUEsBAi0AFAAGAAgAAAAhAFr0LFu/AAAAFQEAAAsA&#10;AAAAAAAAAAAAAAAAHwEAAF9yZWxzLy5yZWxzUEsBAi0AFAAGAAgAAAAhAO2OE1/EAAAA3QAAAA8A&#10;AAAAAAAAAAAAAAAABwIAAGRycy9kb3ducmV2LnhtbFBLBQYAAAAAAwADALcAAAD4AgAAAAA=&#10;" path="m,457200r2564765,l2564765,,,,,457200xe" filled="f">
                  <v:stroke miterlimit="66585f" joinstyle="miter" endcap="round"/>
                  <v:path arrowok="t" textboxrect="0,0,2564765,457200"/>
                </v:shape>
                <v:shape id="Shape 15916" o:spid="_x0000_s1145" style="position:absolute;left:35744;top:7299;width:24100;height:3551;visibility:visible;mso-wrap-style:square;v-text-anchor:top" coordsize="2410079,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mdxQAAAN4AAAAPAAAAZHJzL2Rvd25yZXYueG1sRE9Na8JA&#10;EL0X+h+WKXhrNgYiNbqKtCh66KEqOY/ZMQlmZ9Ps1kR/fbdQ8DaP9znz5WAacaXO1ZYVjKMYBHFh&#10;dc2lguNh/foGwnlkjY1lUnAjB8vF89McM217/qLr3pcihLDLUEHlfZtJ6YqKDLrItsSBO9vOoA+w&#10;K6XusA/hppFJHE+kwZpDQ4UtvVdUXPY/RoHcJen2c3er77hJv+8f6zw+NblSo5dhNQPhafAP8b97&#10;q8P8dDqewN874Qa5+AUAAP//AwBQSwECLQAUAAYACAAAACEA2+H2y+4AAACFAQAAEwAAAAAAAAAA&#10;AAAAAAAAAAAAW0NvbnRlbnRfVHlwZXNdLnhtbFBLAQItABQABgAIAAAAIQBa9CxbvwAAABUBAAAL&#10;AAAAAAAAAAAAAAAAAB8BAABfcmVscy8ucmVsc1BLAQItABQABgAIAAAAIQDGPwmdxQAAAN4AAAAP&#10;AAAAAAAAAAAAAAAAAAcCAABkcnMvZG93bnJldi54bWxQSwUGAAAAAAMAAwC3AAAA+QIAAAAA&#10;" path="m,l2410079,r,355092l,355092,,e" fillcolor="#cfc" stroked="f" strokeweight="0">
                  <v:stroke miterlimit="66585f" joinstyle="miter" endcap="round"/>
                  <v:path arrowok="t" textboxrect="0,0,2410079,355092"/>
                </v:shape>
                <v:rect id="Rectangle 1797" o:spid="_x0000_s1146" style="position:absolute;left:38627;top:7589;width:244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mofwwAAAN0AAAAPAAAAZHJzL2Rvd25yZXYueG1sRE9Li8Iw&#10;EL4L+x/CLHjTVA9qq1Fk10WPPhbU29CMbbGZlCZrq7/eCMLe5uN7zmzRmlLcqHaFZQWDfgSCOLW6&#10;4EzB7+GnNwHhPLLG0jIpuJODxfyjM8NE24Z3dNv7TIQQdgkqyL2vEildmpNB17cVceAutjboA6wz&#10;qWtsQrgp5TCKRtJgwaEhx4q+ckqv+z+jYD2plqeNfTRZuTqvj9tj/H2IvVLdz3Y5BeGp9f/it3uj&#10;w/xxPIbXN+EEOX8CAAD//wMAUEsBAi0AFAAGAAgAAAAhANvh9svuAAAAhQEAABMAAAAAAAAAAAAA&#10;AAAAAAAAAFtDb250ZW50X1R5cGVzXS54bWxQSwECLQAUAAYACAAAACEAWvQsW78AAAAVAQAACwAA&#10;AAAAAAAAAAAAAAAfAQAAX3JlbHMvLnJlbHNQSwECLQAUAAYACAAAACEADuJqH8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Mediation offered and accepted</w:t>
                        </w:r>
                      </w:p>
                    </w:txbxContent>
                  </v:textbox>
                </v:rect>
                <v:rect id="Rectangle 1798" o:spid="_x0000_s1147" style="position:absolute;left:56964;top:75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5txgAAAN0AAAAPAAAAZHJzL2Rvd25yZXYueG1sRI9Bb8Iw&#10;DIXvSPyHyJO4QbodBu0ICLFNcGSABLtZjddWa5yqyWjh1+PDJG623vN7n+fL3tXqQm2oPBt4niSg&#10;iHNvKy4MHA+f4xmoEJEt1p7JwJUCLBfDwRwz6zv+oss+FkpCOGRooIyxybQOeUkOw8Q3xKL9+NZh&#10;lLUttG2xk3BX65ckedUOK5aGEhtal5T/7v+cgc2sWZ23/tYV9cf35rQ7pe+HNBozeupXb6Ai9fFh&#10;/r/eWsGfpoIr38gIenEHAAD//wMAUEsBAi0AFAAGAAgAAAAhANvh9svuAAAAhQEAABMAAAAAAAAA&#10;AAAAAAAAAAAAAFtDb250ZW50X1R5cGVzXS54bWxQSwECLQAUAAYACAAAACEAWvQsW78AAAAVAQAA&#10;CwAAAAAAAAAAAAAAAAAfAQAAX3JlbHMvLnJlbHNQSwECLQAUAAYACAAAACEAf33+bcYAAADdAAAA&#10;DwAAAAAAAAAAAAAAAAAHAgAAZHJzL2Rvd25yZXYueG1sUEsFBgAAAAADAAMAtwAAAPoCAAAAAA==&#10;" filled="f" stroked="f">
                  <v:textbox inset="0,0,0,0">
                    <w:txbxContent>
                      <w:p w:rsidR="006169AD" w:rsidRDefault="006169AD">
                        <w:pPr>
                          <w:spacing w:after="160" w:line="259" w:lineRule="auto"/>
                          <w:ind w:left="0" w:right="0" w:firstLine="0"/>
                          <w:jc w:val="left"/>
                        </w:pPr>
                        <w:r>
                          <w:t xml:space="preserve"> </w:t>
                        </w:r>
                      </w:p>
                    </w:txbxContent>
                  </v:textbox>
                </v:rect>
                <v:shape id="Shape 1799" o:spid="_x0000_s1148" style="position:absolute;left:45234;top:11262;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FuwgAAAN0AAAAPAAAAZHJzL2Rvd25yZXYueG1sRE9Ni8Iw&#10;EL0L+x/CCF5E06qsWo0iC4LgySoL3oZmbIvNpCRRu/9+IyzsbR7vc9bbzjTiSc7XlhWk4wQEcWF1&#10;zaWCy3k/WoDwAVljY5kU/JCH7eajt8ZM2xef6JmHUsQQ9hkqqEJoMyl9UZFBP7YtceRu1hkMEbpS&#10;aoevGG4aOUmST2mw5thQYUtfFRX3/GEUHNM77R7mOly4mS7D9LL/9l2q1KDf7VYgAnXhX/znPug4&#10;f75cwvubeILc/AIAAP//AwBQSwECLQAUAAYACAAAACEA2+H2y+4AAACFAQAAEwAAAAAAAAAAAAAA&#10;AAAAAAAAW0NvbnRlbnRfVHlwZXNdLnhtbFBLAQItABQABgAIAAAAIQBa9CxbvwAAABUBAAALAAAA&#10;AAAAAAAAAAAAAB8BAABfcmVscy8ucmVsc1BLAQItABQABgAIAAAAIQBCQNFuwgAAAN0AAAAPAAAA&#10;AAAAAAAAAAAAAAcCAABkcnMvZG93bnJldi54bWxQSwUGAAAAAAMAAwC3AAAA9gIAAAAA&#10;" path="m,l,228600e" filled="f">
                  <v:path arrowok="t" textboxrect="0,0,0,228600"/>
                </v:shape>
                <v:shape id="Shape 15917" o:spid="_x0000_s1149" style="position:absolute;left:34363;top:13389;width:26473;height:3429;visibility:visible;mso-wrap-style:square;v-text-anchor:top" coordsize="264731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QhxQAAAN4AAAAPAAAAZHJzL2Rvd25yZXYueG1sRE9NawIx&#10;EL0L/Q9hCr2Izlqw1dUoWigU6UVb9DpsppvFzWS7SXX115tCobd5vM+ZLztXqxO3ofKiYTTMQLEU&#10;3lRSavj8eB1MQIVIYqj2whouHGC5uOvNKTf+LFs+7WKpUoiEnDTYGJscMRSWHYWhb1gS9+VbRzHB&#10;tkTT0jmFuxofs+wJHVWSGiw1/GK5OO5+nIb3fdZflVezx+4wOeLme72xuNb64b5bzUBF7uK/+M/9&#10;ZtL88XT0DL/vpBtwcQMAAP//AwBQSwECLQAUAAYACAAAACEA2+H2y+4AAACFAQAAEwAAAAAAAAAA&#10;AAAAAAAAAAAAW0NvbnRlbnRfVHlwZXNdLnhtbFBLAQItABQABgAIAAAAIQBa9CxbvwAAABUBAAAL&#10;AAAAAAAAAAAAAAAAAB8BAABfcmVscy8ucmVsc1BLAQItABQABgAIAAAAIQDtKAQhxQAAAN4AAAAP&#10;AAAAAAAAAAAAAAAAAAcCAABkcnMvZG93bnJldi54bWxQSwUGAAAAAAMAAwC3AAAA+QIAAAAA&#10;" path="m,l2647315,r,342900l,342900,,e" stroked="f" strokeweight="0">
                  <v:path arrowok="t" textboxrect="0,0,2647315,342900"/>
                </v:shape>
                <v:shape id="Shape 1801" o:spid="_x0000_s1150" style="position:absolute;left:34363;top:13389;width:26473;height:3429;visibility:visible;mso-wrap-style:square;v-text-anchor:top" coordsize="264731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K60wwAAAN0AAAAPAAAAZHJzL2Rvd25yZXYueG1sRE9NSwMx&#10;EL0L/ocwgjebrIda1mYXEQU9CNrtxduQjJvFzWRN0nbtrzdCobd5vM9Zt7MfxZ5iGgJrqBYKBLEJ&#10;duBew7Z7vlmBSBnZ4hiYNPxSgra5vFhjbcOBP2i/yb0oIZxq1OBynmopk3HkMS3CRFy4rxA95gJj&#10;L23EQwn3o7xVaik9DlwaHE706Mh8b3ZeQzJ3y3B86o5vtHOmip/v6ue11/r6an64B5Fpzmfxyf1i&#10;y/yVquD/m3KCbP4AAAD//wMAUEsBAi0AFAAGAAgAAAAhANvh9svuAAAAhQEAABMAAAAAAAAAAAAA&#10;AAAAAAAAAFtDb250ZW50X1R5cGVzXS54bWxQSwECLQAUAAYACAAAACEAWvQsW78AAAAVAQAACwAA&#10;AAAAAAAAAAAAAAAfAQAAX3JlbHMvLnJlbHNQSwECLQAUAAYACAAAACEA+NiutMMAAADdAAAADwAA&#10;AAAAAAAAAAAAAAAHAgAAZHJzL2Rvd25yZXYueG1sUEsFBgAAAAADAAMAtwAAAPcCAAAAAA==&#10;" path="m,342900r2647315,l2647315,,,,,342900xe" filled="f">
                  <v:stroke miterlimit="66585f" joinstyle="miter" endcap="round"/>
                  <v:path arrowok="t" textboxrect="0,0,2647315,342900"/>
                </v:shape>
                <v:rect id="Rectangle 1803" o:spid="_x0000_s1151" style="position:absolute;left:35637;top:14173;width:3183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23NwwAAAN0AAAAPAAAAZHJzL2Rvd25yZXYueG1sRE9Li8Iw&#10;EL4L/ocwgjdNVZD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b2dtzcMAAADdAAAADwAA&#10;AAAAAAAAAAAAAAAHAgAAZHJzL2Rvd25yZXYueG1sUEsFBgAAAAADAAMAtwAAAPcCAAAAAA==&#10;" filled="f" stroked="f">
                  <v:textbox inset="0,0,0,0">
                    <w:txbxContent>
                      <w:p w:rsidR="006169AD" w:rsidRDefault="006169AD">
                        <w:pPr>
                          <w:spacing w:after="160" w:line="259" w:lineRule="auto"/>
                          <w:ind w:left="0" w:right="0" w:firstLine="0"/>
                          <w:jc w:val="left"/>
                        </w:pPr>
                        <w:r>
                          <w:rPr>
                            <w:shd w:val="clear" w:color="auto" w:fill="CCFFCC"/>
                          </w:rPr>
                          <w:t>Mediation process within 10 working days</w:t>
                        </w:r>
                      </w:p>
                    </w:txbxContent>
                  </v:textbox>
                </v:rect>
                <v:rect id="Rectangle 1804" o:spid="_x0000_s1152" style="position:absolute;left:59570;top:1417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W5wwAAAN0AAAAPAAAAZHJzL2Rvd25yZXYueG1sRE9Li8Iw&#10;EL4L/ocwgjdNFZH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4I71ucMAAADdAAAADwAA&#10;AAAAAAAAAAAAAAAHAgAAZHJzL2Rvd25yZXYueG1sUEsFBgAAAAADAAMAtwAAAPcCAAAAAA==&#10;" filled="f" stroked="f">
                  <v:textbox inset="0,0,0,0">
                    <w:txbxContent>
                      <w:p w:rsidR="006169AD" w:rsidRDefault="006169AD">
                        <w:pPr>
                          <w:spacing w:after="160" w:line="259" w:lineRule="auto"/>
                          <w:ind w:left="0" w:right="0" w:firstLine="0"/>
                          <w:jc w:val="left"/>
                        </w:pPr>
                        <w:r>
                          <w:rPr>
                            <w:shd w:val="clear" w:color="auto" w:fill="CCFFCC"/>
                          </w:rPr>
                          <w:t xml:space="preserve"> </w:t>
                        </w:r>
                      </w:p>
                    </w:txbxContent>
                  </v:textbox>
                </v:rect>
                <v:shape id="Shape 1806" o:spid="_x0000_s1153" style="position:absolute;left:14824;top:19339;width:5715;height:3429;visibility:visible;mso-wrap-style:square;v-text-anchor:top" coordsize="571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4dwQAAAN0AAAAPAAAAZHJzL2Rvd25yZXYueG1sRE9Ni8Iw&#10;EL0L+x/CLHjT1CJSukbRXQX1ZtX70My2xWZSm2jrv98sCN7m8T5nvuxNLR7Uusqygsk4AkGcW11x&#10;oeB82o4SEM4ja6wtk4InOVguPgZzTLXt+EiPzBcihLBLUUHpfZNK6fKSDLqxbYgD92tbgz7AtpC6&#10;xS6Em1rGUTSTBisODSU29F1Sfs3uRkGS/Fyf00tx28duvYl9d9tf1gelhp/96guEp96/xS/3Tof5&#10;STSD/2/CCXLxBwAA//8DAFBLAQItABQABgAIAAAAIQDb4fbL7gAAAIUBAAATAAAAAAAAAAAAAAAA&#10;AAAAAABbQ29udGVudF9UeXBlc10ueG1sUEsBAi0AFAAGAAgAAAAhAFr0LFu/AAAAFQEAAAsAAAAA&#10;AAAAAAAAAAAAHwEAAF9yZWxzLy5yZWxzUEsBAi0AFAAGAAgAAAAhAMQ3/h3BAAAA3QAAAA8AAAAA&#10;AAAAAAAAAAAABwIAAGRycy9kb3ducmV2LnhtbFBLBQYAAAAAAwADALcAAAD1AgAAAAA=&#10;" path="m,342900r571500,l571500,,,,,342900xe" filled="f">
                  <v:stroke miterlimit="66585f" joinstyle="miter" endcap="round"/>
                  <v:path arrowok="t" textboxrect="0,0,571500,342900"/>
                </v:shape>
                <v:shape id="Shape 15918" o:spid="_x0000_s1154" style="position:absolute;left:15608;top:19861;width:4163;height:2408;visibility:visible;mso-wrap-style:square;v-text-anchor:top" coordsize="416357,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u7SxwAAAN4AAAAPAAAAZHJzL2Rvd25yZXYueG1sRI9Ba8JA&#10;EIXvBf/DMoXe6sYWg42uYlsKggVRi17H3WkSzM6G7Fbjv+8cCr3NY9735s1s0ftGXaiLdWADo2EG&#10;itgGV3Np4Gv/8TgBFROywyYwGbhRhMV8cDfDwoUrb+myS6WSEI4FGqhSaguto63IYxyGllh236Hz&#10;mER2pXYdXiXcN/opy3LtsWa5UGFLbxXZ8+7HS4337PC8icvT5+tpfaDc2twfJ8Y83PfLKahEffo3&#10;/9ErJ9z4ZSR95R2ZQc9/AQAA//8DAFBLAQItABQABgAIAAAAIQDb4fbL7gAAAIUBAAATAAAAAAAA&#10;AAAAAAAAAAAAAABbQ29udGVudF9UeXBlc10ueG1sUEsBAi0AFAAGAAgAAAAhAFr0LFu/AAAAFQEA&#10;AAsAAAAAAAAAAAAAAAAAHwEAAF9yZWxzLy5yZWxzUEsBAi0AFAAGAAgAAAAhAKnu7tLHAAAA3gAA&#10;AA8AAAAAAAAAAAAAAAAABwIAAGRycy9kb3ducmV2LnhtbFBLBQYAAAAAAwADALcAAAD7AgAAAAA=&#10;" path="m,l416357,r,240792l,240792,,e" fillcolor="#fbe4d5" stroked="f" strokeweight="0">
                  <v:stroke miterlimit="66585f" joinstyle="miter" endcap="round"/>
                  <v:path arrowok="t" textboxrect="0,0,416357,240792"/>
                </v:shape>
                <v:rect id="Rectangle 1808" o:spid="_x0000_s1155" style="position:absolute;left:15791;top:20166;width:26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xwAAAN0AAAAPAAAAZHJzL2Rvd25yZXYueG1sRI/NbsJA&#10;DITvSH2HlStxg017qEJgE6H+CI4tIAE3K2uSiKw3ym5J6NPXh0q92ZrxzOdVMbpW3agPjWcDT/ME&#10;FHHpbcOVgcP+Y5aCChHZYuuZDNwpQJE/TFaYWT/wF912sVISwiFDA3WMXaZ1KGtyGOa+Ixbt4nuH&#10;Uda+0rbHQcJdq5+T5EU7bFgaauzotabyuvt2BjZptz5t/c9Qte/nzfHzuHjbL6Ix08dxvQQVaYz/&#10;5r/rrRX8NBFc+UZG0PkvAAAA//8DAFBLAQItABQABgAIAAAAIQDb4fbL7gAAAIUBAAATAAAAAAAA&#10;AAAAAAAAAAAAAABbQ29udGVudF9UeXBlc10ueG1sUEsBAi0AFAAGAAgAAAAhAFr0LFu/AAAAFQEA&#10;AAsAAAAAAAAAAAAAAAAAHwEAAF9yZWxzLy5yZWxzUEsBAi0AFAAGAAgAAAAhAGHD/7zHAAAA3QAA&#10;AA8AAAAAAAAAAAAAAAAABwIAAGRycy9kb3ducmV2LnhtbFBLBQYAAAAAAwADALcAAAD7AgAAAAA=&#10;" filled="f" stroked="f">
                  <v:textbox inset="0,0,0,0">
                    <w:txbxContent>
                      <w:p w:rsidR="006169AD" w:rsidRDefault="006169AD">
                        <w:pPr>
                          <w:spacing w:after="160" w:line="259" w:lineRule="auto"/>
                          <w:ind w:left="0" w:right="0" w:firstLine="0"/>
                          <w:jc w:val="left"/>
                        </w:pPr>
                        <w:r>
                          <w:rPr>
                            <w:sz w:val="24"/>
                          </w:rPr>
                          <w:t>NO</w:t>
                        </w:r>
                      </w:p>
                    </w:txbxContent>
                  </v:textbox>
                </v:rect>
                <v:rect id="Rectangle 1809" o:spid="_x0000_s1156" style="position:absolute;left:17787;top:201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1onwgAAAN0AAAAPAAAAZHJzL2Rvd25yZXYueG1sRE9Ni8Iw&#10;EL0v+B/CCN7W1D1IW40i6qJHVwX1NjRjW2wmpYm2+us3Cwve5vE+ZzrvTCUe1LjSsoLRMAJBnFld&#10;cq7gePj+jEE4j6yxskwKnuRgPut9TDHVtuUfeux9LkIIuxQVFN7XqZQuK8igG9qaOHBX2xj0ATa5&#10;1A22IdxU8iuKxtJgyaGhwJqWBWW3/d0o2MT14ry1rzav1pfNaXdKVofEKzXod4sJCE+df4v/3Vsd&#10;5sdRAn/fhBPk7BcAAP//AwBQSwECLQAUAAYACAAAACEA2+H2y+4AAACFAQAAEwAAAAAAAAAAAAAA&#10;AAAAAAAAW0NvbnRlbnRfVHlwZXNdLnhtbFBLAQItABQABgAIAAAAIQBa9CxbvwAAABUBAAALAAAA&#10;AAAAAAAAAAAAAB8BAABfcmVscy8ucmVsc1BLAQItABQABgAIAAAAIQAOj1onwgAAAN0AAAAPAAAA&#10;AAAAAAAAAAAAAAcCAABkcnMvZG93bnJldi54bWxQSwUGAAAAAAMAAwC3AAAA9gIAAAAA&#10;" filled="f" stroked="f">
                  <v:textbox inset="0,0,0,0">
                    <w:txbxContent>
                      <w:p w:rsidR="006169AD" w:rsidRDefault="006169AD">
                        <w:pPr>
                          <w:spacing w:after="160" w:line="259" w:lineRule="auto"/>
                          <w:ind w:left="0" w:right="0" w:firstLine="0"/>
                          <w:jc w:val="left"/>
                        </w:pPr>
                        <w:r>
                          <w:rPr>
                            <w:sz w:val="24"/>
                          </w:rPr>
                          <w:t xml:space="preserve"> </w:t>
                        </w:r>
                      </w:p>
                    </w:txbxContent>
                  </v:textbox>
                </v:rect>
                <v:shape id="Shape 1810" o:spid="_x0000_s1157" style="position:absolute;left:37233;top:19015;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xQAAAN0AAAAPAAAAZHJzL2Rvd25yZXYueG1sRI9Ba8JA&#10;EIXvQv/DMgUvUjeppYQ0q0hBKHjSitDbkJ0mIdnZsLtq/PfOodDbDO/Ne99Um8kN6kohdp4N5MsM&#10;FHHtbceNgdP37qUAFROyxcEzGbhThM36aVZhaf2ND3Q9pkZJCMcSDbQpjaXWsW7JYVz6kVi0Xx8c&#10;JllDo23Am4S7Qb9m2bt22LE0tDjSZ0t1f7w4A/u8p+3F/SyK8GabtDrtznHKjZk/T9sPUImm9G/+&#10;u/6ygl/kwi/fyAh6/QAAAP//AwBQSwECLQAUAAYACAAAACEA2+H2y+4AAACFAQAAEwAAAAAAAAAA&#10;AAAAAAAAAAAAW0NvbnRlbnRfVHlwZXNdLnhtbFBLAQItABQABgAIAAAAIQBa9CxbvwAAABUBAAAL&#10;AAAAAAAAAAAAAAAAAB8BAABfcmVscy8ucmVsc1BLAQItABQABgAIAAAAIQBIHe//xQAAAN0AAAAP&#10;AAAAAAAAAAAAAAAAAAcCAABkcnMvZG93bnJldi54bWxQSwUGAAAAAAMAAwC3AAAA+QIAAAAA&#10;" path="m,l,228600e" filled="f">
                  <v:path arrowok="t" textboxrect="0,0,0,228600"/>
                </v:shape>
                <v:shape id="Shape 15919" o:spid="_x0000_s1158" style="position:absolute;left:25378;top:19339;width:28550;height:3429;visibility:visible;mso-wrap-style:square;v-text-anchor:top" coordsize="285496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MFhwwAAAN4AAAAPAAAAZHJzL2Rvd25yZXYueG1sRE/JasMw&#10;EL0X+g9iAr01shOyOVaCCZT21BK3HzBY44VYI9dSYvXvq0Cht3m8dfJjML240eg6ywrSeQKCuLK6&#10;40bB1+fL8xaE88gae8uk4IccHA+PDzlm2k58plvpGxFD2GWooPV+yKR0VUsG3dwOxJGr7WjQRzg2&#10;Uo84xXDTy0WSrKXBjmNDiwOdWqou5dUoqJd6YzEUyzDpd/caFt8fabFW6mkWij0IT8H/i//cbzrO&#10;X+3SHdzfiTfIwy8AAAD//wMAUEsBAi0AFAAGAAgAAAAhANvh9svuAAAAhQEAABMAAAAAAAAAAAAA&#10;AAAAAAAAAFtDb250ZW50X1R5cGVzXS54bWxQSwECLQAUAAYACAAAACEAWvQsW78AAAAVAQAACwAA&#10;AAAAAAAAAAAAAAAfAQAAX3JlbHMvLnJlbHNQSwECLQAUAAYACAAAACEAXFDBYcMAAADeAAAADwAA&#10;AAAAAAAAAAAAAAAHAgAAZHJzL2Rvd25yZXYueG1sUEsFBgAAAAADAAMAtwAAAPcCAAAAAA==&#10;" path="m,l2854960,r,342900l,342900,,e" stroked="f" strokeweight="0">
                  <v:path arrowok="t" textboxrect="0,0,2854960,342900"/>
                </v:shape>
                <v:shape id="Shape 1812" o:spid="_x0000_s1159" style="position:absolute;left:25378;top:19339;width:28550;height:3429;visibility:visible;mso-wrap-style:square;v-text-anchor:top" coordsize="285496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iY+wgAAAN0AAAAPAAAAZHJzL2Rvd25yZXYueG1sRE9Ni8Iw&#10;EL0L+x/CCHvTVBe0VNMiguDFw6oI3oZmtu3aTLpNbLv/3giCt3m8z1lng6lFR62rLCuYTSMQxLnV&#10;FRcKzqfdJAbhPLLG2jIp+CcHWfoxWmOibc/f1B19IUIIuwQVlN43iZQuL8mgm9qGOHA/tjXoA2wL&#10;qVvsQ7ip5TyKFtJgxaGhxIa2JeW3490o6C+74XDHv9+NXh7wmndf10vMSn2Oh80KhKfBv8Uv916H&#10;+fFsDs9vwgkyfQAAAP//AwBQSwECLQAUAAYACAAAACEA2+H2y+4AAACFAQAAEwAAAAAAAAAAAAAA&#10;AAAAAAAAW0NvbnRlbnRfVHlwZXNdLnhtbFBLAQItABQABgAIAAAAIQBa9CxbvwAAABUBAAALAAAA&#10;AAAAAAAAAAAAAB8BAABfcmVscy8ucmVsc1BLAQItABQABgAIAAAAIQD4KiY+wgAAAN0AAAAPAAAA&#10;AAAAAAAAAAAAAAcCAABkcnMvZG93bnJldi54bWxQSwUGAAAAAAMAAwC3AAAA9gIAAAAA&#10;" path="m,342900r2854960,l2854960,,,,,342900xe" filled="f">
                  <v:stroke miterlimit="66585f" joinstyle="miter" endcap="round"/>
                  <v:path arrowok="t" textboxrect="0,0,2854960,342900"/>
                </v:shape>
                <v:shape id="Shape 15920" o:spid="_x0000_s1160" style="position:absolute;left:26173;top:19861;width:26993;height:2408;visibility:visible;mso-wrap-style:square;v-text-anchor:top" coordsize="2699258,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4kxwAAAN4AAAAPAAAAZHJzL2Rvd25yZXYueG1sRI/RasJA&#10;EEXfC/2HZQq+1Y0Ri42uUloEoa2g9QOG7DQJZmdjdtT07zsPhb7NMHfuvWe5HkJrrtSnJrKDyTgD&#10;Q1xG33Dl4Pi1eZyDSYLssY1MDn4owXp1f7fEwscb7+l6kMqoCacCHdQiXWFtKmsKmMaxI9bbd+wD&#10;iq59ZX2PNzUPrc2z7MkGbFgTauzotabydLgEB1N5i0Mlu+bzY59PT7P5+b2cnJ0bPQwvCzBCg/yL&#10;/763XuvPnnMFUBydwa5+AQAA//8DAFBLAQItABQABgAIAAAAIQDb4fbL7gAAAIUBAAATAAAAAAAA&#10;AAAAAAAAAAAAAABbQ29udGVudF9UeXBlc10ueG1sUEsBAi0AFAAGAAgAAAAhAFr0LFu/AAAAFQEA&#10;AAsAAAAAAAAAAAAAAAAAHwEAAF9yZWxzLy5yZWxzUEsBAi0AFAAGAAgAAAAhAIcAviTHAAAA3gAA&#10;AA8AAAAAAAAAAAAAAAAABwIAAGRycy9kb3ducmV2LnhtbFBLBQYAAAAAAwADALcAAAD7AgAAAAA=&#10;" path="m,l2699258,r,240792l,240792,,e" fillcolor="#deeaf6" stroked="f" strokeweight="0">
                  <v:stroke miterlimit="66585f" joinstyle="miter" endcap="round"/>
                  <v:path arrowok="t" textboxrect="0,0,2699258,240792"/>
                </v:shape>
                <v:rect id="Rectangle 1814" o:spid="_x0000_s1161" style="position:absolute;left:28200;top:20151;width:4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NkwwAAAN0AAAAPAAAAZHJzL2Rvd25yZXYueG1sRE9Ni8Iw&#10;EL0L/ocwwt40dZ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ZVdjZM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I</w:t>
                        </w:r>
                      </w:p>
                    </w:txbxContent>
                  </v:textbox>
                </v:rect>
                <v:rect id="Rectangle 1815" o:spid="_x0000_s1162" style="position:absolute;left:28550;top:20151;width:3004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b/wwAAAN0AAAAPAAAAZHJzL2Rvd25yZXYueG1sRE9Ni8Iw&#10;EL0L/ocwwt40dc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ChvG/8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s complainant satisfied with resolution?</w:t>
                        </w:r>
                      </w:p>
                    </w:txbxContent>
                  </v:textbox>
                </v:rect>
                <v:rect id="Rectangle 1816" o:spid="_x0000_s1163" style="position:absolute;left:51139;top:2015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iIxAAAAN0AAAAPAAAAZHJzL2Rvd25yZXYueG1sRE9Na8JA&#10;EL0L/odlhN50kx5CjK4StMUcWy1Yb0N2TILZ2ZDdmrS/vlsoeJvH+5z1djStuFPvGssK4kUEgri0&#10;uuFKwcfpdZ6CcB5ZY2uZFHyTg+1mOlljpu3A73Q/+kqEEHYZKqi97zIpXVmTQbewHXHgrrY36APs&#10;K6l7HEK4aeVzFCXSYMOhocaOdjWVt+OXUXBIu/yzsD9D1b5cDue383J/WnqlnmZjvgLhafQP8b+7&#10;0GF+Gifw9004QW5+AQAA//8DAFBLAQItABQABgAIAAAAIQDb4fbL7gAAAIUBAAATAAAAAAAAAAAA&#10;AAAAAAAAAABbQ29udGVudF9UeXBlc10ueG1sUEsBAi0AFAAGAAgAAAAhAFr0LFu/AAAAFQEAAAsA&#10;AAAAAAAAAAAAAAAAHwEAAF9yZWxzLy5yZWxzUEsBAi0AFAAGAAgAAAAhAPrJWIj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 xml:space="preserve"> </w:t>
                        </w:r>
                      </w:p>
                    </w:txbxContent>
                  </v:textbox>
                </v:rect>
                <v:shape id="Shape 1818" o:spid="_x0000_s1164" style="position:absolute;left:9509;top:29023;width:41440;height:6858;visibility:visible;mso-wrap-style:square;v-text-anchor:top" coordsize="414401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hkWxgAAAN0AAAAPAAAAZHJzL2Rvd25yZXYueG1sRI9LT8Mw&#10;EITvSPwHa5G4Uac9QBXqVn2ICiE49HHhtoq3cdR4HdkmTf49e0DitquZnfl2sRp8q3qKqQlsYDop&#10;QBFXwTZcGzif3p7moFJGttgGJgMjJVgt7+8WWNpw4wP1x1wrCeFUogGXc1dqnSpHHtMkdMSiXUL0&#10;mGWNtbYRbxLuWz0rimftsWFpcNjR1lF1Pf54A3r7if3H+usFN/vddxH348aF0ZjHh2H9CirTkP/N&#10;f9fvVvDnU8GVb2QEvfwFAAD//wMAUEsBAi0AFAAGAAgAAAAhANvh9svuAAAAhQEAABMAAAAAAAAA&#10;AAAAAAAAAAAAAFtDb250ZW50X1R5cGVzXS54bWxQSwECLQAUAAYACAAAACEAWvQsW78AAAAVAQAA&#10;CwAAAAAAAAAAAAAAAAAfAQAAX3JlbHMvLnJlbHNQSwECLQAUAAYACAAAACEAS+4ZFsYAAADdAAAA&#10;DwAAAAAAAAAAAAAAAAAHAgAAZHJzL2Rvd25yZXYueG1sUEsFBgAAAAADAAMAtwAAAPoCAAAAAA==&#10;" path="m,685800r4144010,l4144010,,,,,685800xe" filled="f">
                  <v:stroke miterlimit="66585f" joinstyle="miter" endcap="round"/>
                  <v:path arrowok="t" textboxrect="0,0,4144010,685800"/>
                </v:shape>
                <v:shape id="Shape 15921" o:spid="_x0000_s1165" style="position:absolute;left:10289;top:29538;width:39889;height:1707;visibility:visible;mso-wrap-style:square;v-text-anchor:top" coordsize="3988943,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Tg8xQAAAN4AAAAPAAAAZHJzL2Rvd25yZXYueG1sRE9La8JA&#10;EL4L/odlCr3VTRTFRlexhYCHIj6K5zE7JqHZ2ZBdk7S/3hUK3ubje85y3ZtKtNS40rKCeBSBIM6s&#10;LjlX8H1K3+YgnEfWWFkmBb/kYL0aDpaYaNvxgdqjz0UIYZeggsL7OpHSZQUZdCNbEwfuahuDPsAm&#10;l7rBLoSbSo6jaCYNlhwaCqzps6Ds53gzCj4mZ9pfdqe/bT6tvtIubi/p7KrU60u/WYDw1Pun+N+9&#10;1WH+9H0cw+OdcINc3QEAAP//AwBQSwECLQAUAAYACAAAACEA2+H2y+4AAACFAQAAEwAAAAAAAAAA&#10;AAAAAAAAAAAAW0NvbnRlbnRfVHlwZXNdLnhtbFBLAQItABQABgAIAAAAIQBa9CxbvwAAABUBAAAL&#10;AAAAAAAAAAAAAAAAAB8BAABfcmVscy8ucmVsc1BLAQItABQABgAIAAAAIQB3yTg8xQAAAN4AAAAP&#10;AAAAAAAAAAAAAAAAAAcCAABkcnMvZG93bnJldi54bWxQSwUGAAAAAAMAAwC3AAAA+QIAAAAA&#10;" path="m,l3988943,r,170688l,170688,,e" fillcolor="#deeaf6" stroked="f" strokeweight="0">
                  <v:stroke miterlimit="66585f" joinstyle="miter" endcap="round"/>
                  <v:path arrowok="t" textboxrect="0,0,3988943,170688"/>
                </v:shape>
                <v:rect id="Rectangle 1820" o:spid="_x0000_s1166" style="position:absolute;left:11036;top:29797;width:514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axgAAAN0AAAAPAAAAZHJzL2Rvd25yZXYueG1sRI9Bb8Iw&#10;DIXvk/gPkZG4jRQOqBQCQmMTHBkgwW5W47XVGqdqAi38+vkwaTdb7/m9z8t172p1pzZUng1Mxgko&#10;4tzbigsD59PHawoqRGSLtWcy8KAA69XgZYmZ9R1/0v0YCyUhHDI0UMbYZFqHvCSHYewbYtG+fesw&#10;ytoW2rbYSbir9TRJZtphxdJQYkNvJeU/x5szsEubzXXvn11Rv3/tLofLfHuaR2NGw36zABWpj//m&#10;v+u9Ffx0KvzyjYygV78AAAD//wMAUEsBAi0AFAAGAAgAAAAhANvh9svuAAAAhQEAABMAAAAAAAAA&#10;AAAAAAAAAAAAAFtDb250ZW50X1R5cGVzXS54bWxQSwECLQAUAAYACAAAACEAWvQsW78AAAAVAQAA&#10;CwAAAAAAAAAAAAAAAAAfAQAAX3JlbHMvLnJlbHNQSwECLQAUAAYACAAAACEA1ACv2sYAAADdAAAA&#10;DwAAAAAAAAAAAAAAAAAHAgAAZHJzL2Rvd25yZXYueG1sUEsFBgAAAAADAAMAtwAAAPoCAAAAAA==&#10;" filled="f" stroked="f">
                  <v:textbox inset="0,0,0,0">
                    <w:txbxContent>
                      <w:p w:rsidR="006169AD" w:rsidRDefault="006169AD">
                        <w:pPr>
                          <w:spacing w:after="160" w:line="259" w:lineRule="auto"/>
                          <w:ind w:left="0" w:right="0" w:firstLine="0"/>
                          <w:jc w:val="left"/>
                        </w:pPr>
                        <w:r>
                          <w:t xml:space="preserve">Complaint form passed to Clerk to Governors within 5 working days </w:t>
                        </w:r>
                      </w:p>
                    </w:txbxContent>
                  </v:textbox>
                </v:rect>
                <v:shape id="Shape 15922" o:spid="_x0000_s1167" style="position:absolute;left:10289;top:31245;width:39889;height:4145;visibility:visible;mso-wrap-style:square;v-text-anchor:top" coordsize="3988943,41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5ZxQAAAN4AAAAPAAAAZHJzL2Rvd25yZXYueG1sRI9Bi8Iw&#10;EIXvwv6HMMJeRNNWKto1yiIsLHhSC17HZrYtNpPSRNv990YQvM3w3rzvzXo7mEbcqXO1ZQXxLAJB&#10;XFhdc6kgP/1MlyCcR9bYWCYF/+Rgu/kYrTHTtucD3Y++FCGEXYYKKu/bTEpXVGTQzWxLHLQ/2xn0&#10;Ye1KqTvsQ7hpZBJFC2mw5kCosKVdRcX1eDOBW9KkcFEaz+N0fzF5r8/t3iv1OR6+v0B4Gvzb/Lr+&#10;1aF+ukoSeL4TZpCbBwAAAP//AwBQSwECLQAUAAYACAAAACEA2+H2y+4AAACFAQAAEwAAAAAAAAAA&#10;AAAAAAAAAAAAW0NvbnRlbnRfVHlwZXNdLnhtbFBLAQItABQABgAIAAAAIQBa9CxbvwAAABUBAAAL&#10;AAAAAAAAAAAAAAAAAB8BAABfcmVscy8ucmVsc1BLAQItABQABgAIAAAAIQBYb45ZxQAAAN4AAAAP&#10;AAAAAAAAAAAAAAAAAAcCAABkcnMvZG93bnJldi54bWxQSwUGAAAAAAMAAwC3AAAA+QIAAAAA&#10;" path="m,l3988943,r,414527l,414527,,e" fillcolor="#deeaf6" stroked="f" strokeweight="0">
                  <v:stroke miterlimit="66585f" joinstyle="miter" endcap="round"/>
                  <v:path arrowok="t" textboxrect="0,0,3988943,414527"/>
                </v:shape>
                <v:rect id="Rectangle 1822" o:spid="_x0000_s1168" style="position:absolute;left:10731;top:31519;width:3045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Q2xAAAAN0AAAAPAAAAZHJzL2Rvd25yZXYueG1sRE9Na8JA&#10;EL0X+h+WKXirm+ZQYuoq0irJsRrB9jZkp0lodjZkt0nsr3cFwds83ucs15NpxUC9aywreJlHIIhL&#10;qxuuFByL3XMCwnlkja1lUnAmB+vV48MSU21H3tNw8JUIIexSVFB736VSurImg25uO+LA/djeoA+w&#10;r6TucQzhppVxFL1Kgw2Hhho7eq+p/D38GQVZ0m2+cvs/Vu32Ozt9nhYfxcIrNXuaNm8gPE3+Lr65&#10;cx3mJ3EM12/CCXJ1AQAA//8DAFBLAQItABQABgAIAAAAIQDb4fbL7gAAAIUBAAATAAAAAAAAAAAA&#10;AAAAAAAAAABbQ29udGVudF9UeXBlc10ueG1sUEsBAi0AFAAGAAgAAAAhAFr0LFu/AAAAFQEAAAsA&#10;AAAAAAAAAAAAAAAAHwEAAF9yZWxzLy5yZWxzUEsBAi0AFAAGAAgAAAAhAEuelDb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 xml:space="preserve">of complainant expressing wish to go to </w:t>
                        </w:r>
                      </w:p>
                    </w:txbxContent>
                  </v:textbox>
                </v:rect>
                <v:rect id="Rectangle 1823" o:spid="_x0000_s1169" style="position:absolute;left:33641;top:31519;width:806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GtxAAAAN0AAAAPAAAAZHJzL2Rvd25yZXYueG1sRE9Na8JA&#10;EL0X/A/LCL3VTS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CTSMa3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governors’</w:t>
                        </w:r>
                      </w:p>
                    </w:txbxContent>
                  </v:textbox>
                </v:rect>
                <v:rect id="Rectangle 1824" o:spid="_x0000_s1170" style="position:absolute;left:39693;top:3151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nZxAAAAN0AAAAPAAAAZHJzL2Rvd25yZXYueG1sRE9Na8JA&#10;EL0X/A/LCL3VTY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Ks7qdn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 xml:space="preserve"> </w:t>
                        </w:r>
                      </w:p>
                    </w:txbxContent>
                  </v:textbox>
                </v:rect>
                <v:rect id="Rectangle 1825" o:spid="_x0000_s1171" style="position:absolute;left:40013;top:31519;width:129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wxCxAAAAN0AAAAPAAAAZHJzL2Rvd25yZXYueG1sRE9Na8JA&#10;EL0X/A/LCL3VTQOW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MR3DEL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complaints panel</w:t>
                        </w:r>
                      </w:p>
                    </w:txbxContent>
                  </v:textbox>
                </v:rect>
                <v:rect id="Rectangle 1826" o:spid="_x0000_s1172" style="position:absolute;left:49721;top:3151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ZI1wwAAAN0AAAAPAAAAZHJzL2Rvd25yZXYueG1sRE9Li8Iw&#10;EL4v7H8Is+BtTfUgtRpF3BU9+ljoehuasS02k9JEW/31RhC8zcf3nOm8M5W4UuNKywoG/QgEcWZ1&#10;ybmCv8PqOwbhPLLGyjIpuJGD+ezzY4qJti3v6Lr3uQgh7BJUUHhfJ1K6rCCDrm9r4sCdbGPQB9jk&#10;UjfYhnBTyWEUjaTBkkNDgTUtC8rO+4tRsI7rxf/G3tu8+j2u0206/jmMvVK9r24xAeGp82/xy73R&#10;YX48HMHzm3CCnD0AAAD//wMAUEsBAi0AFAAGAAgAAAAhANvh9svuAAAAhQEAABMAAAAAAAAAAAAA&#10;AAAAAAAAAFtDb250ZW50X1R5cGVzXS54bWxQSwECLQAUAAYACAAAACEAWvQsW78AAAAVAQAACwAA&#10;AAAAAAAAAAAAAAAfAQAAX3JlbHMvLnJlbHNQSwECLQAUAAYACAAAACEANKWSNcMAAADdAAAADwAA&#10;AAAAAAAAAAAAAAAHAgAAZHJzL2Rvd25yZXYueG1sUEsFBgAAAAADAAMAtwAAAPcCAAAAAA==&#10;" filled="f" stroked="f">
                  <v:textbox inset="0,0,0,0">
                    <w:txbxContent>
                      <w:p w:rsidR="006169AD" w:rsidRDefault="006169AD">
                        <w:pPr>
                          <w:spacing w:after="160" w:line="259" w:lineRule="auto"/>
                          <w:ind w:left="0" w:right="0" w:firstLine="0"/>
                          <w:jc w:val="left"/>
                        </w:pPr>
                        <w:r>
                          <w:t xml:space="preserve"> </w:t>
                        </w:r>
                      </w:p>
                    </w:txbxContent>
                  </v:textbox>
                </v:rect>
                <v:shape id="Shape 15923" o:spid="_x0000_s1173" style="position:absolute;left:5979;top:816;width:38862;height:4998;visibility:visible;mso-wrap-style:square;v-text-anchor:top" coordsize="3886200,49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EKxAAAAN4AAAAPAAAAZHJzL2Rvd25yZXYueG1sRE9Na8JA&#10;EL0X+h+WKXirm6oVk7oJIhU8FIpR8Tpkp9nQ7GzIbmP8991Cwds83uesi9G2YqDeN44VvEwTEMSV&#10;0w3XCk7H3fMKhA/IGlvHpOBGHor88WGNmXZXPtBQhlrEEPYZKjAhdJmUvjJk0U9dRxy5L9dbDBH2&#10;tdQ9XmO4beUsSZbSYsOxwWBHW0PVd/ljFUg+4+fqwywX6ftiuB3S8lKFRqnJ07h5AxFoDHfxv3uv&#10;4/zXdDaHv3fiDTL/BQAA//8DAFBLAQItABQABgAIAAAAIQDb4fbL7gAAAIUBAAATAAAAAAAAAAAA&#10;AAAAAAAAAABbQ29udGVudF9UeXBlc10ueG1sUEsBAi0AFAAGAAgAAAAhAFr0LFu/AAAAFQEAAAsA&#10;AAAAAAAAAAAAAAAAHwEAAF9yZWxzLy5yZWxzUEsBAi0AFAAGAAgAAAAhAMmWUQrEAAAA3gAAAA8A&#10;AAAAAAAAAAAAAAAABwIAAGRycy9kb3ducmV2LnhtbFBLBQYAAAAAAwADALcAAAD4AgAAAAA=&#10;" path="m,l3886200,r,499745l,499745,,e" stroked="f" strokeweight="0">
                  <v:stroke miterlimit="66585f" joinstyle="miter" endcap="round"/>
                  <v:path arrowok="t" textboxrect="0,0,3886200,499745"/>
                </v:shape>
                <v:shape id="Shape 1828" o:spid="_x0000_s1174" style="position:absolute;left:5979;top:816;width:38862;height:4998;visibility:visible;mso-wrap-style:square;v-text-anchor:top" coordsize="3886200,49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NFxQAAAN0AAAAPAAAAZHJzL2Rvd25yZXYueG1sRI9Ba8JA&#10;EIXvQv/DMoXedGMONaSuIpaC9CBUBa/T7JhEs7Nhd9X033cOgrcZ3pv3vpkvB9epG4XYejYwnWSg&#10;iCtvW64NHPZf4wJUTMgWO89k4I8iLBcvozmW1t/5h267VCsJ4ViigSalvtQ6Vg05jBPfE4t28sFh&#10;kjXU2ga8S7jrdJ5l79phy9LQYE/rhqrL7uoMVPn3aVZsV5/HS9xGaikczutfY95eh9UHqERDepof&#10;1xsr+EUuuPKNjKAX/wAAAP//AwBQSwECLQAUAAYACAAAACEA2+H2y+4AAACFAQAAEwAAAAAAAAAA&#10;AAAAAAAAAAAAW0NvbnRlbnRfVHlwZXNdLnhtbFBLAQItABQABgAIAAAAIQBa9CxbvwAAABUBAAAL&#10;AAAAAAAAAAAAAAAAAB8BAABfcmVscy8ucmVsc1BLAQItABQABgAIAAAAIQB+4MNFxQAAAN0AAAAP&#10;AAAAAAAAAAAAAAAAAAcCAABkcnMvZG93bnJldi54bWxQSwUGAAAAAAMAAwC3AAAA+QIAAAAA&#10;" path="m,499745r3886200,l3886200,,,,,499745xe" filled="f">
                  <v:stroke miterlimit="66585f" joinstyle="miter" endcap="round"/>
                  <v:path arrowok="t" textboxrect="0,0,3886200,499745"/>
                </v:shape>
                <v:shape id="Shape 15924" o:spid="_x0000_s1175" style="position:absolute;left:6769;top:1325;width:37313;height:1707;visibility:visible;mso-wrap-style:square;v-text-anchor:top" coordsize="3731387,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2ElxAAAAN4AAAAPAAAAZHJzL2Rvd25yZXYueG1sRE9Na8JA&#10;EL0L/odlhN7qxtBKja4hCEKhRTQNeB2yYxLNzobsqml/fbdQ8DaP9zmrdDCtuFHvGssKZtMIBHFp&#10;dcOVguJr+/wGwnlkja1lUvBNDtL1eLTCRNs7H+iW+0qEEHYJKqi97xIpXVmTQTe1HXHgTrY36APs&#10;K6l7vIdw08o4iubSYMOhocaONjWVl/xqFOQfn7u4vVp9LH4M5rzbnzdFptTTZMiWIDwN/iH+d7/r&#10;MP91Eb/A3zvhBrn+BQAA//8DAFBLAQItABQABgAIAAAAIQDb4fbL7gAAAIUBAAATAAAAAAAAAAAA&#10;AAAAAAAAAABbQ29udGVudF9UeXBlc10ueG1sUEsBAi0AFAAGAAgAAAAhAFr0LFu/AAAAFQEAAAsA&#10;AAAAAAAAAAAAAAAAHwEAAF9yZWxzLy5yZWxzUEsBAi0AFAAGAAgAAAAhADNDYSXEAAAA3gAAAA8A&#10;AAAAAAAAAAAAAAAABwIAAGRycy9kb3ducmV2LnhtbFBLBQYAAAAAAwADALcAAAD4AgAAAAA=&#10;" path="m,l3731387,r,170688l,170688,,e" fillcolor="#deeaf6" stroked="f" strokeweight="0">
                  <v:stroke miterlimit="66585f" joinstyle="miter" endcap="round"/>
                  <v:path arrowok="t" textboxrect="0,0,3731387,170688"/>
                </v:shape>
                <v:rect id="Rectangle 1830" o:spid="_x0000_s1176" style="position:absolute;left:10045;top:1584;width:4129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TkHxgAAAN0AAAAPAAAAZHJzL2Rvd25yZXYueG1sRI9Ba8JA&#10;EIXvgv9hmYI33bQF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Udk5B8YAAADdAAAA&#10;DwAAAAAAAAAAAAAAAAAHAgAAZHJzL2Rvd25yZXYueG1sUEsFBgAAAAADAAMAtwAAAPoCAAAAAA==&#10;" filled="f" stroked="f">
                  <v:textbox inset="0,0,0,0">
                    <w:txbxContent>
                      <w:p w:rsidR="006169AD" w:rsidRDefault="006169AD">
                        <w:pPr>
                          <w:spacing w:after="160" w:line="259" w:lineRule="auto"/>
                          <w:ind w:left="0" w:right="0" w:firstLine="0"/>
                          <w:jc w:val="left"/>
                        </w:pPr>
                        <w:r>
                          <w:t xml:space="preserve">Chair decides whether mediation should be offered to </w:t>
                        </w:r>
                      </w:p>
                    </w:txbxContent>
                  </v:textbox>
                </v:rect>
                <v:shape id="Shape 15925" o:spid="_x0000_s1177" style="position:absolute;left:6769;top:3032;width:37313;height:2286;visibility:visible;mso-wrap-style:square;v-text-anchor:top" coordsize="3731387,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acxAAAAN4AAAAPAAAAZHJzL2Rvd25yZXYueG1sRE/fa8Iw&#10;EH4X/B/CDXzTdILOdUaRMUGEPawOusejubVlzSU0sab/vRkM9nYf38/b7qPpxEC9by0reFxkIIgr&#10;q1uuFXxejvMNCB+QNXaWScFIHva76WSLubY3/qChCLVIIexzVNCE4HIpfdWQQb+wjjhx37Y3GBLs&#10;a6l7vKVw08lllq2lwZZTQ4OOXhuqfoqrUVB+mfOTey/LsogcXTGOb+ehVWr2EA8vIALF8C/+c590&#10;mr96Xq7g9510g9zdAQAA//8DAFBLAQItABQABgAIAAAAIQDb4fbL7gAAAIUBAAATAAAAAAAAAAAA&#10;AAAAAAAAAABbQ29udGVudF9UeXBlc10ueG1sUEsBAi0AFAAGAAgAAAAhAFr0LFu/AAAAFQEAAAsA&#10;AAAAAAAAAAAAAAAAHwEAAF9yZWxzLy5yZWxzUEsBAi0AFAAGAAgAAAAhAKSI9pzEAAAA3gAAAA8A&#10;AAAAAAAAAAAAAAAABwIAAGRycy9kb3ducmV2LnhtbFBLBQYAAAAAAwADALcAAAD4AgAAAAA=&#10;" path="m,l3731387,r,228600l,228600,,e" fillcolor="#deeaf6" stroked="f" strokeweight="0">
                  <v:stroke miterlimit="66585f" joinstyle="miter" endcap="round"/>
                  <v:path arrowok="t" textboxrect="0,0,3731387,228600"/>
                </v:shape>
                <v:rect id="Rectangle 1832" o:spid="_x0000_s1178" style="position:absolute;left:15532;top:3307;width:2631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LrxAAAAN0AAAAPAAAAZHJzL2Rvd25yZXYueG1sRE9Na8JA&#10;EL0X/A/LCL3VTSOUGF0laCUeWxVsb0N2TEKzsyG7TdL++m5B8DaP9zmrzWga0VPnassKnmcRCOLC&#10;6ppLBefT/ikB4TyyxsYyKfghB5v15GGFqbYDv1N/9KUIIexSVFB536ZSuqIig25mW+LAXW1n0AfY&#10;lVJ3OIRw08g4il6kwZpDQ4UtbSsqvo7fRkGetNnHwf4OZfP6mV/eLovdaeGVepyO2RKEp9HfxTf3&#10;QYf5yTyG/2/CCXL9BwAA//8DAFBLAQItABQABgAIAAAAIQDb4fbL7gAAAIUBAAATAAAAAAAAAAAA&#10;AAAAAAAAAABbQ29udGVudF9UeXBlc10ueG1sUEsBAi0AFAAGAAgAAAAhAFr0LFu/AAAAFQEAAAsA&#10;AAAAAAAAAAAAAAAAHwEAAF9yZWxzLy5yZWxzUEsBAi0AFAAGAAgAAAAhAM5HAuv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complainant within 10 working days</w:t>
                        </w:r>
                      </w:p>
                    </w:txbxContent>
                  </v:textbox>
                </v:rect>
                <v:rect id="Rectangle 1833" o:spid="_x0000_s1179" style="position:absolute;left:35317;top:33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6dwxAAAAN0AAAAPAAAAZHJzL2Rvd25yZXYueG1sRE9Na8JA&#10;EL0X/A/LCL01m1aQGLMJoi16bFWwvQ3ZMQnNzobs1qT++m5B8DaP9zlZMZpWXKh3jWUFz1EMgri0&#10;uuFKwfHw9pSAcB5ZY2uZFPySgyKfPGSYajvwB132vhIhhF2KCmrvu1RKV9Zk0EW2Iw7c2fYGfYB9&#10;JXWPQwg3rXyJ47k02HBoqLGjdU3l9/7HKNgm3epzZ69D1b5+bU/vp8XmsPBKPU7H1RKEp9HfxTf3&#10;Tof5yWwG/9+EE2T+BwAA//8DAFBLAQItABQABgAIAAAAIQDb4fbL7gAAAIUBAAATAAAAAAAAAAAA&#10;AAAAAAAAAABbQ29udGVudF9UeXBlc10ueG1sUEsBAi0AFAAGAAgAAAAhAFr0LFu/AAAAFQEAAAsA&#10;AAAAAAAAAAAAAAAAHwEAAF9yZWxzLy5yZWxzUEsBAi0AFAAGAAgAAAAhAKELp3DEAAAA3QAAAA8A&#10;AAAAAAAAAAAAAAAABwIAAGRycy9kb3ducmV2LnhtbFBLBQYAAAAAAwADALcAAAD4AgAAAAA=&#10;" filled="f" stroked="f">
                  <v:textbox inset="0,0,0,0">
                    <w:txbxContent>
                      <w:p w:rsidR="006169AD" w:rsidRDefault="006169AD">
                        <w:pPr>
                          <w:spacing w:after="160" w:line="259" w:lineRule="auto"/>
                          <w:ind w:left="0" w:right="0" w:firstLine="0"/>
                          <w:jc w:val="left"/>
                        </w:pPr>
                        <w:r>
                          <w:t xml:space="preserve"> </w:t>
                        </w:r>
                      </w:p>
                    </w:txbxContent>
                  </v:textbox>
                </v:rect>
                <v:shape id="Shape 1835" o:spid="_x0000_s1180" style="position:absolute;left:56823;top:19339;width:5531;height:3429;visibility:visible;mso-wrap-style:square;v-text-anchor:top" coordsize="55308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mtOwwAAAN0AAAAPAAAAZHJzL2Rvd25yZXYueG1sRE9Ni8Iw&#10;EL0L/ocwC3vTdJWKVKOIIC4LHtSFvY7N2FabSWli2/XXG0HwNo/3OfNlZ0rRUO0Kywq+hhEI4tTq&#10;gjMFv8fNYArCeWSNpWVS8E8Olot+b46Jti3vqTn4TIQQdgkqyL2vEildmpNBN7QVceDOtjboA6wz&#10;qWtsQ7gp5SiKJtJgwaEhx4rWOaXXw80osLH5OW//NvfLLm5PzaXcWteNlfr86FYzEJ46/xa/3N86&#10;zJ+OY3h+E06QiwcAAAD//wMAUEsBAi0AFAAGAAgAAAAhANvh9svuAAAAhQEAABMAAAAAAAAAAAAA&#10;AAAAAAAAAFtDb250ZW50X1R5cGVzXS54bWxQSwECLQAUAAYACAAAACEAWvQsW78AAAAVAQAACwAA&#10;AAAAAAAAAAAAAAAfAQAAX3JlbHMvLnJlbHNQSwECLQAUAAYACAAAACEAvDZrTsMAAADdAAAADwAA&#10;AAAAAAAAAAAAAAAHAgAAZHJzL2Rvd25yZXYueG1sUEsFBgAAAAADAAMAtwAAAPcCAAAAAA==&#10;" path="m,342900r553085,l553085,,,,,342900xe" filled="f">
                  <v:stroke miterlimit="66585f" joinstyle="miter" endcap="round"/>
                  <v:path arrowok="t" textboxrect="0,0,553085,342900"/>
                </v:shape>
                <v:shape id="Shape 15926" o:spid="_x0000_s1181" style="position:absolute;left:57619;top:19861;width:3978;height:2408;visibility:visible;mso-wrap-style:square;v-text-anchor:top" coordsize="397764,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qxgAAAN4AAAAPAAAAZHJzL2Rvd25yZXYueG1sRE9NTwIx&#10;EL2b+B+aMeEmXREBVwohEIIHLgIheBu343bjdrppC+z+e0ti4m1e3udM562txYV8qBwreOpnIIgL&#10;pysuFRz268cJiBCRNdaOSUFHAeaz+7sp5tpd+YMuu1iKFMIhRwUmxiaXMhSGLIa+a4gT9+28xZig&#10;L6X2eE3htpaDLBtJixWnBoMNLQ0VP7uzVbDdfC5WppOn56UfV9vODzdfx6FSvYd28QYiUhv/xX/u&#10;d53mv7wORnB7J90gZ78AAAD//wMAUEsBAi0AFAAGAAgAAAAhANvh9svuAAAAhQEAABMAAAAAAAAA&#10;AAAAAAAAAAAAAFtDb250ZW50X1R5cGVzXS54bWxQSwECLQAUAAYACAAAACEAWvQsW78AAAAVAQAA&#10;CwAAAAAAAAAAAAAAAAAfAQAAX3JlbHMvLnJlbHNQSwECLQAUAAYACAAAACEAJGWf6sYAAADeAAAA&#10;DwAAAAAAAAAAAAAAAAAHAgAAZHJzL2Rvd25yZXYueG1sUEsFBgAAAAADAAMAtwAAAPoCAAAAAA==&#10;" path="m,l397764,r,240792l,240792,,e" fillcolor="#cfc" stroked="f" strokeweight="0">
                  <v:stroke miterlimit="66585f" joinstyle="miter" endcap="round"/>
                  <v:path arrowok="t" textboxrect="0,0,397764,240792"/>
                </v:shape>
                <v:rect id="Rectangle 1837" o:spid="_x0000_s1182" style="position:absolute;left:57802;top:20166;width:27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FzxAAAAN0AAAAPAAAAZHJzL2Rvd25yZXYueG1sRE9La8JA&#10;EL4L/odlhN50Uws1RlcRH+jRR8H2NmTHJDQ7G7KrSf31riD0Nh/fc6bz1pTiRrUrLCt4H0QgiFOr&#10;C84UfJ02/RiE88gaS8uk4I8czGfdzhQTbRs+0O3oMxFC2CWoIPe+SqR0aU4G3cBWxIG72NqgD7DO&#10;pK6xCeGmlMMo+pQGCw4NOVa0zCn9PV6Ngm1cLb539t5k5fpne96fx6vT2Cv11msXExCeWv8vfrl3&#10;OsyPP0bw/CacIGcPAAAA//8DAFBLAQItABQABgAIAAAAIQDb4fbL7gAAAIUBAAATAAAAAAAAAAAA&#10;AAAAAAAAAABbQ29udGVudF9UeXBlc10ueG1sUEsBAi0AFAAGAAgAAAAhAFr0LFu/AAAAFQEAAAsA&#10;AAAAAAAAAAAAAAAAHwEAAF9yZWxzLy5yZWxzUEsBAi0AFAAGAAgAAAAhAN4woXPEAAAA3QAAAA8A&#10;AAAAAAAAAAAAAAAABwIAAGRycy9kb3ducmV2LnhtbFBLBQYAAAAAAwADALcAAAD4AgAAAAA=&#10;" filled="f" stroked="f">
                  <v:textbox inset="0,0,0,0">
                    <w:txbxContent>
                      <w:p w:rsidR="006169AD" w:rsidRDefault="006169AD">
                        <w:pPr>
                          <w:spacing w:after="160" w:line="259" w:lineRule="auto"/>
                          <w:ind w:left="0" w:right="0" w:firstLine="0"/>
                          <w:jc w:val="left"/>
                        </w:pPr>
                        <w:r>
                          <w:rPr>
                            <w:sz w:val="24"/>
                          </w:rPr>
                          <w:t>Yes</w:t>
                        </w:r>
                      </w:p>
                    </w:txbxContent>
                  </v:textbox>
                </v:rect>
                <v:rect id="Rectangle 1838" o:spid="_x0000_s1183" style="position:absolute;left:59905;top:201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UBxgAAAN0AAAAPAAAAZHJzL2Rvd25yZXYueG1sRI9Ba8JA&#10;EIXvgv9hmYI33bQFiamriG3Ro1VBexuy0yQ0OxuyWxP99c6h4G2G9+a9b+bL3tXqQm2oPBt4niSg&#10;iHNvKy4MHA+f4xRUiMgWa89k4EoBlovhYI6Z9R1/0WUfCyUhHDI0UMbYZFqHvCSHYeIbYtF+fOsw&#10;ytoW2rbYSbir9UuSTLXDiqWhxIbWJeW/+z9nYJM2q/PW37qi/vjenHan2fthFo0ZPfWrN1CR+vgw&#10;/19vreCnr4Ir38gIenEHAAD//wMAUEsBAi0AFAAGAAgAAAAhANvh9svuAAAAhQEAABMAAAAAAAAA&#10;AAAAAAAAAAAAAFtDb250ZW50X1R5cGVzXS54bWxQSwECLQAUAAYACAAAACEAWvQsW78AAAAVAQAA&#10;CwAAAAAAAAAAAAAAAAAfAQAAX3JlbHMvLnJlbHNQSwECLQAUAAYACAAAACEAr681AcYAAADdAAAA&#10;DwAAAAAAAAAAAAAAAAAHAgAAZHJzL2Rvd25yZXYueG1sUEsFBgAAAAADAAMAtwAAAPoCAAAAAA==&#10;" filled="f" stroked="f">
                  <v:textbox inset="0,0,0,0">
                    <w:txbxContent>
                      <w:p w:rsidR="006169AD" w:rsidRDefault="006169AD">
                        <w:pPr>
                          <w:spacing w:after="160" w:line="259" w:lineRule="auto"/>
                          <w:ind w:left="0" w:right="0" w:firstLine="0"/>
                          <w:jc w:val="left"/>
                        </w:pPr>
                        <w:r>
                          <w:rPr>
                            <w:sz w:val="24"/>
                          </w:rPr>
                          <w:t xml:space="preserve"> </w:t>
                        </w:r>
                      </w:p>
                    </w:txbxContent>
                  </v:textbox>
                </v:rect>
                <v:shape id="Shape 1848" o:spid="_x0000_s1184" style="position:absolute;left:45234;top:16507;width:83;height:3086;visibility:visible;mso-wrap-style:square;v-text-anchor:top" coordsize="8255,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OtyAAAAN0AAAAPAAAAZHJzL2Rvd25yZXYueG1sRI9BS8NA&#10;EIXvQv/DMgUvYjdKKyF2WxpBUbAHq6LHITsmodnZsLumMb/eOQjeZnhv3vtmvR1dpwYKsfVs4GqR&#10;gSKuvG25NvD2en+Zg4oJ2WLnmQz8UITtZna2xsL6E7/QcEi1khCOBRpoUuoLrWPVkMO48D2xaF8+&#10;OEyyhlrbgCcJd52+zrIb7bBlaWiwp7uGquPh2xko8+XwcVE+lQ/71Rg+6/dpNT1PxpzPx90tqERj&#10;+jf/XT9awc+XgivfyAh68wsAAP//AwBQSwECLQAUAAYACAAAACEA2+H2y+4AAACFAQAAEwAAAAAA&#10;AAAAAAAAAAAAAAAAW0NvbnRlbnRfVHlwZXNdLnhtbFBLAQItABQABgAIAAAAIQBa9CxbvwAAABUB&#10;AAALAAAAAAAAAAAAAAAAAB8BAABfcmVscy8ucmVsc1BLAQItABQABgAIAAAAIQBFIoOtyAAAAN0A&#10;AAAPAAAAAAAAAAAAAAAAAAcCAABkcnMvZG93bnJldi54bWxQSwUGAAAAAAMAAwC3AAAA/AIAAAAA&#10;" path="m,l8255,308610e" filled="f">
                  <v:path arrowok="t" textboxrect="0,0,8255,308610"/>
                </v:shape>
                <v:shape id="Shape 1849" o:spid="_x0000_s1185" style="position:absolute;left:54004;top:21149;width:2819;height:0;visibility:visible;mso-wrap-style:square;v-text-anchor:top" coordsize="281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5wwAAAN0AAAAPAAAAZHJzL2Rvd25yZXYueG1sRE/bSgMx&#10;EH0X/Icwgm82qZRS16ZFCtKiFbT6AeNmuru6mWyTsbv9+0YQfJvDuc58OfhWHSmmJrCF8ciAIi6D&#10;a7iy8PH+eDMDlQTZYRuYLJwowXJxeTHHwoWe3+i4k0rlEE4FWqhFukLrVNbkMY1CR5y5fYgeJcNY&#10;aRexz+G+1bfGTLXHhnNDjR2taiq/dz/ewqsxX+O43m8/X0Sen+LBr3rnrb2+Gh7uQQkN8i/+c29c&#10;nj+b3MHvN/kEvTgDAAD//wMAUEsBAi0AFAAGAAgAAAAhANvh9svuAAAAhQEAABMAAAAAAAAAAAAA&#10;AAAAAAAAAFtDb250ZW50X1R5cGVzXS54bWxQSwECLQAUAAYACAAAACEAWvQsW78AAAAVAQAACwAA&#10;AAAAAAAAAAAAAAAfAQAAX3JlbHMvLnJlbHNQSwECLQAUAAYACAAAACEA/kDHecMAAADdAAAADwAA&#10;AAAAAAAAAAAAAAAHAgAAZHJzL2Rvd25yZXYueG1sUEsFBgAAAAADAAMAtwAAAPcCAAAAAA==&#10;" path="m,l281940,e" filled="f">
                  <v:path arrowok="t" textboxrect="0,0,281940,0"/>
                </v:shape>
                <v:shape id="Shape 1850" o:spid="_x0000_s1186" style="position:absolute;left:20539;top:21149;width:4852;height:0;visibility:visible;mso-wrap-style:square;v-text-anchor:top" coordsize="485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JTxwAAAN0AAAAPAAAAZHJzL2Rvd25yZXYueG1sRI9Pa8JA&#10;EMXvgt9hGaE33dhqkdRVbKGlByn4p/Q6ZMdkMTubZrcmfnvnUPA2w3vz3m+W697X6kJtdIENTCcZ&#10;KOIiWMelgePhfbwAFROyxTowGbhShPVqOFhibkPHO7rsU6kkhGOOBqqUmlzrWFTkMU5CQyzaKbQe&#10;k6xtqW2LnYT7Wj9m2bP26FgaKmzoraLivP/zBn6/5tvD+ftpdnztpui6jx/nCzbmYdRvXkAl6tPd&#10;/H/9aQV/MRd++UZG0KsbAAAA//8DAFBLAQItABQABgAIAAAAIQDb4fbL7gAAAIUBAAATAAAAAAAA&#10;AAAAAAAAAAAAAABbQ29udGVudF9UeXBlc10ueG1sUEsBAi0AFAAGAAgAAAAhAFr0LFu/AAAAFQEA&#10;AAsAAAAAAAAAAAAAAAAAHwEAAF9yZWxzLy5yZWxzUEsBAi0AFAAGAAgAAAAhAIm6AlPHAAAA3QAA&#10;AA8AAAAAAAAAAAAAAAAABwIAAGRycy9kb3ducmV2LnhtbFBLBQYAAAAAAwADALcAAAD7AgAAAAA=&#10;" path="m485140,l,e" filled="f">
                  <v:path arrowok="t" textboxrect="0,0,485140,0"/>
                </v:shape>
                <v:shape id="Shape 1851" o:spid="_x0000_s1187" style="position:absolute;left:9330;top:11262;width:576;height:18276;visibility:visible;mso-wrap-style:square;v-text-anchor:top" coordsize="76200,14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YQwwAAAN0AAAAPAAAAZHJzL2Rvd25yZXYueG1sRE9Na8JA&#10;EL0X+h+WKXirGyMVia5SAwVvWk08D9lpEszOxt1tjP++Wyj0No/3OevtaDoxkPOtZQWzaQKCuLK6&#10;5VpBcf54XYLwAVljZ5kUPMjDdvP8tMZM2zt/0nAKtYgh7DNU0ITQZ1L6qiGDfmp74sh9WWcwROhq&#10;qR3eY7jpZJokC2mw5djQYE95Q9X19G0UpNf9LQ/FpTzsvDuWY1XPh8VRqcnL+L4CEWgM/+I/917H&#10;+cu3Gfx+E0+Qmx8AAAD//wMAUEsBAi0AFAAGAAgAAAAhANvh9svuAAAAhQEAABMAAAAAAAAAAAAA&#10;AAAAAAAAAFtDb250ZW50X1R5cGVzXS54bWxQSwECLQAUAAYACAAAACEAWvQsW78AAAAVAQAACwAA&#10;AAAAAAAAAAAAAAAfAQAAX3JlbHMvLnJlbHNQSwECLQAUAAYACAAAACEA+GrmEMMAAADdAAAADwAA&#10;AAAAAAAAAAAAAAAHAgAAZHJzL2Rvd25yZXYueG1sUEsFBgAAAAADAAMAtwAAAPcCAAAAAA==&#10;" path="m40767,l53467,,44404,1417362r31796,212l37592,1493520,,1417066r31704,212l40767,xe" fillcolor="black" stroked="f" strokeweight="0">
                  <v:path arrowok="t" textboxrect="0,0,76200,1493520"/>
                </v:shape>
                <v:shape id="Shape 1853" o:spid="_x0000_s1188" style="position:absolute;left:16088;top:2542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uxgAAAN0AAAAPAAAAZHJzL2Rvd25yZXYueG1sRE9NT8JA&#10;EL2b+B82Y+JNtmiAprIQoxhICIeiB4+T7tgWurO1O0Lh17MkJt7m5X3OdN67Rh2oC7VnA8NBAoq4&#10;8Lbm0sDnx/tDCioIssXGMxk4UYD57PZmipn1R87psJVSxRAOGRqoRNpM61BU5DAMfEscuW/fOZQI&#10;u1LbDo8x3DX6MUnG2mHNsaHCll4rKvbbX2dgspPlebHY5yeZbHyaD3df6583Y+7v+pdnUEK9/Iv/&#10;3Csb56ejJ7h+E0/QswsAAAD//wMAUEsBAi0AFAAGAAgAAAAhANvh9svuAAAAhQEAABMAAAAAAAAA&#10;AAAAAAAAAAAAAFtDb250ZW50X1R5cGVzXS54bWxQSwECLQAUAAYACAAAACEAWvQsW78AAAAVAQAA&#10;CwAAAAAAAAAAAAAAAAAfAQAAX3JlbHMvLnJlbHNQSwECLQAUAAYACAAAACEApvkS7sYAAADdAAAA&#10;DwAAAAAAAAAAAAAAAAAHAgAAZHJzL2Rvd25yZXYueG1sUEsFBgAAAAADAAMAtwAAAPoCAAAAAA==&#10;" path="m,l76200,38100,,76200,,xe" fillcolor="black" stroked="f" strokeweight="0">
                  <v:path arrowok="t" textboxrect="0,0,76200,76200"/>
                </v:shape>
                <v:shape id="Shape 1855" o:spid="_x0000_s1189" style="position:absolute;left:17834;top:23052;width:762;height:6123;visibility:visible;mso-wrap-style:square;v-text-anchor:top" coordsize="76200,72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DJywQAAAN0AAAAPAAAAZHJzL2Rvd25yZXYueG1sRE/NisIw&#10;EL4L+w5hFvZmU4WKVKMs4ooseND6AEMzNsVmUppo6z79RhC8zcf3O8v1YBtxp87XjhVMkhQEcel0&#10;zZWCc/EznoPwAVlj45gUPMjDevUxWmKuXc9Hup9CJWII+xwVmBDaXEpfGrLoE9cSR+7iOoshwq6S&#10;usM+httGTtN0Ji3WHBsMtrQxVF5PN6vggjdj+19XTDJfme1285cedoVSX5/D9wJEoCG8xS/3Xsf5&#10;8yyD5zfxBLn6BwAA//8DAFBLAQItABQABgAIAAAAIQDb4fbL7gAAAIUBAAATAAAAAAAAAAAAAAAA&#10;AAAAAABbQ29udGVudF9UeXBlc10ueG1sUEsBAi0AFAAGAAgAAAAhAFr0LFu/AAAAFQEAAAsAAAAA&#10;AAAAAAAAAAAAHwEAAF9yZWxzLy5yZWxzUEsBAi0AFAAGAAgAAAAhAPFAMnLBAAAA3QAAAA8AAAAA&#10;AAAAAAAAAAAABwIAAGRycy9kb3ducmV2LnhtbFBLBQYAAAAAAwADALcAAAD1AgAAAAA=&#10;" path="m31750,l44450,r,644525l76200,644525,38100,720725,,644525r31750,l31750,xe" fillcolor="black" stroked="f" strokeweight="0">
                  <v:path arrowok="t" textboxrect="0,0,76200,720725"/>
                </v:shape>
                <w10:wrap type="square"/>
              </v:group>
            </w:pict>
          </mc:Fallback>
        </mc:AlternateContent>
      </w:r>
    </w:p>
    <w:p w:rsidR="005D7647" w:rsidRDefault="005C6FFC">
      <w:pPr>
        <w:sectPr w:rsidR="005D7647" w:rsidSect="006924FA">
          <w:headerReference w:type="even" r:id="rId10"/>
          <w:headerReference w:type="default" r:id="rId11"/>
          <w:footerReference w:type="even" r:id="rId12"/>
          <w:footerReference w:type="default" r:id="rId13"/>
          <w:headerReference w:type="first" r:id="rId14"/>
          <w:footerReference w:type="first" r:id="rId15"/>
          <w:pgSz w:w="12240" w:h="15840"/>
          <w:pgMar w:top="851" w:right="1123" w:bottom="1338" w:left="754" w:header="720" w:footer="612" w:gutter="0"/>
          <w:cols w:space="720"/>
        </w:sectPr>
      </w:pPr>
      <w:r>
        <w:rPr>
          <w:noProof/>
        </w:rPr>
        <mc:AlternateContent>
          <mc:Choice Requires="wpg">
            <w:drawing>
              <wp:inline distT="0" distB="0" distL="0" distR="0" wp14:anchorId="15A792F2" wp14:editId="58BD05F6">
                <wp:extent cx="6076696" cy="3082290"/>
                <wp:effectExtent l="0" t="0" r="0" b="0"/>
                <wp:docPr id="15011" name="Group 15011"/>
                <wp:cNvGraphicFramePr/>
                <a:graphic xmlns:a="http://schemas.openxmlformats.org/drawingml/2006/main">
                  <a:graphicData uri="http://schemas.microsoft.com/office/word/2010/wordprocessingGroup">
                    <wpg:wgp>
                      <wpg:cNvGrpSpPr/>
                      <wpg:grpSpPr>
                        <a:xfrm>
                          <a:off x="0" y="0"/>
                          <a:ext cx="6076696" cy="3082290"/>
                          <a:chOff x="0" y="0"/>
                          <a:chExt cx="6076696" cy="3082290"/>
                        </a:xfrm>
                      </wpg:grpSpPr>
                      <wps:wsp>
                        <wps:cNvPr id="1869" name="Rectangle 1869"/>
                        <wps:cNvSpPr/>
                        <wps:spPr>
                          <a:xfrm>
                            <a:off x="0" y="38988"/>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0" name="Rectangle 1870"/>
                        <wps:cNvSpPr/>
                        <wps:spPr>
                          <a:xfrm>
                            <a:off x="0" y="208152"/>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1" name="Rectangle 1871"/>
                        <wps:cNvSpPr/>
                        <wps:spPr>
                          <a:xfrm>
                            <a:off x="0" y="378840"/>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2" name="Rectangle 1872"/>
                        <wps:cNvSpPr/>
                        <wps:spPr>
                          <a:xfrm>
                            <a:off x="0" y="549529"/>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3" name="Rectangle 1873"/>
                        <wps:cNvSpPr/>
                        <wps:spPr>
                          <a:xfrm>
                            <a:off x="0" y="720217"/>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4" name="Rectangle 1874"/>
                        <wps:cNvSpPr/>
                        <wps:spPr>
                          <a:xfrm>
                            <a:off x="0" y="890905"/>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5" name="Rectangle 1875"/>
                        <wps:cNvSpPr/>
                        <wps:spPr>
                          <a:xfrm>
                            <a:off x="0" y="1061593"/>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6" name="Rectangle 1876"/>
                        <wps:cNvSpPr/>
                        <wps:spPr>
                          <a:xfrm>
                            <a:off x="0" y="1232281"/>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7" name="Rectangle 1877"/>
                        <wps:cNvSpPr/>
                        <wps:spPr>
                          <a:xfrm>
                            <a:off x="0" y="1402969"/>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8" name="Rectangle 1878"/>
                        <wps:cNvSpPr/>
                        <wps:spPr>
                          <a:xfrm>
                            <a:off x="0" y="1573657"/>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9" name="Rectangle 1879"/>
                        <wps:cNvSpPr/>
                        <wps:spPr>
                          <a:xfrm>
                            <a:off x="0" y="1744345"/>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0" name="Rectangle 1880"/>
                        <wps:cNvSpPr/>
                        <wps:spPr>
                          <a:xfrm>
                            <a:off x="0" y="1913509"/>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1" name="Rectangle 1881"/>
                        <wps:cNvSpPr/>
                        <wps:spPr>
                          <a:xfrm>
                            <a:off x="0" y="2084197"/>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2" name="Rectangle 1882"/>
                        <wps:cNvSpPr/>
                        <wps:spPr>
                          <a:xfrm>
                            <a:off x="0" y="2255266"/>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3" name="Rectangle 1883"/>
                        <wps:cNvSpPr/>
                        <wps:spPr>
                          <a:xfrm>
                            <a:off x="0" y="2425954"/>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4" name="Rectangle 1884"/>
                        <wps:cNvSpPr/>
                        <wps:spPr>
                          <a:xfrm>
                            <a:off x="0" y="2596642"/>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5" name="Rectangle 1885"/>
                        <wps:cNvSpPr/>
                        <wps:spPr>
                          <a:xfrm>
                            <a:off x="0" y="2767330"/>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6" name="Rectangle 1886"/>
                        <wps:cNvSpPr/>
                        <wps:spPr>
                          <a:xfrm>
                            <a:off x="0" y="2938018"/>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07" name="Shape 1907"/>
                        <wps:cNvSpPr/>
                        <wps:spPr>
                          <a:xfrm>
                            <a:off x="2779776" y="0"/>
                            <a:ext cx="0" cy="407670"/>
                          </a:xfrm>
                          <a:custGeom>
                            <a:avLst/>
                            <a:gdLst/>
                            <a:ahLst/>
                            <a:cxnLst/>
                            <a:rect l="0" t="0" r="0" b="0"/>
                            <a:pathLst>
                              <a:path h="407670">
                                <a:moveTo>
                                  <a:pt x="0" y="0"/>
                                </a:moveTo>
                                <a:lnTo>
                                  <a:pt x="0" y="4076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27" name="Shape 15927"/>
                        <wps:cNvSpPr/>
                        <wps:spPr>
                          <a:xfrm>
                            <a:off x="950976" y="360680"/>
                            <a:ext cx="4144010" cy="685800"/>
                          </a:xfrm>
                          <a:custGeom>
                            <a:avLst/>
                            <a:gdLst/>
                            <a:ahLst/>
                            <a:cxnLst/>
                            <a:rect l="0" t="0" r="0" b="0"/>
                            <a:pathLst>
                              <a:path w="4144010" h="685800">
                                <a:moveTo>
                                  <a:pt x="0" y="0"/>
                                </a:moveTo>
                                <a:lnTo>
                                  <a:pt x="4144010" y="0"/>
                                </a:lnTo>
                                <a:lnTo>
                                  <a:pt x="4144010" y="685800"/>
                                </a:lnTo>
                                <a:lnTo>
                                  <a:pt x="0" y="6858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909" name="Shape 1909"/>
                        <wps:cNvSpPr/>
                        <wps:spPr>
                          <a:xfrm>
                            <a:off x="950976" y="360680"/>
                            <a:ext cx="4144010" cy="685800"/>
                          </a:xfrm>
                          <a:custGeom>
                            <a:avLst/>
                            <a:gdLst/>
                            <a:ahLst/>
                            <a:cxnLst/>
                            <a:rect l="0" t="0" r="0" b="0"/>
                            <a:pathLst>
                              <a:path w="4144010" h="685800">
                                <a:moveTo>
                                  <a:pt x="0" y="685800"/>
                                </a:moveTo>
                                <a:lnTo>
                                  <a:pt x="4144010" y="685800"/>
                                </a:lnTo>
                                <a:lnTo>
                                  <a:pt x="41440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8" name="Shape 15928"/>
                        <wps:cNvSpPr/>
                        <wps:spPr>
                          <a:xfrm>
                            <a:off x="1028954" y="412369"/>
                            <a:ext cx="3988943" cy="169164"/>
                          </a:xfrm>
                          <a:custGeom>
                            <a:avLst/>
                            <a:gdLst/>
                            <a:ahLst/>
                            <a:cxnLst/>
                            <a:rect l="0" t="0" r="0" b="0"/>
                            <a:pathLst>
                              <a:path w="3988943" h="169164">
                                <a:moveTo>
                                  <a:pt x="0" y="0"/>
                                </a:moveTo>
                                <a:lnTo>
                                  <a:pt x="3988943" y="0"/>
                                </a:lnTo>
                                <a:lnTo>
                                  <a:pt x="3988943" y="169164"/>
                                </a:lnTo>
                                <a:lnTo>
                                  <a:pt x="0" y="169164"/>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911" name="Rectangle 1911"/>
                        <wps:cNvSpPr/>
                        <wps:spPr>
                          <a:xfrm>
                            <a:off x="1064006" y="438276"/>
                            <a:ext cx="1006788" cy="189937"/>
                          </a:xfrm>
                          <a:prstGeom prst="rect">
                            <a:avLst/>
                          </a:prstGeom>
                          <a:ln>
                            <a:noFill/>
                          </a:ln>
                        </wps:spPr>
                        <wps:txbx>
                          <w:txbxContent>
                            <w:p w:rsidR="006169AD" w:rsidRDefault="006169AD" w:rsidP="005C6FFC">
                              <w:pPr>
                                <w:spacing w:after="160" w:line="259" w:lineRule="auto"/>
                                <w:ind w:left="0" w:right="0" w:firstLine="0"/>
                                <w:jc w:val="left"/>
                              </w:pPr>
                              <w:r>
                                <w:t xml:space="preserve">Clerk sets up </w:t>
                              </w:r>
                            </w:p>
                          </w:txbxContent>
                        </wps:txbx>
                        <wps:bodyPr horzOverflow="overflow" vert="horz" lIns="0" tIns="0" rIns="0" bIns="0" rtlCol="0">
                          <a:noAutofit/>
                        </wps:bodyPr>
                      </wps:wsp>
                      <wps:wsp>
                        <wps:cNvPr id="1912" name="Rectangle 1912"/>
                        <wps:cNvSpPr/>
                        <wps:spPr>
                          <a:xfrm>
                            <a:off x="1819910" y="438276"/>
                            <a:ext cx="872711" cy="189937"/>
                          </a:xfrm>
                          <a:prstGeom prst="rect">
                            <a:avLst/>
                          </a:prstGeom>
                          <a:ln>
                            <a:noFill/>
                          </a:ln>
                        </wps:spPr>
                        <wps:txbx>
                          <w:txbxContent>
                            <w:p w:rsidR="006169AD" w:rsidRDefault="006169AD" w:rsidP="005C6FFC">
                              <w:pPr>
                                <w:spacing w:after="160" w:line="259" w:lineRule="auto"/>
                                <w:ind w:left="0" w:right="0" w:firstLine="0"/>
                                <w:jc w:val="left"/>
                              </w:pPr>
                              <w:r>
                                <w:t xml:space="preserve">complaints </w:t>
                              </w:r>
                            </w:p>
                          </w:txbxContent>
                        </wps:txbx>
                        <wps:bodyPr horzOverflow="overflow" vert="horz" lIns="0" tIns="0" rIns="0" bIns="0" rtlCol="0">
                          <a:noAutofit/>
                        </wps:bodyPr>
                      </wps:wsp>
                      <wps:wsp>
                        <wps:cNvPr id="1913" name="Rectangle 1913"/>
                        <wps:cNvSpPr/>
                        <wps:spPr>
                          <a:xfrm>
                            <a:off x="2477135" y="438276"/>
                            <a:ext cx="3371498" cy="189937"/>
                          </a:xfrm>
                          <a:prstGeom prst="rect">
                            <a:avLst/>
                          </a:prstGeom>
                          <a:ln>
                            <a:noFill/>
                          </a:ln>
                        </wps:spPr>
                        <wps:txbx>
                          <w:txbxContent>
                            <w:p w:rsidR="006169AD" w:rsidRDefault="006169AD" w:rsidP="005C6FFC">
                              <w:pPr>
                                <w:spacing w:after="160" w:line="259" w:lineRule="auto"/>
                                <w:ind w:left="0" w:right="0" w:firstLine="0"/>
                                <w:jc w:val="left"/>
                              </w:pPr>
                              <w:r>
                                <w:t xml:space="preserve">panel and contacts complainant with details </w:t>
                              </w:r>
                            </w:p>
                          </w:txbxContent>
                        </wps:txbx>
                        <wps:bodyPr horzOverflow="overflow" vert="horz" lIns="0" tIns="0" rIns="0" bIns="0" rtlCol="0">
                          <a:noAutofit/>
                        </wps:bodyPr>
                      </wps:wsp>
                      <wps:wsp>
                        <wps:cNvPr id="15929" name="Shape 15929"/>
                        <wps:cNvSpPr/>
                        <wps:spPr>
                          <a:xfrm>
                            <a:off x="1028954" y="581533"/>
                            <a:ext cx="3988943" cy="414528"/>
                          </a:xfrm>
                          <a:custGeom>
                            <a:avLst/>
                            <a:gdLst/>
                            <a:ahLst/>
                            <a:cxnLst/>
                            <a:rect l="0" t="0" r="0" b="0"/>
                            <a:pathLst>
                              <a:path w="3988943" h="414528">
                                <a:moveTo>
                                  <a:pt x="0" y="0"/>
                                </a:moveTo>
                                <a:lnTo>
                                  <a:pt x="3988943" y="0"/>
                                </a:lnTo>
                                <a:lnTo>
                                  <a:pt x="3988943" y="414528"/>
                                </a:lnTo>
                                <a:lnTo>
                                  <a:pt x="0" y="41452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915" name="Rectangle 1915"/>
                        <wps:cNvSpPr/>
                        <wps:spPr>
                          <a:xfrm>
                            <a:off x="1573022" y="608964"/>
                            <a:ext cx="478313" cy="189937"/>
                          </a:xfrm>
                          <a:prstGeom prst="rect">
                            <a:avLst/>
                          </a:prstGeom>
                          <a:ln>
                            <a:noFill/>
                          </a:ln>
                        </wps:spPr>
                        <wps:txbx>
                          <w:txbxContent>
                            <w:p w:rsidR="006169AD" w:rsidRDefault="006169AD" w:rsidP="005C6FFC">
                              <w:pPr>
                                <w:spacing w:after="160" w:line="259" w:lineRule="auto"/>
                                <w:ind w:left="0" w:right="0" w:firstLine="0"/>
                                <w:jc w:val="left"/>
                              </w:pPr>
                              <w:r>
                                <w:t xml:space="preserve">of </w:t>
                              </w:r>
                              <w:proofErr w:type="spellStart"/>
                              <w:r>
                                <w:t>hea</w:t>
                              </w:r>
                              <w:proofErr w:type="spellEnd"/>
                            </w:p>
                          </w:txbxContent>
                        </wps:txbx>
                        <wps:bodyPr horzOverflow="overflow" vert="horz" lIns="0" tIns="0" rIns="0" bIns="0" rtlCol="0">
                          <a:noAutofit/>
                        </wps:bodyPr>
                      </wps:wsp>
                      <wps:wsp>
                        <wps:cNvPr id="1916" name="Rectangle 1916"/>
                        <wps:cNvSpPr/>
                        <wps:spPr>
                          <a:xfrm>
                            <a:off x="1933067" y="608964"/>
                            <a:ext cx="3378025" cy="189937"/>
                          </a:xfrm>
                          <a:prstGeom prst="rect">
                            <a:avLst/>
                          </a:prstGeom>
                          <a:ln>
                            <a:noFill/>
                          </a:ln>
                        </wps:spPr>
                        <wps:txbx>
                          <w:txbxContent>
                            <w:p w:rsidR="006169AD" w:rsidRDefault="006169AD" w:rsidP="005C6FFC">
                              <w:pPr>
                                <w:spacing w:after="160" w:line="259" w:lineRule="auto"/>
                                <w:ind w:left="0" w:right="0" w:firstLine="0"/>
                                <w:jc w:val="left"/>
                              </w:pPr>
                              <w:r>
                                <w:t>ring and request for any further information.</w:t>
                              </w:r>
                            </w:p>
                          </w:txbxContent>
                        </wps:txbx>
                        <wps:bodyPr horzOverflow="overflow" vert="horz" lIns="0" tIns="0" rIns="0" bIns="0" rtlCol="0">
                          <a:noAutofit/>
                        </wps:bodyPr>
                      </wps:wsp>
                      <wps:wsp>
                        <wps:cNvPr id="1917" name="Rectangle 1917"/>
                        <wps:cNvSpPr/>
                        <wps:spPr>
                          <a:xfrm>
                            <a:off x="4473829" y="608964"/>
                            <a:ext cx="42143"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18" name="Shape 1918"/>
                        <wps:cNvSpPr/>
                        <wps:spPr>
                          <a:xfrm>
                            <a:off x="2779776" y="1027430"/>
                            <a:ext cx="0" cy="353695"/>
                          </a:xfrm>
                          <a:custGeom>
                            <a:avLst/>
                            <a:gdLst/>
                            <a:ahLst/>
                            <a:cxnLst/>
                            <a:rect l="0" t="0" r="0" b="0"/>
                            <a:pathLst>
                              <a:path h="353695">
                                <a:moveTo>
                                  <a:pt x="0" y="0"/>
                                </a:moveTo>
                                <a:lnTo>
                                  <a:pt x="0" y="35369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30" name="Shape 15930"/>
                        <wps:cNvSpPr/>
                        <wps:spPr>
                          <a:xfrm>
                            <a:off x="950976" y="1365885"/>
                            <a:ext cx="4296410" cy="571500"/>
                          </a:xfrm>
                          <a:custGeom>
                            <a:avLst/>
                            <a:gdLst/>
                            <a:ahLst/>
                            <a:cxnLst/>
                            <a:rect l="0" t="0" r="0" b="0"/>
                            <a:pathLst>
                              <a:path w="4296410" h="571500">
                                <a:moveTo>
                                  <a:pt x="0" y="0"/>
                                </a:moveTo>
                                <a:lnTo>
                                  <a:pt x="4296410" y="0"/>
                                </a:lnTo>
                                <a:lnTo>
                                  <a:pt x="4296410" y="571500"/>
                                </a:lnTo>
                                <a:lnTo>
                                  <a:pt x="0" y="5715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920" name="Shape 1920"/>
                        <wps:cNvSpPr/>
                        <wps:spPr>
                          <a:xfrm>
                            <a:off x="950976" y="1365885"/>
                            <a:ext cx="4296410" cy="571500"/>
                          </a:xfrm>
                          <a:custGeom>
                            <a:avLst/>
                            <a:gdLst/>
                            <a:ahLst/>
                            <a:cxnLst/>
                            <a:rect l="0" t="0" r="0" b="0"/>
                            <a:pathLst>
                              <a:path w="4296410" h="571500">
                                <a:moveTo>
                                  <a:pt x="0" y="571500"/>
                                </a:moveTo>
                                <a:lnTo>
                                  <a:pt x="4296410" y="571500"/>
                                </a:lnTo>
                                <a:lnTo>
                                  <a:pt x="42964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31" name="Shape 15931"/>
                        <wps:cNvSpPr/>
                        <wps:spPr>
                          <a:xfrm>
                            <a:off x="1028954" y="1416685"/>
                            <a:ext cx="4141343" cy="170688"/>
                          </a:xfrm>
                          <a:custGeom>
                            <a:avLst/>
                            <a:gdLst/>
                            <a:ahLst/>
                            <a:cxnLst/>
                            <a:rect l="0" t="0" r="0" b="0"/>
                            <a:pathLst>
                              <a:path w="4141343" h="170688">
                                <a:moveTo>
                                  <a:pt x="0" y="0"/>
                                </a:moveTo>
                                <a:lnTo>
                                  <a:pt x="4141343" y="0"/>
                                </a:lnTo>
                                <a:lnTo>
                                  <a:pt x="4141343" y="170688"/>
                                </a:lnTo>
                                <a:lnTo>
                                  <a:pt x="0" y="17068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922" name="Rectangle 1922"/>
                        <wps:cNvSpPr/>
                        <wps:spPr>
                          <a:xfrm>
                            <a:off x="1105154" y="1442593"/>
                            <a:ext cx="971916" cy="189937"/>
                          </a:xfrm>
                          <a:prstGeom prst="rect">
                            <a:avLst/>
                          </a:prstGeom>
                          <a:ln>
                            <a:noFill/>
                          </a:ln>
                        </wps:spPr>
                        <wps:txbx>
                          <w:txbxContent>
                            <w:p w:rsidR="006169AD" w:rsidRDefault="006169AD" w:rsidP="005C6FFC">
                              <w:pPr>
                                <w:spacing w:after="160" w:line="259" w:lineRule="auto"/>
                                <w:ind w:left="0" w:right="0" w:firstLine="0"/>
                                <w:jc w:val="left"/>
                              </w:pPr>
                              <w:r>
                                <w:t xml:space="preserve">Panel meets </w:t>
                              </w:r>
                            </w:p>
                          </w:txbxContent>
                        </wps:txbx>
                        <wps:bodyPr horzOverflow="overflow" vert="horz" lIns="0" tIns="0" rIns="0" bIns="0" rtlCol="0">
                          <a:noAutofit/>
                        </wps:bodyPr>
                      </wps:wsp>
                      <wps:wsp>
                        <wps:cNvPr id="1923" name="Rectangle 1923"/>
                        <wps:cNvSpPr/>
                        <wps:spPr>
                          <a:xfrm>
                            <a:off x="1835150" y="1442593"/>
                            <a:ext cx="3801886" cy="189937"/>
                          </a:xfrm>
                          <a:prstGeom prst="rect">
                            <a:avLst/>
                          </a:prstGeom>
                          <a:ln>
                            <a:noFill/>
                          </a:ln>
                        </wps:spPr>
                        <wps:txbx>
                          <w:txbxContent>
                            <w:p w:rsidR="006169AD" w:rsidRDefault="006169AD" w:rsidP="005C6FFC">
                              <w:pPr>
                                <w:spacing w:after="160" w:line="259" w:lineRule="auto"/>
                                <w:ind w:left="0" w:right="0" w:firstLine="0"/>
                                <w:jc w:val="left"/>
                              </w:pPr>
                              <w:r>
                                <w:t>within 20 working days of clerk receiving form and</w:t>
                              </w:r>
                            </w:p>
                          </w:txbxContent>
                        </wps:txbx>
                        <wps:bodyPr horzOverflow="overflow" vert="horz" lIns="0" tIns="0" rIns="0" bIns="0" rtlCol="0">
                          <a:noAutofit/>
                        </wps:bodyPr>
                      </wps:wsp>
                      <wps:wsp>
                        <wps:cNvPr id="1924" name="Rectangle 1924"/>
                        <wps:cNvSpPr/>
                        <wps:spPr>
                          <a:xfrm>
                            <a:off x="4694809" y="1442593"/>
                            <a:ext cx="42143"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25" name="Rectangle 1925"/>
                        <wps:cNvSpPr/>
                        <wps:spPr>
                          <a:xfrm>
                            <a:off x="4725289" y="1442593"/>
                            <a:ext cx="416775" cy="189937"/>
                          </a:xfrm>
                          <a:prstGeom prst="rect">
                            <a:avLst/>
                          </a:prstGeom>
                          <a:ln>
                            <a:noFill/>
                          </a:ln>
                        </wps:spPr>
                        <wps:txbx>
                          <w:txbxContent>
                            <w:p w:rsidR="006169AD" w:rsidRDefault="006169AD" w:rsidP="005C6FFC">
                              <w:pPr>
                                <w:spacing w:after="160" w:line="259" w:lineRule="auto"/>
                                <w:ind w:left="0" w:right="0" w:firstLine="0"/>
                                <w:jc w:val="left"/>
                              </w:pPr>
                              <w:r>
                                <w:t>make</w:t>
                              </w:r>
                            </w:p>
                          </w:txbxContent>
                        </wps:txbx>
                        <wps:bodyPr horzOverflow="overflow" vert="horz" lIns="0" tIns="0" rIns="0" bIns="0" rtlCol="0">
                          <a:noAutofit/>
                        </wps:bodyPr>
                      </wps:wsp>
                      <wps:wsp>
                        <wps:cNvPr id="1926" name="Rectangle 1926"/>
                        <wps:cNvSpPr/>
                        <wps:spPr>
                          <a:xfrm>
                            <a:off x="5037709" y="1442593"/>
                            <a:ext cx="72913" cy="189937"/>
                          </a:xfrm>
                          <a:prstGeom prst="rect">
                            <a:avLst/>
                          </a:prstGeom>
                          <a:ln>
                            <a:noFill/>
                          </a:ln>
                        </wps:spPr>
                        <wps:txbx>
                          <w:txbxContent>
                            <w:p w:rsidR="006169AD" w:rsidRDefault="006169AD" w:rsidP="005C6FFC">
                              <w:pPr>
                                <w:spacing w:after="160" w:line="259" w:lineRule="auto"/>
                                <w:ind w:left="0" w:right="0" w:firstLine="0"/>
                                <w:jc w:val="left"/>
                              </w:pPr>
                              <w:r>
                                <w:t>s</w:t>
                              </w:r>
                            </w:p>
                          </w:txbxContent>
                        </wps:txbx>
                        <wps:bodyPr horzOverflow="overflow" vert="horz" lIns="0" tIns="0" rIns="0" bIns="0" rtlCol="0">
                          <a:noAutofit/>
                        </wps:bodyPr>
                      </wps:wsp>
                      <wps:wsp>
                        <wps:cNvPr id="1927" name="Rectangle 1927"/>
                        <wps:cNvSpPr/>
                        <wps:spPr>
                          <a:xfrm>
                            <a:off x="5092574" y="1442593"/>
                            <a:ext cx="42143"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5932" name="Shape 15932"/>
                        <wps:cNvSpPr/>
                        <wps:spPr>
                          <a:xfrm>
                            <a:off x="1028954" y="1587373"/>
                            <a:ext cx="4141343" cy="300228"/>
                          </a:xfrm>
                          <a:custGeom>
                            <a:avLst/>
                            <a:gdLst/>
                            <a:ahLst/>
                            <a:cxnLst/>
                            <a:rect l="0" t="0" r="0" b="0"/>
                            <a:pathLst>
                              <a:path w="4141343" h="300228">
                                <a:moveTo>
                                  <a:pt x="0" y="0"/>
                                </a:moveTo>
                                <a:lnTo>
                                  <a:pt x="4141343" y="0"/>
                                </a:lnTo>
                                <a:lnTo>
                                  <a:pt x="4141343" y="300228"/>
                                </a:lnTo>
                                <a:lnTo>
                                  <a:pt x="0" y="30022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929" name="Rectangle 1929"/>
                        <wps:cNvSpPr/>
                        <wps:spPr>
                          <a:xfrm>
                            <a:off x="1420622" y="1614805"/>
                            <a:ext cx="624697" cy="189937"/>
                          </a:xfrm>
                          <a:prstGeom prst="rect">
                            <a:avLst/>
                          </a:prstGeom>
                          <a:ln>
                            <a:noFill/>
                          </a:ln>
                        </wps:spPr>
                        <wps:txbx>
                          <w:txbxContent>
                            <w:p w:rsidR="006169AD" w:rsidRDefault="006169AD" w:rsidP="005C6FFC">
                              <w:pPr>
                                <w:spacing w:after="160" w:line="259" w:lineRule="auto"/>
                                <w:ind w:left="0" w:right="0" w:firstLine="0"/>
                                <w:jc w:val="left"/>
                              </w:pPr>
                              <w:r>
                                <w:t>decision</w:t>
                              </w:r>
                            </w:p>
                          </w:txbxContent>
                        </wps:txbx>
                        <wps:bodyPr horzOverflow="overflow" vert="horz" lIns="0" tIns="0" rIns="0" bIns="0" rtlCol="0">
                          <a:noAutofit/>
                        </wps:bodyPr>
                      </wps:wsp>
                      <wps:wsp>
                        <wps:cNvPr id="1930" name="Rectangle 1930"/>
                        <wps:cNvSpPr/>
                        <wps:spPr>
                          <a:xfrm>
                            <a:off x="1890395" y="1614805"/>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31" name="Rectangle 1931"/>
                        <wps:cNvSpPr/>
                        <wps:spPr>
                          <a:xfrm>
                            <a:off x="1920875" y="1614805"/>
                            <a:ext cx="2114086" cy="189937"/>
                          </a:xfrm>
                          <a:prstGeom prst="rect">
                            <a:avLst/>
                          </a:prstGeom>
                          <a:ln>
                            <a:noFill/>
                          </a:ln>
                        </wps:spPr>
                        <wps:txbx>
                          <w:txbxContent>
                            <w:p w:rsidR="006169AD" w:rsidRDefault="006169AD" w:rsidP="005C6FFC">
                              <w:pPr>
                                <w:spacing w:after="160" w:line="259" w:lineRule="auto"/>
                                <w:ind w:left="0" w:right="0" w:firstLine="0"/>
                                <w:jc w:val="left"/>
                              </w:pPr>
                              <w:r>
                                <w:t>communicated to all parties</w:t>
                              </w:r>
                            </w:p>
                          </w:txbxContent>
                        </wps:txbx>
                        <wps:bodyPr horzOverflow="overflow" vert="horz" lIns="0" tIns="0" rIns="0" bIns="0" rtlCol="0">
                          <a:noAutofit/>
                        </wps:bodyPr>
                      </wps:wsp>
                      <wps:wsp>
                        <wps:cNvPr id="1932" name="Rectangle 1932"/>
                        <wps:cNvSpPr/>
                        <wps:spPr>
                          <a:xfrm>
                            <a:off x="3510407" y="1614805"/>
                            <a:ext cx="42143"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33" name="Rectangle 1933"/>
                        <wps:cNvSpPr/>
                        <wps:spPr>
                          <a:xfrm>
                            <a:off x="3540887" y="1614805"/>
                            <a:ext cx="1647335" cy="189937"/>
                          </a:xfrm>
                          <a:prstGeom prst="rect">
                            <a:avLst/>
                          </a:prstGeom>
                          <a:ln>
                            <a:noFill/>
                          </a:ln>
                        </wps:spPr>
                        <wps:txbx>
                          <w:txbxContent>
                            <w:p w:rsidR="006169AD" w:rsidRDefault="006169AD" w:rsidP="005C6FFC">
                              <w:pPr>
                                <w:spacing w:after="160" w:line="259" w:lineRule="auto"/>
                                <w:ind w:left="0" w:right="0" w:firstLine="0"/>
                                <w:jc w:val="left"/>
                              </w:pPr>
                              <w:r>
                                <w:t>within 5 working days</w:t>
                              </w:r>
                            </w:p>
                          </w:txbxContent>
                        </wps:txbx>
                        <wps:bodyPr horzOverflow="overflow" vert="horz" lIns="0" tIns="0" rIns="0" bIns="0" rtlCol="0">
                          <a:noAutofit/>
                        </wps:bodyPr>
                      </wps:wsp>
                      <wps:wsp>
                        <wps:cNvPr id="1934" name="Rectangle 1934"/>
                        <wps:cNvSpPr/>
                        <wps:spPr>
                          <a:xfrm>
                            <a:off x="4778629" y="1614805"/>
                            <a:ext cx="42143"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36" name="Shape 1936"/>
                        <wps:cNvSpPr/>
                        <wps:spPr>
                          <a:xfrm>
                            <a:off x="938911" y="2535555"/>
                            <a:ext cx="2106930" cy="531495"/>
                          </a:xfrm>
                          <a:custGeom>
                            <a:avLst/>
                            <a:gdLst/>
                            <a:ahLst/>
                            <a:cxnLst/>
                            <a:rect l="0" t="0" r="0" b="0"/>
                            <a:pathLst>
                              <a:path w="2106930" h="531495">
                                <a:moveTo>
                                  <a:pt x="0" y="531495"/>
                                </a:moveTo>
                                <a:lnTo>
                                  <a:pt x="2106930" y="531495"/>
                                </a:lnTo>
                                <a:lnTo>
                                  <a:pt x="210693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33" name="Shape 15933"/>
                        <wps:cNvSpPr/>
                        <wps:spPr>
                          <a:xfrm>
                            <a:off x="1016762" y="2587498"/>
                            <a:ext cx="1950974" cy="170688"/>
                          </a:xfrm>
                          <a:custGeom>
                            <a:avLst/>
                            <a:gdLst/>
                            <a:ahLst/>
                            <a:cxnLst/>
                            <a:rect l="0" t="0" r="0" b="0"/>
                            <a:pathLst>
                              <a:path w="1950974" h="170688">
                                <a:moveTo>
                                  <a:pt x="0" y="0"/>
                                </a:moveTo>
                                <a:lnTo>
                                  <a:pt x="1950974" y="0"/>
                                </a:lnTo>
                                <a:lnTo>
                                  <a:pt x="1950974" y="170688"/>
                                </a:lnTo>
                                <a:lnTo>
                                  <a:pt x="0" y="170688"/>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938" name="Rectangle 1938"/>
                        <wps:cNvSpPr/>
                        <wps:spPr>
                          <a:xfrm>
                            <a:off x="1176782" y="2613406"/>
                            <a:ext cx="99392" cy="189937"/>
                          </a:xfrm>
                          <a:prstGeom prst="rect">
                            <a:avLst/>
                          </a:prstGeom>
                          <a:ln>
                            <a:noFill/>
                          </a:ln>
                        </wps:spPr>
                        <wps:txbx>
                          <w:txbxContent>
                            <w:p w:rsidR="006169AD" w:rsidRDefault="006169AD" w:rsidP="005C6FFC">
                              <w:pPr>
                                <w:spacing w:after="160" w:line="259" w:lineRule="auto"/>
                                <w:ind w:left="0" w:right="0" w:firstLine="0"/>
                                <w:jc w:val="left"/>
                              </w:pPr>
                              <w:r>
                                <w:t>C</w:t>
                              </w:r>
                            </w:p>
                          </w:txbxContent>
                        </wps:txbx>
                        <wps:bodyPr horzOverflow="overflow" vert="horz" lIns="0" tIns="0" rIns="0" bIns="0" rtlCol="0">
                          <a:noAutofit/>
                        </wps:bodyPr>
                      </wps:wsp>
                      <wps:wsp>
                        <wps:cNvPr id="1939" name="Rectangle 1939"/>
                        <wps:cNvSpPr/>
                        <wps:spPr>
                          <a:xfrm>
                            <a:off x="1251458" y="2613406"/>
                            <a:ext cx="865065" cy="189937"/>
                          </a:xfrm>
                          <a:prstGeom prst="rect">
                            <a:avLst/>
                          </a:prstGeom>
                          <a:ln>
                            <a:noFill/>
                          </a:ln>
                        </wps:spPr>
                        <wps:txbx>
                          <w:txbxContent>
                            <w:p w:rsidR="006169AD" w:rsidRDefault="006169AD" w:rsidP="005C6FFC">
                              <w:pPr>
                                <w:spacing w:after="160" w:line="259" w:lineRule="auto"/>
                                <w:ind w:left="0" w:right="0" w:firstLine="0"/>
                                <w:jc w:val="left"/>
                              </w:pPr>
                              <w:proofErr w:type="spellStart"/>
                              <w:r>
                                <w:t>omplainant</w:t>
                              </w:r>
                              <w:proofErr w:type="spellEnd"/>
                            </w:p>
                          </w:txbxContent>
                        </wps:txbx>
                        <wps:bodyPr horzOverflow="overflow" vert="horz" lIns="0" tIns="0" rIns="0" bIns="0" rtlCol="0">
                          <a:noAutofit/>
                        </wps:bodyPr>
                      </wps:wsp>
                      <wps:wsp>
                        <wps:cNvPr id="1940" name="Rectangle 1940"/>
                        <wps:cNvSpPr/>
                        <wps:spPr>
                          <a:xfrm>
                            <a:off x="1902587" y="2613406"/>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41" name="Rectangle 1941"/>
                        <wps:cNvSpPr/>
                        <wps:spPr>
                          <a:xfrm>
                            <a:off x="1934591" y="2613406"/>
                            <a:ext cx="115478" cy="189937"/>
                          </a:xfrm>
                          <a:prstGeom prst="rect">
                            <a:avLst/>
                          </a:prstGeom>
                          <a:ln>
                            <a:noFill/>
                          </a:ln>
                        </wps:spPr>
                        <wps:txbx>
                          <w:txbxContent>
                            <w:p w:rsidR="006169AD" w:rsidRDefault="006169AD" w:rsidP="005C6FFC">
                              <w:pPr>
                                <w:spacing w:after="160" w:line="259" w:lineRule="auto"/>
                                <w:ind w:left="0" w:right="0" w:firstLine="0"/>
                                <w:jc w:val="left"/>
                              </w:pPr>
                              <w:r>
                                <w:t>is</w:t>
                              </w:r>
                            </w:p>
                          </w:txbxContent>
                        </wps:txbx>
                        <wps:bodyPr horzOverflow="overflow" vert="horz" lIns="0" tIns="0" rIns="0" bIns="0" rtlCol="0">
                          <a:noAutofit/>
                        </wps:bodyPr>
                      </wps:wsp>
                      <wps:wsp>
                        <wps:cNvPr id="1942" name="Rectangle 1942"/>
                        <wps:cNvSpPr/>
                        <wps:spPr>
                          <a:xfrm>
                            <a:off x="2021459" y="2613406"/>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43" name="Rectangle 1943"/>
                        <wps:cNvSpPr/>
                        <wps:spPr>
                          <a:xfrm>
                            <a:off x="2053463" y="2613406"/>
                            <a:ext cx="1045575" cy="189937"/>
                          </a:xfrm>
                          <a:prstGeom prst="rect">
                            <a:avLst/>
                          </a:prstGeom>
                          <a:ln>
                            <a:noFill/>
                          </a:ln>
                        </wps:spPr>
                        <wps:txbx>
                          <w:txbxContent>
                            <w:p w:rsidR="006169AD" w:rsidRDefault="006169AD" w:rsidP="005C6FFC">
                              <w:pPr>
                                <w:spacing w:after="160" w:line="259" w:lineRule="auto"/>
                                <w:ind w:left="0" w:right="0" w:firstLine="0"/>
                                <w:jc w:val="left"/>
                              </w:pPr>
                              <w:r>
                                <w:t xml:space="preserve">satisfied with </w:t>
                              </w:r>
                            </w:p>
                          </w:txbxContent>
                        </wps:txbx>
                        <wps:bodyPr horzOverflow="overflow" vert="horz" lIns="0" tIns="0" rIns="0" bIns="0" rtlCol="0">
                          <a:noAutofit/>
                        </wps:bodyPr>
                      </wps:wsp>
                      <wps:wsp>
                        <wps:cNvPr id="15934" name="Shape 15934"/>
                        <wps:cNvSpPr/>
                        <wps:spPr>
                          <a:xfrm>
                            <a:off x="1016762" y="2758186"/>
                            <a:ext cx="1950974" cy="259080"/>
                          </a:xfrm>
                          <a:custGeom>
                            <a:avLst/>
                            <a:gdLst/>
                            <a:ahLst/>
                            <a:cxnLst/>
                            <a:rect l="0" t="0" r="0" b="0"/>
                            <a:pathLst>
                              <a:path w="1950974" h="259080">
                                <a:moveTo>
                                  <a:pt x="0" y="0"/>
                                </a:moveTo>
                                <a:lnTo>
                                  <a:pt x="1950974" y="0"/>
                                </a:lnTo>
                                <a:lnTo>
                                  <a:pt x="1950974" y="259080"/>
                                </a:lnTo>
                                <a:lnTo>
                                  <a:pt x="0" y="259080"/>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945" name="Rectangle 1945"/>
                        <wps:cNvSpPr/>
                        <wps:spPr>
                          <a:xfrm>
                            <a:off x="1507490" y="2787142"/>
                            <a:ext cx="97900" cy="189937"/>
                          </a:xfrm>
                          <a:prstGeom prst="rect">
                            <a:avLst/>
                          </a:prstGeom>
                          <a:ln>
                            <a:noFill/>
                          </a:ln>
                        </wps:spPr>
                        <wps:txbx>
                          <w:txbxContent>
                            <w:p w:rsidR="006169AD" w:rsidRDefault="006169AD" w:rsidP="005C6FFC">
                              <w:pPr>
                                <w:spacing w:after="160" w:line="259" w:lineRule="auto"/>
                                <w:ind w:left="0" w:right="0" w:firstLine="0"/>
                                <w:jc w:val="left"/>
                              </w:pPr>
                              <w:r>
                                <w:t>p</w:t>
                              </w:r>
                            </w:p>
                          </w:txbxContent>
                        </wps:txbx>
                        <wps:bodyPr horzOverflow="overflow" vert="horz" lIns="0" tIns="0" rIns="0" bIns="0" rtlCol="0">
                          <a:noAutofit/>
                        </wps:bodyPr>
                      </wps:wsp>
                      <wps:wsp>
                        <wps:cNvPr id="1946" name="Rectangle 1946"/>
                        <wps:cNvSpPr/>
                        <wps:spPr>
                          <a:xfrm>
                            <a:off x="1580642" y="2787142"/>
                            <a:ext cx="1192891" cy="189937"/>
                          </a:xfrm>
                          <a:prstGeom prst="rect">
                            <a:avLst/>
                          </a:prstGeom>
                          <a:ln>
                            <a:noFill/>
                          </a:ln>
                        </wps:spPr>
                        <wps:txbx>
                          <w:txbxContent>
                            <w:p w:rsidR="006169AD" w:rsidRDefault="006169AD" w:rsidP="005C6FFC">
                              <w:pPr>
                                <w:spacing w:after="160" w:line="259" w:lineRule="auto"/>
                                <w:ind w:left="0" w:right="0" w:firstLine="0"/>
                                <w:jc w:val="left"/>
                              </w:pPr>
                              <w:proofErr w:type="spellStart"/>
                              <w:r>
                                <w:t>anel’s</w:t>
                              </w:r>
                              <w:proofErr w:type="spellEnd"/>
                              <w:r>
                                <w:t xml:space="preserve"> decision?</w:t>
                              </w:r>
                            </w:p>
                          </w:txbxContent>
                        </wps:txbx>
                        <wps:bodyPr horzOverflow="overflow" vert="horz" lIns="0" tIns="0" rIns="0" bIns="0" rtlCol="0">
                          <a:noAutofit/>
                        </wps:bodyPr>
                      </wps:wsp>
                      <wps:wsp>
                        <wps:cNvPr id="1947" name="Rectangle 1947"/>
                        <wps:cNvSpPr/>
                        <wps:spPr>
                          <a:xfrm>
                            <a:off x="2477135" y="2787142"/>
                            <a:ext cx="42143"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49" name="Shape 1949"/>
                        <wps:cNvSpPr/>
                        <wps:spPr>
                          <a:xfrm>
                            <a:off x="3631311" y="2231390"/>
                            <a:ext cx="690880" cy="414655"/>
                          </a:xfrm>
                          <a:custGeom>
                            <a:avLst/>
                            <a:gdLst/>
                            <a:ahLst/>
                            <a:cxnLst/>
                            <a:rect l="0" t="0" r="0" b="0"/>
                            <a:pathLst>
                              <a:path w="690880" h="414655">
                                <a:moveTo>
                                  <a:pt x="0" y="414655"/>
                                </a:moveTo>
                                <a:lnTo>
                                  <a:pt x="690880" y="414655"/>
                                </a:lnTo>
                                <a:lnTo>
                                  <a:pt x="69088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35" name="Shape 15935"/>
                        <wps:cNvSpPr/>
                        <wps:spPr>
                          <a:xfrm>
                            <a:off x="3710305" y="2282698"/>
                            <a:ext cx="534924" cy="313944"/>
                          </a:xfrm>
                          <a:custGeom>
                            <a:avLst/>
                            <a:gdLst/>
                            <a:ahLst/>
                            <a:cxnLst/>
                            <a:rect l="0" t="0" r="0" b="0"/>
                            <a:pathLst>
                              <a:path w="534924" h="313944">
                                <a:moveTo>
                                  <a:pt x="0" y="0"/>
                                </a:moveTo>
                                <a:lnTo>
                                  <a:pt x="534924" y="0"/>
                                </a:lnTo>
                                <a:lnTo>
                                  <a:pt x="534924" y="313944"/>
                                </a:lnTo>
                                <a:lnTo>
                                  <a:pt x="0" y="313944"/>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51" name="Rectangle 1951"/>
                        <wps:cNvSpPr/>
                        <wps:spPr>
                          <a:xfrm>
                            <a:off x="3894709" y="2310130"/>
                            <a:ext cx="217862" cy="189937"/>
                          </a:xfrm>
                          <a:prstGeom prst="rect">
                            <a:avLst/>
                          </a:prstGeom>
                          <a:ln>
                            <a:noFill/>
                          </a:ln>
                        </wps:spPr>
                        <wps:txbx>
                          <w:txbxContent>
                            <w:p w:rsidR="006169AD" w:rsidRDefault="006169AD" w:rsidP="005C6FFC">
                              <w:pPr>
                                <w:spacing w:after="160" w:line="259" w:lineRule="auto"/>
                                <w:ind w:left="0" w:right="0" w:firstLine="0"/>
                                <w:jc w:val="left"/>
                              </w:pPr>
                              <w:r>
                                <w:t>No</w:t>
                              </w:r>
                            </w:p>
                          </w:txbxContent>
                        </wps:txbx>
                        <wps:bodyPr horzOverflow="overflow" vert="horz" lIns="0" tIns="0" rIns="0" bIns="0" rtlCol="0">
                          <a:noAutofit/>
                        </wps:bodyPr>
                      </wps:wsp>
                      <wps:wsp>
                        <wps:cNvPr id="1952" name="Rectangle 1952"/>
                        <wps:cNvSpPr/>
                        <wps:spPr>
                          <a:xfrm>
                            <a:off x="4059301" y="2310130"/>
                            <a:ext cx="42143"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54" name="Shape 1954"/>
                        <wps:cNvSpPr/>
                        <wps:spPr>
                          <a:xfrm>
                            <a:off x="5034662" y="2231390"/>
                            <a:ext cx="1042035" cy="850900"/>
                          </a:xfrm>
                          <a:custGeom>
                            <a:avLst/>
                            <a:gdLst/>
                            <a:ahLst/>
                            <a:cxnLst/>
                            <a:rect l="0" t="0" r="0" b="0"/>
                            <a:pathLst>
                              <a:path w="1042035" h="850900">
                                <a:moveTo>
                                  <a:pt x="0" y="850900"/>
                                </a:moveTo>
                                <a:lnTo>
                                  <a:pt x="1042035" y="850900"/>
                                </a:lnTo>
                                <a:lnTo>
                                  <a:pt x="10420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36" name="Shape 15936"/>
                        <wps:cNvSpPr/>
                        <wps:spPr>
                          <a:xfrm>
                            <a:off x="5113909" y="2282698"/>
                            <a:ext cx="885749" cy="170688"/>
                          </a:xfrm>
                          <a:custGeom>
                            <a:avLst/>
                            <a:gdLst/>
                            <a:ahLst/>
                            <a:cxnLst/>
                            <a:rect l="0" t="0" r="0" b="0"/>
                            <a:pathLst>
                              <a:path w="885749" h="170688">
                                <a:moveTo>
                                  <a:pt x="0" y="0"/>
                                </a:moveTo>
                                <a:lnTo>
                                  <a:pt x="885749" y="0"/>
                                </a:lnTo>
                                <a:lnTo>
                                  <a:pt x="885749" y="170688"/>
                                </a:lnTo>
                                <a:lnTo>
                                  <a:pt x="0" y="170688"/>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56" name="Rectangle 1956"/>
                        <wps:cNvSpPr/>
                        <wps:spPr>
                          <a:xfrm>
                            <a:off x="5223637" y="2308606"/>
                            <a:ext cx="925484" cy="189937"/>
                          </a:xfrm>
                          <a:prstGeom prst="rect">
                            <a:avLst/>
                          </a:prstGeom>
                          <a:ln>
                            <a:noFill/>
                          </a:ln>
                        </wps:spPr>
                        <wps:txbx>
                          <w:txbxContent>
                            <w:p w:rsidR="006169AD" w:rsidRDefault="006169AD" w:rsidP="005C6FFC">
                              <w:pPr>
                                <w:spacing w:after="160" w:line="259" w:lineRule="auto"/>
                                <w:ind w:left="0" w:right="0" w:firstLine="0"/>
                                <w:jc w:val="left"/>
                              </w:pPr>
                              <w:r>
                                <w:t xml:space="preserve">Parents can </w:t>
                              </w:r>
                            </w:p>
                          </w:txbxContent>
                        </wps:txbx>
                        <wps:bodyPr horzOverflow="overflow" vert="horz" lIns="0" tIns="0" rIns="0" bIns="0" rtlCol="0">
                          <a:noAutofit/>
                        </wps:bodyPr>
                      </wps:wsp>
                      <wps:wsp>
                        <wps:cNvPr id="15937" name="Shape 15937"/>
                        <wps:cNvSpPr/>
                        <wps:spPr>
                          <a:xfrm>
                            <a:off x="5113909" y="2453386"/>
                            <a:ext cx="885749" cy="170688"/>
                          </a:xfrm>
                          <a:custGeom>
                            <a:avLst/>
                            <a:gdLst/>
                            <a:ahLst/>
                            <a:cxnLst/>
                            <a:rect l="0" t="0" r="0" b="0"/>
                            <a:pathLst>
                              <a:path w="885749" h="170688">
                                <a:moveTo>
                                  <a:pt x="0" y="0"/>
                                </a:moveTo>
                                <a:lnTo>
                                  <a:pt x="885749" y="0"/>
                                </a:lnTo>
                                <a:lnTo>
                                  <a:pt x="885749" y="170688"/>
                                </a:lnTo>
                                <a:lnTo>
                                  <a:pt x="0" y="170688"/>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58" name="Rectangle 1958"/>
                        <wps:cNvSpPr/>
                        <wps:spPr>
                          <a:xfrm>
                            <a:off x="5220589" y="2479294"/>
                            <a:ext cx="935180" cy="189937"/>
                          </a:xfrm>
                          <a:prstGeom prst="rect">
                            <a:avLst/>
                          </a:prstGeom>
                          <a:ln>
                            <a:noFill/>
                          </a:ln>
                        </wps:spPr>
                        <wps:txbx>
                          <w:txbxContent>
                            <w:p w:rsidR="006169AD" w:rsidRDefault="006169AD" w:rsidP="005C6FFC">
                              <w:pPr>
                                <w:spacing w:after="160" w:line="259" w:lineRule="auto"/>
                                <w:ind w:left="0" w:right="0" w:firstLine="0"/>
                                <w:jc w:val="left"/>
                              </w:pPr>
                              <w:r>
                                <w:t xml:space="preserve">write to the </w:t>
                              </w:r>
                            </w:p>
                          </w:txbxContent>
                        </wps:txbx>
                        <wps:bodyPr horzOverflow="overflow" vert="horz" lIns="0" tIns="0" rIns="0" bIns="0" rtlCol="0">
                          <a:noAutofit/>
                        </wps:bodyPr>
                      </wps:wsp>
                      <wps:wsp>
                        <wps:cNvPr id="15938" name="Shape 15938"/>
                        <wps:cNvSpPr/>
                        <wps:spPr>
                          <a:xfrm>
                            <a:off x="5113909" y="2624074"/>
                            <a:ext cx="885749" cy="170688"/>
                          </a:xfrm>
                          <a:custGeom>
                            <a:avLst/>
                            <a:gdLst/>
                            <a:ahLst/>
                            <a:cxnLst/>
                            <a:rect l="0" t="0" r="0" b="0"/>
                            <a:pathLst>
                              <a:path w="885749" h="170688">
                                <a:moveTo>
                                  <a:pt x="0" y="0"/>
                                </a:moveTo>
                                <a:lnTo>
                                  <a:pt x="885749" y="0"/>
                                </a:lnTo>
                                <a:lnTo>
                                  <a:pt x="885749" y="170688"/>
                                </a:lnTo>
                                <a:lnTo>
                                  <a:pt x="0" y="170688"/>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60" name="Rectangle 1960"/>
                        <wps:cNvSpPr/>
                        <wps:spPr>
                          <a:xfrm>
                            <a:off x="5212969" y="2649982"/>
                            <a:ext cx="953828" cy="189937"/>
                          </a:xfrm>
                          <a:prstGeom prst="rect">
                            <a:avLst/>
                          </a:prstGeom>
                          <a:ln>
                            <a:noFill/>
                          </a:ln>
                        </wps:spPr>
                        <wps:txbx>
                          <w:txbxContent>
                            <w:p w:rsidR="006169AD" w:rsidRDefault="006169AD" w:rsidP="005C6FFC">
                              <w:pPr>
                                <w:spacing w:after="160" w:line="259" w:lineRule="auto"/>
                                <w:ind w:left="0" w:right="0" w:firstLine="0"/>
                                <w:jc w:val="left"/>
                              </w:pPr>
                              <w:r>
                                <w:t xml:space="preserve">Secretary of </w:t>
                              </w:r>
                            </w:p>
                          </w:txbxContent>
                        </wps:txbx>
                        <wps:bodyPr horzOverflow="overflow" vert="horz" lIns="0" tIns="0" rIns="0" bIns="0" rtlCol="0">
                          <a:noAutofit/>
                        </wps:bodyPr>
                      </wps:wsp>
                      <wps:wsp>
                        <wps:cNvPr id="15939" name="Shape 15939"/>
                        <wps:cNvSpPr/>
                        <wps:spPr>
                          <a:xfrm>
                            <a:off x="5113909" y="2794762"/>
                            <a:ext cx="885749" cy="237744"/>
                          </a:xfrm>
                          <a:custGeom>
                            <a:avLst/>
                            <a:gdLst/>
                            <a:ahLst/>
                            <a:cxnLst/>
                            <a:rect l="0" t="0" r="0" b="0"/>
                            <a:pathLst>
                              <a:path w="885749" h="237744">
                                <a:moveTo>
                                  <a:pt x="0" y="0"/>
                                </a:moveTo>
                                <a:lnTo>
                                  <a:pt x="885749" y="0"/>
                                </a:lnTo>
                                <a:lnTo>
                                  <a:pt x="885749" y="237744"/>
                                </a:lnTo>
                                <a:lnTo>
                                  <a:pt x="0" y="237744"/>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62" name="Rectangle 1962"/>
                        <wps:cNvSpPr/>
                        <wps:spPr>
                          <a:xfrm>
                            <a:off x="5409946" y="2822194"/>
                            <a:ext cx="392720" cy="189937"/>
                          </a:xfrm>
                          <a:prstGeom prst="rect">
                            <a:avLst/>
                          </a:prstGeom>
                          <a:ln>
                            <a:noFill/>
                          </a:ln>
                        </wps:spPr>
                        <wps:txbx>
                          <w:txbxContent>
                            <w:p w:rsidR="006169AD" w:rsidRDefault="006169AD" w:rsidP="005C6FFC">
                              <w:pPr>
                                <w:spacing w:after="160" w:line="259" w:lineRule="auto"/>
                                <w:ind w:left="0" w:right="0" w:firstLine="0"/>
                                <w:jc w:val="left"/>
                              </w:pPr>
                              <w:r>
                                <w:t>State</w:t>
                              </w:r>
                            </w:p>
                          </w:txbxContent>
                        </wps:txbx>
                        <wps:bodyPr horzOverflow="overflow" vert="horz" lIns="0" tIns="0" rIns="0" bIns="0" rtlCol="0">
                          <a:noAutofit/>
                        </wps:bodyPr>
                      </wps:wsp>
                      <wps:wsp>
                        <wps:cNvPr id="1963" name="Rectangle 1963"/>
                        <wps:cNvSpPr/>
                        <wps:spPr>
                          <a:xfrm>
                            <a:off x="5704078" y="2822194"/>
                            <a:ext cx="42143"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64" name="Shape 1964"/>
                        <wps:cNvSpPr/>
                        <wps:spPr>
                          <a:xfrm>
                            <a:off x="3920871" y="1953895"/>
                            <a:ext cx="15875" cy="277495"/>
                          </a:xfrm>
                          <a:custGeom>
                            <a:avLst/>
                            <a:gdLst/>
                            <a:ahLst/>
                            <a:cxnLst/>
                            <a:rect l="0" t="0" r="0" b="0"/>
                            <a:pathLst>
                              <a:path w="15875" h="277495">
                                <a:moveTo>
                                  <a:pt x="0" y="0"/>
                                </a:moveTo>
                                <a:lnTo>
                                  <a:pt x="15875" y="27749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65" name="Shape 1965"/>
                        <wps:cNvSpPr/>
                        <wps:spPr>
                          <a:xfrm>
                            <a:off x="1821561" y="1937385"/>
                            <a:ext cx="10795" cy="611505"/>
                          </a:xfrm>
                          <a:custGeom>
                            <a:avLst/>
                            <a:gdLst/>
                            <a:ahLst/>
                            <a:cxnLst/>
                            <a:rect l="0" t="0" r="0" b="0"/>
                            <a:pathLst>
                              <a:path w="10795" h="611505">
                                <a:moveTo>
                                  <a:pt x="0" y="0"/>
                                </a:moveTo>
                                <a:lnTo>
                                  <a:pt x="10795" y="61150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66" name="Shape 1966"/>
                        <wps:cNvSpPr/>
                        <wps:spPr>
                          <a:xfrm>
                            <a:off x="4322191" y="2407920"/>
                            <a:ext cx="696595" cy="0"/>
                          </a:xfrm>
                          <a:custGeom>
                            <a:avLst/>
                            <a:gdLst/>
                            <a:ahLst/>
                            <a:cxnLst/>
                            <a:rect l="0" t="0" r="0" b="0"/>
                            <a:pathLst>
                              <a:path w="696595">
                                <a:moveTo>
                                  <a:pt x="0" y="0"/>
                                </a:moveTo>
                                <a:lnTo>
                                  <a:pt x="6965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A792F2" id="Group 15011" o:spid="_x0000_s1190" style="width:478.5pt;height:242.7pt;mso-position-horizontal-relative:char;mso-position-vertical-relative:line" coordsize="60766,3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Z/6A4AAFqyAAAOAAAAZHJzL2Uyb0RvYy54bWzsXVtv2zgafV9g/4Ph921E6sqg6WC2bYoF&#10;FjODmdkfoDq+AbZlyG6T7q/fw9snyaYbMZ21jNB9qByapkh+Ovxuh9Tbn57Wq9HXab1bVpu7MXsT&#10;jUfTzaR6WG7md+P//Hn/j2I82u3LzUO5qjbTu/G36W7807u//+3t4/Z2yqtFtXqY1iM0stndPm7v&#10;xov9fnt7c7ObLKbrcvem2k43+HJW1etyjz/r+c1DXT6i9fXqhkdRdvNY1Q/buppMdzuUftBfjt+p&#10;9mez6WT/62y2m+5Hq7sx+rZX/9fq/8/y/5t3b8vbeV1uF8uJ6Ub5gl6sy+UGN6WmPpT7cvSlXh41&#10;tV5O6mpXzfZvJtX6pprNlpOpGgNGw6KD0Xyqqy9bNZb57eN8S9OEqT2Ypxc3O/nl62/1aPkA2aUR&#10;Y+PRplxDTOrOI12EKXrczm9R81O9/WP7W20K5vovOeqnWb2WV4xn9KQm9xtN7vRpP5qgMIvyLBPZ&#10;eDTBd3FUcC7M9E8WkNHR7yaLj8/88sbe+Eb2j7rzuMWjtGtma/djs/XHotxOlRB2cg7sbBWZsJP1&#10;O56ycjNfTUdMlqrpUXVpsna3O8zbyZmKC1EU+lG0s5VwliR6rlghRJzLr2nA5e223u0/Tav1SH64&#10;G9fognr+yq//3u11VVtF3na1kf9vqvvlaqW/lSWYN9sz+Wn/9PlJPQqCBvG5eviGES+q+r+/AuWz&#10;VfV4N67Mp7EEPm4uvx2PVv/aYKYlxuyH2n74bD/U+9X7SiFRd+fnL/tqtlT9lR3QdzP9ggjlg3cW&#10;Webotn7w27JEqb8seVSwlF+QMFlEwwhFmrSMdaTJXiDNOC+KxCxTFwFNFtEwQpEmd2JTQUwuD1iT&#10;+66zaSJSrta28vZCpEnDCEWasVOa8QuwmfOIM6UXL0aaNIxQpAkTxaE3kxdIsxCRiNKL0ps0jFCk&#10;mTqlqYTiudKyKGOpUHC4GHDSOEIRJ3wtBzizF4CT8ZjzQlkeFyNOGkco4syd4lQK0BedScSF9lQv&#10;Rpw0jlDEicCYA50qDOArzjSPs/SyLCEaRyjidEaDcgqkeHgpLE+SOLksU4jGEYg4C2dACKX+ASEm&#10;WJxGF+V1MhpHKOJ0RoS0QeO52CK+lzBxUYstwvbmsQxFnM6QUEGxFI/FlvM05ZmyJS/FFGI0jlDE&#10;6YwJFRRM8RFnwlORKsf9YsRJ4whFnM6gUEHRFB9xpiLLEoWHixEnjSMUcTqjQgVFU3zEmWd5HF9U&#10;OoXROEIRpzMqVFA0xUecIi4idkmJa8ZoHGGIU0QUFVI8hRGTJT5OCs9zked4KI4ZG/CBJFcjAXFD&#10;p8Jb/IPJF80/kHl8yzkA++VBsw9QtrCfJk8b+1GyFL5LxNmWe/k72aj8OFrQ3WXRGsSDPyv15f6A&#10;LoKeNd+uNse1OoPQFfAbeRNFq6Abo7A9tNVmBMIDsoZYBCcl+EmzVamJFqDmbB4w0fiBg0qx239b&#10;TWVPV5vfpzOQKkCAYYqgsavnn9+v6tHXUvIg1D8pL9UMqsrfzEDSoF9FJ38lq5ar7aI0bZlmzA1U&#10;k6YlWXOqyFCHzU5MbzQjCrwiyNzyotAl+pHqVrXZ0+83YHOpG0r3yYxWftSwkwOSf52Rw5EKfggF&#10;VYSu9PbwBPx0A4U4izLt7rcMD1ByQNLSqMiKtNDMCsyT5T+1H53/HyrwRCa2K0CI6YkUUYOBrQdC&#10;qDG7BKiHUWOoi6V2zc4E2Gr22r5974rKMKB740NPeEqJ/CA2fwhlCuMKIW3gOuB+r/4ZnAaETaR2&#10;bbCbtBRFFHsZHK8UmR1oNODtosgTdO3qXURJbXSsGQ/rTFbVbqo1Uk/8tdRjvXlQ+mq93IPWu1qu&#10;ofYiltFCeVWV2jAYWlVS8sngEaqSMja9AMkiXshAizQbE6SHD7OJMRitIkFgR1qQLBMsU37zELqS&#10;ugJdaXrycl1JjT2rK9s1OxNgQWivbV3Zu2IXtf668i8C6nn05oePH3++V54dBhqS3mwI+S0mq2ji&#10;/T2hmiXYKaGhGhccFi6W98asBUE4A83VQPXsZHOmOXzNivja2eYCAf7j1L8s9fFVWMGEkM6IXIAd&#10;Ui1ynsvHR62/AwiV1EkggRjmSmIg9eslVJ7kObLFJ4UaxzlLxIBQJas9DKnCLDr0XFSRF1BbllKK&#10;vSHxASuS7AQVa2NJqi2xoS0luBGyJ+e2lMxttf9hLSR7bVtKvSteLaUAon8CeRyXTqXsTj9LCUS6&#10;iEM7Q6dmUSG0z9JYSklexHKdH0incvUoh2QouXJVcCW9dCoTSDlmiA2fECp0ahGp+D4qnH+vJeOB&#10;sXcE7H0XVP3SVkmSw+iFcj4hVbl/dkCkki0fhp0kkAU2MrUBXp0X7p16aachEVvKk0OagEm7xClC&#10;TWpVP7uBhPCRufvLjSLtr3UGoY2b/hGcVrT1mozUmdULTEbi8e0CAruhSH33MkZaKQ8Gen+hGTct&#10;YwRbOBKbjUxznNVgLd3zZyNtVwAR05OXQySxjWFltyOyDoC9akegXbMzAbaavbb9ht4Vu/fuj0+5&#10;UF2zkRfMFBCwo7vYlCU+Lv1rhWYHGyfTkS18dn5g0WavxyDtQuqajrwyd9S5QyKm7RmUjkSRDyLb&#10;6UiWsAyJdfn7lrZEaUweQQ5yjwpQn92I1Nwd3RWZj9Q9+QFtacf1vLZs1TS3fT7K1rtiF9r+2vKa&#10;j9TUv4vm2AkZGzvatCpLvbDKopQZ6gBobNiwcRARFzn2zCH0M1SYjXI2gTjv3Jm6QqmXVIsYUtX+&#10;rVOqiisOnvlgYg1s44bgrn04stRHrEkmkkLS92Rw1AXWgQNtFOAPBavOPAfC115CzTlye98TKsvy&#10;XFLepdTPTx7gFOEPRarOREczDb0CRmkU5/n3oJpzyUcYTKgU4A9FqM48B3Yp+EAVOxJ4mmue5SWu&#10;v4HRfGCrkgnc+Kqe9m+LEMLSIo/zA/sX1IbGV40jZKQvwlc1PTm3r9qZABtbstd2ZLd3xauvGgIj&#10;pGFutbmz+vjP3mlJlvAoM4wQljGYwgdxpYzDQsZCP5SlFBghTybRHBEIz9QaTNooRhZZOTUuqQ56&#10;+jZrRhOIpdTEf9tQ9Q0BI4tTSKdF+iwuoXLGkmjAAEQznlDESqZSR6x+1hKiShE2b58W67ABCJiD&#10;xpwPRajOYKEmNfdWq3EKJBbfESq2i+GkkOEiEM14QhGrM1gYewYL87zIDCnPuQQPjFUaTShCpbCS&#10;ZeXFFFnrFVLCAS9yt5lUqTyNU/yTq12TVeU451mZZNL8TWPsTVEVhsiqUlckB0n35LSn2unqKaID&#10;tXg4Nut82qt2QtvVux7mlehwJToYogMpzyZ45Jlmw276PNNbFDiCR3I3WAeSTJGTsJorj3RQogN1&#10;5a8gOlBjQOP34dWu2Zu/0Lti996vnOjw/v39/fv38gHDQEPaeB0Tn73julC0u5f2xM5mbKw2WM0Q&#10;0sUm7A5W8V4vga8Hih3BvEZvAtpOFNNezo5QKYTWT6g8xc5IPB7SJnIJtcjSKBvQcyELLxAjF6/n&#10;ckQE9Uu7ejukODZPatPTUh04IkhJw1CESozQNlQTT1KowDH6wrgvLqgy0NDy4XbTQ8mEtQDjJF8X&#10;VCmE1msBlm/9glgvFqqkTkKBKvk0Haj6uTU8SuMkQ0untCqCwGk6ICWp0SdhiBVEB4oINr4qBdB6&#10;IVWe/Ea+ao6zL/Qpw034iDw1aQGDBxzpEzeHCB9RV+Crmp6cDh9ZH/BU5Iga8/JVOxNgY0v22iY6&#10;9K5o+6kbufqq8hRec2LZ6zn4VuBVQS6tSt5dP6ymEWJJmr7N8wLHDCmt3GBV5AIbTIfyVRvLL4zl&#10;VyQUuu9oVXLuegq1iOTrE5RWdQmVMZz7KC3kgUIQ+iELKASRwMU83kCDUuMI9BJr+5QwJ1aHTbNh&#10;l11gbg3FlWyaLSEnoJdA4wzHCtk8G8dnLMSYwmbxzWAayVeSSZiCHZrpPNwQdpLtCcwk05HTZlKn&#10;p6dsJdvg4cis4WOv2gBq1e4aN9cc2zXHZnJsZA41foufLYRDFqMYRE+lNnnBs8McG3xVtbtKwlGi&#10;NVF+0RBwtD0BHE1HTsPRAuYUEm1bzzotrYqd0Vuo2mvbZ+ld0fZSN/LKfZb7f35MPljKREj5tdQZ&#10;30Wpjx0EckpiNzxBa0aGONuoTc4kH2k465bCJYE4LakzvotSH6kmkTwqyUTtXVId2LolXRKKUA/j&#10;gOb9ir1za9iXmGSWsuKybhHb5ZElexbY8TbcSVbUFShU05PTCrXT1VNalVqEWu38wGpJe9Xasl29&#10;qwqvFu7VwjUWLsWGGgvXLzCUMuljmhyay8LFaXMIBxrNOSiJzPYEgDQcrdOAtIA5hUXb1rMWbqti&#10;b2JY74q2l1cLtzkk7vVF5VMCaTuAi1IfWyjleLNObGgpMTYvHTHIeJrgzbqDxW9pOGEYQ7BMKYDb&#10;rL1+0dvO2pvgdQCHWVG7+KiY/HXttXvfrZ1kr+3ownXtdb1dNNzogpO9C9Km59obpeaQHGRc8CYQ&#10;5c430QWBrYk2KD/AITlN0iiYtZfE2qy9njJt273Yuo+ct3wmGple115l9sNA7r2k9q54tXtDOHYj&#10;c9KxUeq39jKcMmw5nokQ2EXRwalI8faH4Zi7CS07way9hzlumMJ+Se6O3Zsjco+QYEem7bWX4yiz&#10;4bJqtieIOZiOnDfm0Bm9tXfttW339q54XXuDWHud+ReNs/7h+iQSin4GIwChQc4O7V7sWcvlEfpD&#10;ccZo2Qlj7RWSFn/MGUOpl0bN5Skq0JinpDpsVg0HB5vRhCLUo6yaftlcb5gChTjuSKdJwTdHLlwl&#10;JhtXRh4taLYh4uVKA57MYDoilanux8uVqWlKPsPtIWnV2J8rcn2FkhTB7LLPmpd7aPWyZ7x9gRKf&#10;JY8VnKWZRQhO2Tx8JwSLcnkInNRjGbYC6qP9hmBxmY4AIaYfP4AQPabDIV0R8go3fmSUYiKEUD6m&#10;F+84iaV5Z6g2MA/Me5AaHZIBcxYi1oU4+9vFTCdejgk7CoDCDuKKh3Pi4eZxO799nG/VMSLzutwu&#10;lpMP5b5s/43Pj9vbKa8W1ephWr/7HwAAAP//AwBQSwMEFAAGAAgAAAAhAI+t98jcAAAABQEAAA8A&#10;AABkcnMvZG93bnJldi54bWxMj0FLw0AQhe+C/2EZwZvdRButMZtSinoqgq0g3qbJNAnNzobsNkn/&#10;vaMXvTx4vOG9b7LlZFs1UO8bxwbiWQSKuHBlw5WBj93LzQKUD8glto7JwJk8LPPLiwzT0o38TsM2&#10;VEpK2KdooA6hS7X2RU0W/cx1xJIdXG8xiO0rXfY4Srlt9W0U3WuLDctCjR2tayqO25M18DriuLqL&#10;n4fN8bA+f+2St89NTMZcX02rJ1CBpvB3DD/4gg65MO3diUuvWgPySPhVyR6TB7F7A/NFMgedZ/o/&#10;ff4NAAD//wMAUEsBAi0AFAAGAAgAAAAhALaDOJL+AAAA4QEAABMAAAAAAAAAAAAAAAAAAAAAAFtD&#10;b250ZW50X1R5cGVzXS54bWxQSwECLQAUAAYACAAAACEAOP0h/9YAAACUAQAACwAAAAAAAAAAAAAA&#10;AAAvAQAAX3JlbHMvLnJlbHNQSwECLQAUAAYACAAAACEAXGj2f+gOAABasgAADgAAAAAAAAAAAAAA&#10;AAAuAgAAZHJzL2Uyb0RvYy54bWxQSwECLQAUAAYACAAAACEAj633yNwAAAAFAQAADwAAAAAAAAAA&#10;AAAAAABCEQAAZHJzL2Rvd25yZXYueG1sUEsFBgAAAAAEAAQA8wAAAEsSAAAAAA==&#10;">
                <v:rect id="Rectangle 1869" o:spid="_x0000_s1191" style="position:absolute;top:38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HxAAAAN0AAAAPAAAAZHJzL2Rvd25yZXYueG1sRE9Na8JA&#10;EL0L/Q/LFHrTTT2EJHUVaS3JsVXBehuyYxKanQ3ZbZL213cFwds83uesNpNpxUC9aywreF5EIIhL&#10;qxuuFBwP7/MEhPPIGlvLpOCXHGzWD7MVZtqO/EnD3lcihLDLUEHtfZdJ6cqaDLqF7YgDd7G9QR9g&#10;X0nd4xjCTSuXURRLgw2Hhho7eq2p/N7/GAV50m2/Cvs3Vu3unJ8+TunbIfVKPT1O2xcQniZ/F9/c&#10;hQ7zkziF6zfhBLn+BwAA//8DAFBLAQItABQABgAIAAAAIQDb4fbL7gAAAIUBAAATAAAAAAAAAAAA&#10;AAAAAAAAAABbQ29udGVudF9UeXBlc10ueG1sUEsBAi0AFAAGAAgAAAAhAFr0LFu/AAAAFQEAAAsA&#10;AAAAAAAAAAAAAAAAHwEAAF9yZWxzLy5yZWxzUEsBAi0AFAAGAAgAAAAhANNQv4f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0" o:spid="_x0000_s1192" style="position:absolute;top:20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4DHxgAAAN0AAAAPAAAAZHJzL2Rvd25yZXYueG1sRI9Bb8Iw&#10;DIXvSPyHyJO4QbodRukICLFNcGSABLtZjddWa5yqyWjh1+PDJG623vN7n+fL3tXqQm2oPBt4niSg&#10;iHNvKy4MHA+f4xRUiMgWa89k4EoBlovhYI6Z9R1/0WUfCyUhHDI0UMbYZFqHvCSHYeIbYtF+fOsw&#10;ytoW2rbYSbir9UuSvGqHFUtDiQ2tS8p/93/OwCZtVuetv3VF/fG9Oe1Os/fDLBozeupXb6Ai9fFh&#10;/r/eWsFPp8Iv38gIenEHAAD//wMAUEsBAi0AFAAGAAgAAAAhANvh9svuAAAAhQEAABMAAAAAAAAA&#10;AAAAAAAAAAAAAFtDb250ZW50X1R5cGVzXS54bWxQSwECLQAUAAYACAAAACEAWvQsW78AAAAVAQAA&#10;CwAAAAAAAAAAAAAAAAAfAQAAX3JlbHMvLnJlbHNQSwECLQAUAAYACAAAACEAx7OAx8YAAADdAAAA&#10;DwAAAAAAAAAAAAAAAAAHAgAAZHJzL2Rvd25yZXYueG1sUEsFBgAAAAADAAMAtwAAAPoCA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1" o:spid="_x0000_s1193" style="position:absolute;top:37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cwwAAAN0AAAAPAAAAZHJzL2Rvd25yZXYueG1sRE9Ni8Iw&#10;EL0L/ocwwt40dQ9urUYRV9Gjq4J6G5qxLTaT0kTb3V9vFgRv83ifM523phQPql1hWcFwEIEgTq0u&#10;OFNwPKz7MQjnkTWWlknBLzmYz7qdKSbaNvxDj73PRAhhl6CC3PsqkdKlORl0A1sRB+5qa4M+wDqT&#10;usYmhJtSfkbRSBosODTkWNEyp/S2vxsFm7hanLf2r8nK1WVz2p3G34exV+qj1y4mIDy1/i1+ubc6&#10;zI+/hvD/TThBzp4AAAD//wMAUEsBAi0AFAAGAAgAAAAhANvh9svuAAAAhQEAABMAAAAAAAAAAAAA&#10;AAAAAAAAAFtDb250ZW50X1R5cGVzXS54bWxQSwECLQAUAAYACAAAACEAWvQsW78AAAAVAQAACwAA&#10;AAAAAAAAAAAAAAAfAQAAX3JlbHMvLnJlbHNQSwECLQAUAAYACAAAACEAqP8lXM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2" o:spid="_x0000_s1194" style="position:absolute;top:54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srxAAAAN0AAAAPAAAAZHJzL2Rvd25yZXYueG1sRE9Na8JA&#10;EL0X/A/LCL3VTXOwMbpK0Eo8tirY3obsmIRmZ0N2m6T99d2C4G0e73NWm9E0oqfO1ZYVPM8iEMSF&#10;1TWXCs6n/VMCwnlkjY1lUvBDDjbrycMKU20Hfqf+6EsRQtilqKDyvk2ldEVFBt3MtsSBu9rOoA+w&#10;K6XucAjhppFxFM2lwZpDQ4UtbSsqvo7fRkGetNnHwf4OZfP6mV/eLovdaeGVepyO2RKEp9HfxTf3&#10;QYf5yUsM/9+EE+T6DwAA//8DAFBLAQItABQABgAIAAAAIQDb4fbL7gAAAIUBAAATAAAAAAAAAAAA&#10;AAAAAAAAAABbQ29udGVudF9UeXBlc10ueG1sUEsBAi0AFAAGAAgAAAAhAFr0LFu/AAAAFQEAAAsA&#10;AAAAAAAAAAAAAAAAHwEAAF9yZWxzLy5yZWxzUEsBAi0AFAAGAAgAAAAhAFgtuyv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3" o:spid="_x0000_s1195" style="position:absolute;top:72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6wxAAAAN0AAAAPAAAAZHJzL2Rvd25yZXYueG1sRE9La8JA&#10;EL4L/odlhN50Uws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DdhHrD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4" o:spid="_x0000_s1196" style="position:absolute;top:89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bExAAAAN0AAAAPAAAAZHJzL2Rvd25yZXYueG1sRE9La8JA&#10;EL4L/odlhN50Uyk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LiIhsT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5" o:spid="_x0000_s1197" style="position:absolute;top:106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NfxAAAAN0AAAAPAAAAZHJzL2Rvd25yZXYueG1sRE9La8JA&#10;EL4L/odlhN50U6E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NfEI1/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6" o:spid="_x0000_s1198" style="position:absolute;top:1232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0oxAAAAN0AAAAPAAAAZHJzL2Rvd25yZXYueG1sRE9Na8JA&#10;EL0X/A/LCL01m/agMWYTRFv02KpgexuyYxKanQ3ZrUn99d2C4G0e73OyYjStuFDvGssKnqMYBHFp&#10;dcOVguPh7SkB4TyyxtYyKfglB0U+ecgw1XbgD7rsfSVCCLsUFdTed6mUrqzJoItsRxy4s+0N+gD7&#10;SuoehxBuWvkSxzNpsOHQUGNH65rK7/2PUbBNutXnzl6Hqn392p7eT4vNYeGVepyOqyUIT6O/i2/u&#10;nQ7zk/kM/r8JJ8j8DwAA//8DAFBLAQItABQABgAIAAAAIQDb4fbL7gAAAIUBAAATAAAAAAAAAAAA&#10;AAAAAAAAAABbQ29udGVudF9UeXBlc10ueG1sUEsBAi0AFAAGAAgAAAAhAFr0LFu/AAAAFQEAAAsA&#10;AAAAAAAAAAAAAAAAHwEAAF9yZWxzLy5yZWxzUEsBAi0AFAAGAAgAAAAhACcWvSj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7" o:spid="_x0000_s1199" style="position:absolute;top:140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izwwAAAN0AAAAPAAAAZHJzL2Rvd25yZXYueG1sRE9Li8Iw&#10;EL4L+x/CLHjTVA9aq1Fk10WPPhbU29CMbbGZlCZrq7/eCMLe5uN7zmzRmlLcqHaFZQWDfgSCOLW6&#10;4EzB7+GnF4NwHlljaZkU3MnBYv7RmWGibcM7uu19JkIIuwQV5N5XiZQuzcmg69uKOHAXWxv0AdaZ&#10;1DU2IdyUchhFI2mw4NCQY0VfOaXX/Z9RsI6r5WljH01Wrs7r4/Y4+T5MvFLdz3Y5BeGp9f/it3uj&#10;w/x4PIbXN+EEOX8CAAD//wMAUEsBAi0AFAAGAAgAAAAhANvh9svuAAAAhQEAABMAAAAAAAAAAAAA&#10;AAAAAAAAAFtDb250ZW50X1R5cGVzXS54bWxQSwECLQAUAAYACAAAACEAWvQsW78AAAAVAQAACwAA&#10;AAAAAAAAAAAAAAAfAQAAX3JlbHMvLnJlbHNQSwECLQAUAAYACAAAACEASFoYs8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8" o:spid="_x0000_s1200" style="position:absolute;top:157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zBxgAAAN0AAAAPAAAAZHJzL2Rvd25yZXYueG1sRI9Bb8Iw&#10;DIXvSPyHyJO4QbodRukICLFNcGSABLtZjddWa5yqyWjh1+PDJG623vN7n+fL3tXqQm2oPBt4niSg&#10;iHNvKy4MHA+f4xRUiMgWa89k4EoBlovhYI6Z9R1/0WUfCyUhHDI0UMbYZFqHvCSHYeIbYtF+fOsw&#10;ytoW2rbYSbir9UuSvGqHFUtDiQ2tS8p/93/OwCZtVuetv3VF/fG9Oe1Os/fDLBozeupXb6Ai9fFh&#10;/r/eWsFPp4Ir38gIenEHAAD//wMAUEsBAi0AFAAGAAgAAAAhANvh9svuAAAAhQEAABMAAAAAAAAA&#10;AAAAAAAAAAAAAFtDb250ZW50X1R5cGVzXS54bWxQSwECLQAUAAYACAAAACEAWvQsW78AAAAVAQAA&#10;CwAAAAAAAAAAAAAAAAAfAQAAX3JlbHMvLnJlbHNQSwECLQAUAAYACAAAACEAOcWMwcYAAADdAAAA&#10;DwAAAAAAAAAAAAAAAAAHAgAAZHJzL2Rvd25yZXYueG1sUEsFBgAAAAADAAMAtwAAAPoCA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9" o:spid="_x0000_s1201" style="position:absolute;top:174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lawwAAAN0AAAAPAAAAZHJzL2Rvd25yZXYueG1sRE9La8JA&#10;EL4L/odlBG+60YNNoquID/RotWC9DdlpEpqdDdnVxP56t1DobT6+5yxWnanEgxpXWlYwGUcgiDOr&#10;S84VfFz2oxiE88gaK8uk4EkOVst+b4Gpti2/0+PscxFC2KWooPC+TqV0WUEG3djWxIH7so1BH2CT&#10;S91gG8JNJadRNJMGSw4NBda0KSj7Pt+NgkNcrz+P9qfNq93tcD1dk+0l8UoNB916DsJT5//Ff+6j&#10;DvPjtwR+vwknyOULAAD//wMAUEsBAi0AFAAGAAgAAAAhANvh9svuAAAAhQEAABMAAAAAAAAAAAAA&#10;AAAAAAAAAFtDb250ZW50X1R5cGVzXS54bWxQSwECLQAUAAYACAAAACEAWvQsW78AAAAVAQAACwAA&#10;AAAAAAAAAAAAAAAfAQAAX3JlbHMvLnJlbHNQSwECLQAUAAYACAAAACEAVokpWs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80" o:spid="_x0000_s1202" style="position:absolute;top:1913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DgxgAAAN0AAAAPAAAAZHJzL2Rvd25yZXYueG1sRI9Bb8Iw&#10;DIXvk/YfIk/iNlI4oFIICLEhODKYxLhZjWkrGqdqAi38+vkwaTdb7/m9z/Nl72p1pzZUng2Mhgko&#10;4tzbigsD38fNewoqRGSLtWcy8KAAy8Xryxwz6zv+ovshFkpCOGRooIyxybQOeUkOw9A3xKJdfOsw&#10;ytoW2rbYSbir9ThJJtphxdJQYkPrkvLr4eYMbNNm9bPzz66oP8/b0/40/ThOozGDt341AxWpj//m&#10;v+udFfw0FX75RkbQi18AAAD//wMAUEsBAi0AFAAGAAgAAAAhANvh9svuAAAAhQEAABMAAAAAAAAA&#10;AAAAAAAAAAAAAFtDb250ZW50X1R5cGVzXS54bWxQSwECLQAUAAYACAAAACEAWvQsW78AAAAVAQAA&#10;CwAAAAAAAAAAAAAAAAAfAQAAX3JlbHMvLnJlbHNQSwECLQAUAAYACAAAACEA8mbw4MYAAADdAAAA&#10;DwAAAAAAAAAAAAAAAAAHAgAAZHJzL2Rvd25yZXYueG1sUEsFBgAAAAADAAMAtwAAAPoCA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81" o:spid="_x0000_s1203" style="position:absolute;top:2084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V7wgAAAN0AAAAPAAAAZHJzL2Rvd25yZXYueG1sRE9Li8Iw&#10;EL4L/ocwwt401YPUahTxgR59LOjehma2LTaT0kTb9dcbQdjbfHzPmS1aU4oH1a6wrGA4iEAQp1YX&#10;nCn4Pm/7MQjnkTWWlknBHzlYzLudGSbaNnykx8lnIoSwS1BB7n2VSOnSnAy6ga2IA/dra4M+wDqT&#10;usYmhJtSjqJoLA0WHBpyrGiVU3o73Y2CXVwtr3v7bLJy87O7HC6T9XnilfrqtcspCE+t/xd/3Hsd&#10;5sfxEN7fhBPk/AUAAP//AwBQSwECLQAUAAYACAAAACEA2+H2y+4AAACFAQAAEwAAAAAAAAAAAAAA&#10;AAAAAAAAW0NvbnRlbnRfVHlwZXNdLnhtbFBLAQItABQABgAIAAAAIQBa9CxbvwAAABUBAAALAAAA&#10;AAAAAAAAAAAAAB8BAABfcmVscy8ucmVsc1BLAQItABQABgAIAAAAIQCdKlV7wgAAAN0AAAAPAAAA&#10;AAAAAAAAAAAAAAcCAABkcnMvZG93bnJldi54bWxQSwUGAAAAAAMAAwC3AAAA9gI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82" o:spid="_x0000_s1204" style="position:absolute;top:2255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MwgAAAN0AAAAPAAAAZHJzL2Rvd25yZXYueG1sRE9Li8Iw&#10;EL4L/ocwwt401YPUahTxgR59LOjehma2LTaT0kTb9dcbQdjbfHzPmS1aU4oH1a6wrGA4iEAQp1YX&#10;nCn4Pm/7MQjnkTWWlknBHzlYzLudGSbaNnykx8lnIoSwS1BB7n2VSOnSnAy6ga2IA/dra4M+wDqT&#10;usYmhJtSjqJoLA0WHBpyrGiVU3o73Y2CXVwtr3v7bLJy87O7HC6T9XnilfrqtcspCE+t/xd/3Hsd&#10;5sfxCN7fhBPk/AUAAP//AwBQSwECLQAUAAYACAAAACEA2+H2y+4AAACFAQAAEwAAAAAAAAAAAAAA&#10;AAAAAAAAW0NvbnRlbnRfVHlwZXNdLnhtbFBLAQItABQABgAIAAAAIQBa9CxbvwAAABUBAAALAAAA&#10;AAAAAAAAAAAAAB8BAABfcmVscy8ucmVsc1BLAQItABQABgAIAAAAIQBt+MsMwgAAAN0AAAAPAAAA&#10;AAAAAAAAAAAAAAcCAABkcnMvZG93bnJldi54bWxQSwUGAAAAAAMAAwC3AAAA9gI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83" o:spid="_x0000_s1205" style="position:absolute;top:2425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6XwwAAAN0AAAAPAAAAZHJzL2Rvd25yZXYueG1sRE9Li8Iw&#10;EL4v7H8II3hbU11Y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ArRul8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84" o:spid="_x0000_s1206" style="position:absolute;top:2596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bjwwAAAN0AAAAPAAAAZHJzL2Rvd25yZXYueG1sRE9Li8Iw&#10;EL4v7H8II3hbU2VZ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jV3248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85" o:spid="_x0000_s1207" style="position:absolute;top:276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N4wwAAAN0AAAAPAAAAZHJzL2Rvd25yZXYueG1sRE9Li8Iw&#10;EL4v7H8II3hbU4Vd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4hFTeM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86" o:spid="_x0000_s1208" style="position:absolute;top:293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80PwwAAAN0AAAAPAAAAZHJzL2Rvd25yZXYueG1sRE9Li8Iw&#10;EL4L/ocwC3vTdD1I7RpF1EWPvqDrbWjGtthMSpO1XX+9EQRv8/E9ZzrvTCVu1LjSsoKvYQSCOLO6&#10;5FzB6fgziEE4j6yxskwK/snBfNbvTTHRtuU93Q4+FyGEXYIKCu/rREqXFWTQDW1NHLiLbQz6AJtc&#10;6gbbEG4qOYqisTRYcmgosKZlQdn18GcUbOJ68bu19zav1udNuksnq+PEK/X50S2+QXjq/Fv8cm91&#10;mB/HY3h+E06QswcAAAD//wMAUEsBAi0AFAAGAAgAAAAhANvh9svuAAAAhQEAABMAAAAAAAAAAAAA&#10;AAAAAAAAAFtDb250ZW50X1R5cGVzXS54bWxQSwECLQAUAAYACAAAACEAWvQsW78AAAAVAQAACwAA&#10;AAAAAAAAAAAAAAAfAQAAX3JlbHMvLnJlbHNQSwECLQAUAAYACAAAACEAEsPND8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 xml:space="preserve"> </w:t>
                        </w:r>
                      </w:p>
                    </w:txbxContent>
                  </v:textbox>
                </v:rect>
                <v:shape id="Shape 1907" o:spid="_x0000_s1209" style="position:absolute;left:27797;width:0;height:4076;visibility:visible;mso-wrap-style:square;v-text-anchor:top" coordsize="0,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zPpxAAAAN0AAAAPAAAAZHJzL2Rvd25yZXYueG1sRE9Na8JA&#10;EL0X/A/LCN50Yw/VRlcRIVTQFhs9eBx2xySYnQ3ZrUZ/fbcg9DaP9znzZWdrcaXWV44VjEcJCGLt&#10;TMWFguMhG05B+IBssHZMCu7kYbnovcwxNe7G33TNQyFiCPsUFZQhNKmUXpdk0Y9cQxy5s2sthgjb&#10;QpoWbzHc1vI1Sd6kxYpjQ4kNrUvSl/zHKij06ZRtP7Jxc94/XLaT+mvzOVVq0O9WMxCBuvAvfro3&#10;Js5/Tybw9008QS5+AQAA//8DAFBLAQItABQABgAIAAAAIQDb4fbL7gAAAIUBAAATAAAAAAAAAAAA&#10;AAAAAAAAAABbQ29udGVudF9UeXBlc10ueG1sUEsBAi0AFAAGAAgAAAAhAFr0LFu/AAAAFQEAAAsA&#10;AAAAAAAAAAAAAAAAHwEAAF9yZWxzLy5yZWxzUEsBAi0AFAAGAAgAAAAhAPhfM+nEAAAA3QAAAA8A&#10;AAAAAAAAAAAAAAAABwIAAGRycy9kb3ducmV2LnhtbFBLBQYAAAAAAwADALcAAAD4AgAAAAA=&#10;" path="m,l,407670e" filled="f">
                  <v:path arrowok="t" textboxrect="0,0,0,407670"/>
                </v:shape>
                <v:shape id="Shape 15927" o:spid="_x0000_s1210" style="position:absolute;left:9509;top:3606;width:41440;height:6858;visibility:visible;mso-wrap-style:square;v-text-anchor:top" coordsize="414401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wExAAAAN4AAAAPAAAAZHJzL2Rvd25yZXYueG1sRE/JbsIw&#10;EL0j8Q/WIHErTiNRSopBXdiupYt6HMVDHIjHUeyC+XtcqRK3eXrrzBbRNuJEna8dK7gfZSCIS6dr&#10;rhR8fqzuHkH4gKyxcUwKLuRhMe/3Zlhod+Z3Ou1CJVII+wIVmBDaQkpfGrLoR64lTtzedRZDgl0l&#10;dYfnFG4bmWfZg7RYc2ow2NKrofK4+7UKvvT4sorbn+awNxv/Nl3H73z5otRwEJ+fQASK4Sb+d291&#10;mj+e5hP4eyfdIOdXAAAA//8DAFBLAQItABQABgAIAAAAIQDb4fbL7gAAAIUBAAATAAAAAAAAAAAA&#10;AAAAAAAAAABbQ29udGVudF9UeXBlc10ueG1sUEsBAi0AFAAGAAgAAAAhAFr0LFu/AAAAFQEAAAsA&#10;AAAAAAAAAAAAAAAAHwEAAF9yZWxzLy5yZWxzUEsBAi0AFAAGAAgAAAAhALKrbATEAAAA3gAAAA8A&#10;AAAAAAAAAAAAAAAABwIAAGRycy9kb3ducmV2LnhtbFBLBQYAAAAAAwADALcAAAD4AgAAAAA=&#10;" path="m,l4144010,r,685800l,685800,,e" stroked="f" strokeweight="0">
                  <v:path arrowok="t" textboxrect="0,0,4144010,685800"/>
                </v:shape>
                <v:shape id="Shape 1909" o:spid="_x0000_s1211" style="position:absolute;left:9509;top:3606;width:41440;height:6858;visibility:visible;mso-wrap-style:square;v-text-anchor:top" coordsize="414401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XNwwAAAN0AAAAPAAAAZHJzL2Rvd25yZXYueG1sRE9NTwIx&#10;EL2b+B+aMfEmrR5EFgoBjMQQPQhcuE22w3bDdrpp67L77ymJibd5eZ8zW/SuER2FWHvW8DxSIIhL&#10;b2quNBz2H09vIGJCNth4Jg0DRVjM7+9mWBh/4R/qdqkSOYRjgRpsSm0hZSwtOYwj3xJn7uSDw5Rh&#10;qKQJeMnhrpEvSr1KhzXnBostrS2V592v0yDXX9htl99jXG3ejypshpX1g9aPD/1yCiJRn/7Ff+5P&#10;k+dP1ARu3+QT5PwKAAD//wMAUEsBAi0AFAAGAAgAAAAhANvh9svuAAAAhQEAABMAAAAAAAAAAAAA&#10;AAAAAAAAAFtDb250ZW50X1R5cGVzXS54bWxQSwECLQAUAAYACAAAACEAWvQsW78AAAAVAQAACwAA&#10;AAAAAAAAAAAAAAAfAQAAX3JlbHMvLnJlbHNQSwECLQAUAAYACAAAACEA15olzcMAAADdAAAADwAA&#10;AAAAAAAAAAAAAAAHAgAAZHJzL2Rvd25yZXYueG1sUEsFBgAAAAADAAMAtwAAAPcCAAAAAA==&#10;" path="m,685800r4144010,l4144010,,,,,685800xe" filled="f">
                  <v:stroke miterlimit="66585f" joinstyle="miter" endcap="round"/>
                  <v:path arrowok="t" textboxrect="0,0,4144010,685800"/>
                </v:shape>
                <v:shape id="Shape 15928" o:spid="_x0000_s1212" style="position:absolute;left:10289;top:4123;width:39889;height:1692;visibility:visible;mso-wrap-style:square;v-text-anchor:top" coordsize="3988943,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H6oyAAAAN4AAAAPAAAAZHJzL2Rvd25yZXYueG1sRI9Lb8JA&#10;DITvSPyHlZF6gw2IR0lZEAJVbQ8ceKjiaLJuEpH1RtktpP++PiBxszXjmc+LVesqdaMmlJ4NDAcJ&#10;KOLM25JzA6fje/8VVIjIFivPZOCPAqyW3c4CU+vvvKfbIeZKQjikaKCIsU61DllBDsPA18Si/fjG&#10;YZS1ybVt8C7hrtKjJJlqhyVLQ4E1bQrKrodfZ+B60cl+Nr3svs60nejTuPz45o0xL712/QYqUhuf&#10;5sf1pxX8yXwkvPKOzKCX/wAAAP//AwBQSwECLQAUAAYACAAAACEA2+H2y+4AAACFAQAAEwAAAAAA&#10;AAAAAAAAAAAAAAAAW0NvbnRlbnRfVHlwZXNdLnhtbFBLAQItABQABgAIAAAAIQBa9CxbvwAAABUB&#10;AAALAAAAAAAAAAAAAAAAAB8BAABfcmVscy8ucmVsc1BLAQItABQABgAIAAAAIQA7gH6oyAAAAN4A&#10;AAAPAAAAAAAAAAAAAAAAAAcCAABkcnMvZG93bnJldi54bWxQSwUGAAAAAAMAAwC3AAAA/AIAAAAA&#10;" path="m,l3988943,r,169164l,169164,,e" fillcolor="#deeaf6" stroked="f" strokeweight="0">
                  <v:stroke miterlimit="66585f" joinstyle="miter" endcap="round"/>
                  <v:path arrowok="t" textboxrect="0,0,3988943,169164"/>
                </v:shape>
                <v:rect id="Rectangle 1911" o:spid="_x0000_s1213" style="position:absolute;left:10640;top:4382;width:1006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9hxAAAAN0AAAAPAAAAZHJzL2Rvd25yZXYueG1sRE9Na8JA&#10;EL0X+h+WKXhrNulBktRVxLaYY6uF1NuQHZNgdjZkVxP767uC0Ns83ucsVpPpxIUG11pWkEQxCOLK&#10;6pZrBd/7j+cUhPPIGjvLpOBKDlbLx4cF5tqO/EWXna9FCGGXo4LG+z6X0lUNGXSR7YkDd7SDQR/g&#10;UEs94BjCTSdf4nguDbYcGhrsadNQddqdjYJt2q9/Cvs71t37YVt+ltnbPvNKzZ6m9SsIT5P/F9/d&#10;hQ7zsySB2zfhBLn8AwAA//8DAFBLAQItABQABgAIAAAAIQDb4fbL7gAAAIUBAAATAAAAAAAAAAAA&#10;AAAAAAAAAABbQ29udGVudF9UeXBlc10ueG1sUEsBAi0AFAAGAAgAAAAhAFr0LFu/AAAAFQEAAAsA&#10;AAAAAAAAAAAAAAAAHwEAAF9yZWxzLy5yZWxzUEsBAi0AFAAGAAgAAAAhAAPBz2H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 xml:space="preserve">Clerk sets up </w:t>
                        </w:r>
                      </w:p>
                    </w:txbxContent>
                  </v:textbox>
                </v:rect>
                <v:rect id="Rectangle 1912" o:spid="_x0000_s1214" style="position:absolute;left:18199;top:4382;width:872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EWwwAAAN0AAAAPAAAAZHJzL2Rvd25yZXYueG1sRE9Li8Iw&#10;EL4L/ocwC3vTVA9iu0aRVdHj+oC6t6EZ22IzKU203f31RhC8zcf3nNmiM5W4U+NKywpGwwgEcWZ1&#10;ybmC03EzmIJwHlljZZkU/JGDxbzfm2Gibct7uh98LkIIuwQVFN7XiZQuK8igG9qaOHAX2xj0ATa5&#10;1A22IdxUchxFE2mw5NBQYE3fBWXXw80o2E7r5Xln/9u8Wv9u0580Xh1jr9TnR7f8AuGp82/xy73T&#10;YX48GsPzm3CCnD8AAAD//wMAUEsBAi0AFAAGAAgAAAAhANvh9svuAAAAhQEAABMAAAAAAAAAAAAA&#10;AAAAAAAAAFtDb250ZW50X1R5cGVzXS54bWxQSwECLQAUAAYACAAAACEAWvQsW78AAAAVAQAACwAA&#10;AAAAAAAAAAAAAAAfAQAAX3JlbHMvLnJlbHNQSwECLQAUAAYACAAAACEA8xNRFs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 xml:space="preserve">complaints </w:t>
                        </w:r>
                      </w:p>
                    </w:txbxContent>
                  </v:textbox>
                </v:rect>
                <v:rect id="Rectangle 1913" o:spid="_x0000_s1215" style="position:absolute;left:24771;top:4382;width:3371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SNwwAAAN0AAAAPAAAAZHJzL2Rvd25yZXYueG1sRE9Li8Iw&#10;EL4L+x/CCN401QW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nF/0jc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 xml:space="preserve">panel and contacts complainant with details </w:t>
                        </w:r>
                      </w:p>
                    </w:txbxContent>
                  </v:textbox>
                </v:rect>
                <v:shape id="Shape 15929" o:spid="_x0000_s1216" style="position:absolute;left:10289;top:5815;width:39889;height:4145;visibility:visible;mso-wrap-style:square;v-text-anchor:top" coordsize="3988943,41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3rlxgAAAN4AAAAPAAAAZHJzL2Rvd25yZXYueG1sRE9Na8JA&#10;EL0X+h+WKXgpujFgMdFVSkmhPbRiDHgds2M2NDsbsqum/75bKPQ2j/c56+1oO3GlwbeOFcxnCQji&#10;2umWGwXV4XW6BOEDssbOMSn4Jg/bzf3dGnPtbrynaxkaEUPY56jAhNDnUvrakEU/cz1x5M5usBgi&#10;HBqpB7zFcNvJNEmepMWWY4PBnl4M1V/lxSrYfcxPhV28p+lnVboiM8X4eKyUmjyMzysQgcbwL/5z&#10;v+k4f5GlGfy+E2+Qmx8AAAD//wMAUEsBAi0AFAAGAAgAAAAhANvh9svuAAAAhQEAABMAAAAAAAAA&#10;AAAAAAAAAAAAAFtDb250ZW50X1R5cGVzXS54bWxQSwECLQAUAAYACAAAACEAWvQsW78AAAAVAQAA&#10;CwAAAAAAAAAAAAAAAAAfAQAAX3JlbHMvLnJlbHNQSwECLQAUAAYACAAAACEAkRt65cYAAADeAAAA&#10;DwAAAAAAAAAAAAAAAAAHAgAAZHJzL2Rvd25yZXYueG1sUEsFBgAAAAADAAMAtwAAAPoCAAAAAA==&#10;" path="m,l3988943,r,414528l,414528,,e" fillcolor="#deeaf6" stroked="f" strokeweight="0">
                  <v:stroke miterlimit="66585f" joinstyle="miter" endcap="round"/>
                  <v:path arrowok="t" textboxrect="0,0,3988943,414528"/>
                </v:shape>
                <v:rect id="Rectangle 1915" o:spid="_x0000_s1217" style="position:absolute;left:15730;top:6089;width:478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liwwAAAN0AAAAPAAAAZHJzL2Rvd25yZXYueG1sRE9Li8Iw&#10;EL4L+x/CCN40VVi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fPrJYs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of hea</w:t>
                        </w:r>
                      </w:p>
                    </w:txbxContent>
                  </v:textbox>
                </v:rect>
                <v:rect id="Rectangle 1916" o:spid="_x0000_s1218" style="position:absolute;left:19330;top:6089;width:3378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cVxAAAAN0AAAAPAAAAZHJzL2Rvd25yZXYueG1sRE9Na8JA&#10;EL0X/A/LCL3VjT0EE90E0RZzbLVgvQ3ZMQlmZ0N2a9L++q4geJvH+5xVPppWXKl3jWUF81kEgri0&#10;uuFKwdfh/WUBwnlkja1lUvBLDvJs8rTCVNuBP+m695UIIexSVFB736VSurImg25mO+LAnW1v0AfY&#10;V1L3OIRw08rXKIqlwYZDQ40dbWoqL/sfo2C36Nbfhf0bqvbttDt+HJPtIfFKPU/H9RKEp9E/xHd3&#10;ocP8ZB7D7Ztwgsz+AQAA//8DAFBLAQItABQABgAIAAAAIQDb4fbL7gAAAIUBAAATAAAAAAAAAAAA&#10;AAAAAAAAAABbQ29udGVudF9UeXBlc10ueG1sUEsBAi0AFAAGAAgAAAAhAFr0LFu/AAAAFQEAAAsA&#10;AAAAAAAAAAAAAAAAHwEAAF9yZWxzLy5yZWxzUEsBAi0AFAAGAAgAAAAhAIwoVxX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ring and request for any further information.</w:t>
                        </w:r>
                      </w:p>
                    </w:txbxContent>
                  </v:textbox>
                </v:rect>
                <v:rect id="Rectangle 1917" o:spid="_x0000_s1219" style="position:absolute;left:44738;top:608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KOwwAAAN0AAAAPAAAAZHJzL2Rvd25yZXYueG1sRE9Li8Iw&#10;EL4L+x/CCN401cNqq1Fk3UWPPhbU29CMbbGZlCZrq7/eCMLe5uN7zmzRmlLcqHaFZQXDQQSCOLW6&#10;4EzB7+GnPwHhPLLG0jIpuJODxfyjM8NE24Z3dNv7TIQQdgkqyL2vEildmpNBN7AVceAutjboA6wz&#10;qWtsQrgp5SiKPqXBgkNDjhV95ZRe939GwXpSLU8b+2iy8vu8Pm6P8eoQe6V63XY5BeGp9f/it3uj&#10;w/x4OIbXN+EEOX8CAAD//wMAUEsBAi0AFAAGAAgAAAAhANvh9svuAAAAhQEAABMAAAAAAAAAAAAA&#10;AAAAAAAAAFtDb250ZW50X1R5cGVzXS54bWxQSwECLQAUAAYACAAAACEAWvQsW78AAAAVAQAACwAA&#10;AAAAAAAAAAAAAAAfAQAAX3JlbHMvLnJlbHNQSwECLQAUAAYACAAAACEA42Tyjs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 xml:space="preserve"> </w:t>
                        </w:r>
                      </w:p>
                    </w:txbxContent>
                  </v:textbox>
                </v:rect>
                <v:shape id="Shape 1918" o:spid="_x0000_s1220" style="position:absolute;left:27797;top:10274;width:0;height:3537;visibility:visible;mso-wrap-style:square;v-text-anchor:top" coordsize="0,35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ixvxAAAAN0AAAAPAAAAZHJzL2Rvd25yZXYueG1sRI9Bb8Iw&#10;DIXvk/gPkZG4jbRITFAICMGYdtiFgjhbjWkrEqdqMuj+/XyYtJut9/ze5/V28E49qI9tYAP5NANF&#10;XAXbcm3gcj6+LkDFhGzRBSYDPxRhuxm9rLGw4cknepSpVhLCsUADTUpdoXWsGvIYp6EjFu0Weo9J&#10;1r7WtsenhHunZ1n2pj22LA0NdrRvqLqX397AUNbzw/F9QYfTx+wLu2vuIjljJuNhtwKVaEj/5r/r&#10;Tyv4y1xw5RsZQW9+AQAA//8DAFBLAQItABQABgAIAAAAIQDb4fbL7gAAAIUBAAATAAAAAAAAAAAA&#10;AAAAAAAAAABbQ29udGVudF9UeXBlc10ueG1sUEsBAi0AFAAGAAgAAAAhAFr0LFu/AAAAFQEAAAsA&#10;AAAAAAAAAAAAAAAAHwEAAF9yZWxzLy5yZWxzUEsBAi0AFAAGAAgAAAAhABKiLG/EAAAA3QAAAA8A&#10;AAAAAAAAAAAAAAAABwIAAGRycy9kb3ducmV2LnhtbFBLBQYAAAAAAwADALcAAAD4AgAAAAA=&#10;" path="m,l,353695e" filled="f">
                  <v:path arrowok="t" textboxrect="0,0,0,353695"/>
                </v:shape>
                <v:shape id="Shape 15930" o:spid="_x0000_s1221" style="position:absolute;left:9509;top:13658;width:42964;height:5715;visibility:visible;mso-wrap-style:square;v-text-anchor:top" coordsize="429641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g8yAAAAN4AAAAPAAAAZHJzL2Rvd25yZXYueG1sRI9Bb8Iw&#10;DIXvSPsPkSftgiBlE6MUApqmocFtAy7crMa0hcapmqx0/x4fJu1my8/vvW+57l2tOmpD5dnAZJyA&#10;Is69rbgwcDxsRimoEJEt1p7JwC8FWK8eBkvMrL/xN3X7WCgx4ZChgTLGJtM65CU5DGPfEMvt7FuH&#10;Uda20LbFm5i7Wj8nyat2WLEklNjQe0n5df/jDHzg52w4/Urnl1l/2jab4anbpTtjnh77twWoSH38&#10;F/99b63Un85fBEBwZAa9ugMAAP//AwBQSwECLQAUAAYACAAAACEA2+H2y+4AAACFAQAAEwAAAAAA&#10;AAAAAAAAAAAAAAAAW0NvbnRlbnRfVHlwZXNdLnhtbFBLAQItABQABgAIAAAAIQBa9CxbvwAAABUB&#10;AAALAAAAAAAAAAAAAAAAAB8BAABfcmVscy8ucmVsc1BLAQItABQABgAIAAAAIQDHcjg8yAAAAN4A&#10;AAAPAAAAAAAAAAAAAAAAAAcCAABkcnMvZG93bnJldi54bWxQSwUGAAAAAAMAAwC3AAAA/AIAAAAA&#10;" path="m,l4296410,r,571500l,571500,,e" stroked="f" strokeweight="0">
                  <v:path arrowok="t" textboxrect="0,0,4296410,571500"/>
                </v:shape>
                <v:shape id="Shape 1920" o:spid="_x0000_s1222" style="position:absolute;left:9509;top:13658;width:42964;height:5715;visibility:visible;mso-wrap-style:square;v-text-anchor:top" coordsize="429641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CExQAAAN0AAAAPAAAAZHJzL2Rvd25yZXYueG1sRI9Ba8JA&#10;EIXvBf/DMgVvdaNg1dRVRLRI8WL00tuQHbOh2dmQXTX9951DwdsM78173yzXvW/UnbpYBzYwHmWg&#10;iMtga64MXM77tzmomJAtNoHJwC9FWK8GL0vMbXjwie5FqpSEcMzRgEupzbWOpSOPcRRaYtGuofOY&#10;ZO0qbTt8SLhv9CTL3rXHmqXBYUtbR+VPcfMGZu5rethiPy7szn8feednV/tpzPC133yAStSnp/n/&#10;+mAFfzERfvlGRtCrPwAAAP//AwBQSwECLQAUAAYACAAAACEA2+H2y+4AAACFAQAAEwAAAAAAAAAA&#10;AAAAAAAAAAAAW0NvbnRlbnRfVHlwZXNdLnhtbFBLAQItABQABgAIAAAAIQBa9CxbvwAAABUBAAAL&#10;AAAAAAAAAAAAAAAAAB8BAABfcmVscy8ucmVsc1BLAQItABQABgAIAAAAIQDTonCExQAAAN0AAAAP&#10;AAAAAAAAAAAAAAAAAAcCAABkcnMvZG93bnJldi54bWxQSwUGAAAAAAMAAwC3AAAA+QIAAAAA&#10;" path="m,571500r4296410,l4296410,,,,,571500xe" filled="f">
                  <v:stroke miterlimit="66585f" joinstyle="miter" endcap="round"/>
                  <v:path arrowok="t" textboxrect="0,0,4296410,571500"/>
                </v:shape>
                <v:shape id="Shape 15931" o:spid="_x0000_s1223" style="position:absolute;left:10289;top:14166;width:41413;height:1707;visibility:visible;mso-wrap-style:square;v-text-anchor:top" coordsize="4141343,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51wwAAAN4AAAAPAAAAZHJzL2Rvd25yZXYueG1sRE9La8JA&#10;EL4X/A/LCN7qJlpFo6vYYKH05vM8ZMckmJ1Nd1dN/323UPA2H99zluvONOJOzteWFaTDBARxYXXN&#10;pYLj4eN1BsIHZI2NZVLwQx7Wq97LEjNtH7yj+z6UIoawz1BBFUKbSemLigz6oW2JI3exzmCI0JVS&#10;O3zEcNPIUZJMpcGaY0OFLeUVFdf9zSjYnr/exy45daftd3rO9SR/m1Kt1KDfbRYgAnXhKf53f+o4&#10;fzIfp/D3TrxBrn4BAAD//wMAUEsBAi0AFAAGAAgAAAAhANvh9svuAAAAhQEAABMAAAAAAAAAAAAA&#10;AAAAAAAAAFtDb250ZW50X1R5cGVzXS54bWxQSwECLQAUAAYACAAAACEAWvQsW78AAAAVAQAACwAA&#10;AAAAAAAAAAAAAAAfAQAAX3JlbHMvLnJlbHNQSwECLQAUAAYACAAAACEAg2CudcMAAADeAAAADwAA&#10;AAAAAAAAAAAAAAAHAgAAZHJzL2Rvd25yZXYueG1sUEsFBgAAAAADAAMAtwAAAPcCAAAAAA==&#10;" path="m,l4141343,r,170688l,170688,,e" fillcolor="#deeaf6" stroked="f" strokeweight="0">
                  <v:stroke miterlimit="66585f" joinstyle="miter" endcap="round"/>
                  <v:path arrowok="t" textboxrect="0,0,4141343,170688"/>
                </v:shape>
                <v:rect id="Rectangle 1922" o:spid="_x0000_s1224" style="position:absolute;left:11051;top:14425;width:971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5urwwAAAN0AAAAPAAAAZHJzL2Rvd25yZXYueG1sRE9Li8Iw&#10;EL4L+x/CLHjTdHsQ2zWKuIoe1we43oZmbIvNpDTR1v31RhC8zcf3nMmsM5W4UeNKywq+hhEI4szq&#10;knMFh/1qMAbhPLLGyjIpuJOD2fSjN8FU25a3dNv5XIQQdikqKLyvUyldVpBBN7Q1ceDOtjHoA2xy&#10;qRtsQ7ipZBxFI2mw5NBQYE2LgrLL7moUrMf1/G9j/9u8Wp7Wx99j8rNPvFL9z27+DcJT59/il3uj&#10;w/wkjuH5TThBTh8AAAD//wMAUEsBAi0AFAAGAAgAAAAhANvh9svuAAAAhQEAABMAAAAAAAAAAAAA&#10;AAAAAAAAAFtDb250ZW50X1R5cGVzXS54bWxQSwECLQAUAAYACAAAACEAWvQsW78AAAAVAQAACwAA&#10;AAAAAAAAAAAAAAAfAQAAX3JlbHMvLnJlbHNQSwECLQAUAAYACAAAACEAPX+bq8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 xml:space="preserve">Panel meets </w:t>
                        </w:r>
                      </w:p>
                    </w:txbxContent>
                  </v:textbox>
                </v:rect>
                <v:rect id="Rectangle 1923" o:spid="_x0000_s1225" style="position:absolute;left:18351;top:14425;width:3801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z4wxAAAAN0AAAAPAAAAZHJzL2Rvd25yZXYueG1sRE9Na8JA&#10;EL0X/A/LCL3VTS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FIzPjD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within 20 working days of clerk receiving form and</w:t>
                        </w:r>
                      </w:p>
                    </w:txbxContent>
                  </v:textbox>
                </v:rect>
                <v:rect id="Rectangle 1924" o:spid="_x0000_s1226" style="position:absolute;left:46948;top:1442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ZExAAAAN0AAAAPAAAAZHJzL2Rvd25yZXYueG1sRE9Na8JA&#10;EL0X/A/LCL3VTY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N3apkT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925" o:spid="_x0000_s1227" style="position:absolute;left:47252;top:14425;width:416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PfxAAAAN0AAAAPAAAAZHJzL2Rvd25yZXYueG1sRE9Na8JA&#10;EL0X/A/LCL3VTQMW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LKWA9/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make</w:t>
                        </w:r>
                      </w:p>
                    </w:txbxContent>
                  </v:textbox>
                </v:rect>
                <v:rect id="Rectangle 1926" o:spid="_x0000_s1228" style="position:absolute;left:50377;top:14425;width:72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2oxAAAAN0AAAAPAAAAZHJzL2Rvd25yZXYueG1sRE9Na8JA&#10;EL0X/A/LCL3VTXMQE92E0Fb02Kqg3obsmASzsyG7mrS/vlsoeJvH+5xVPppW3Kl3jWUFr7MIBHFp&#10;dcOVgsN+/bIA4TyyxtYyKfgmB3k2eVphqu3AX3Tf+UqEEHYpKqi971IpXVmTQTezHXHgLrY36APs&#10;K6l7HEK4aWUcRXNpsOHQUGNHbzWV193NKNgsuuK0tT9D1X6cN8fPY/K+T7xSz9OxWILwNPqH+N+9&#10;1WF+Es/h75twgsx+AQAA//8DAFBLAQItABQABgAIAAAAIQDb4fbL7gAAAIUBAAATAAAAAAAAAAAA&#10;AAAAAAAAAABbQ29udGVudF9UeXBlc10ueG1sUEsBAi0AFAAGAAgAAAAhAFr0LFu/AAAAFQEAAAsA&#10;AAAAAAAAAAAAAAAAHwEAAF9yZWxzLy5yZWxzUEsBAi0AFAAGAAgAAAAhAEJEnaj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s</w:t>
                        </w:r>
                      </w:p>
                    </w:txbxContent>
                  </v:textbox>
                </v:rect>
                <v:rect id="Rectangle 1927" o:spid="_x0000_s1229" style="position:absolute;left:50925;top:1442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gzxAAAAN0AAAAPAAAAZHJzL2Rvd25yZXYueG1sRE9Na8JA&#10;EL0X/A/LCL3VTXOwJrqKaCU5tlGwvQ3ZMQnNzobs1qT99d2C4G0e73NWm9G04kq9aywreJ5FIIhL&#10;qxuuFJyOh6cFCOeRNbaWScEPOdisJw8rTLUd+J2uha9ECGGXooLa+y6V0pU1GXQz2xEH7mJ7gz7A&#10;vpK6xyGEm1bGUTSXBhsODTV2tKup/Cq+jYJs0W0/cvs7VO3rZ3Z+Oyf7Y+KVepyO2yUIT6O/i2/u&#10;XIf5SfwC/9+EE+T6DwAA//8DAFBLAQItABQABgAIAAAAIQDb4fbL7gAAAIUBAAATAAAAAAAAAAAA&#10;AAAAAAAAAABbQ29udGVudF9UeXBlc10ueG1sUEsBAi0AFAAGAAgAAAAhAFr0LFu/AAAAFQEAAAsA&#10;AAAAAAAAAAAAAAAAHwEAAF9yZWxzLy5yZWxzUEsBAi0AFAAGAAgAAAAhAC0IODP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 xml:space="preserve"> </w:t>
                        </w:r>
                      </w:p>
                    </w:txbxContent>
                  </v:textbox>
                </v:rect>
                <v:shape id="Shape 15932" o:spid="_x0000_s1230" style="position:absolute;left:10289;top:15873;width:41413;height:3003;visibility:visible;mso-wrap-style:square;v-text-anchor:top" coordsize="4141343,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H3xAAAAN4AAAAPAAAAZHJzL2Rvd25yZXYueG1sRE9La8JA&#10;EL4L/odlhN50o6WtRlexoYWCJx94HrNjNpidjdltkv77rlDobT6+56w2va1ES40vHSuYThIQxLnT&#10;JRcKTsfP8RyED8gaK8ek4Ic8bNbDwQpT7TreU3sIhYgh7FNUYEKoUyl9bsiin7iaOHJX11gMETaF&#10;1A12MdxWcpYkr9JiybHBYE2Zofx2+LYKivfzx8K+TU152nX7S3bO5L3NlHoa9dsliEB9+Bf/ub90&#10;nP+yeJ7B4514g1z/AgAA//8DAFBLAQItABQABgAIAAAAIQDb4fbL7gAAAIUBAAATAAAAAAAAAAAA&#10;AAAAAAAAAABbQ29udGVudF9UeXBlc10ueG1sUEsBAi0AFAAGAAgAAAAhAFr0LFu/AAAAFQEAAAsA&#10;AAAAAAAAAAAAAAAAHwEAAF9yZWxzLy5yZWxzUEsBAi0AFAAGAAgAAAAhAAzwEffEAAAA3gAAAA8A&#10;AAAAAAAAAAAAAAAABwIAAGRycy9kb3ducmV2LnhtbFBLBQYAAAAAAwADALcAAAD4AgAAAAA=&#10;" path="m,l4141343,r,300228l,300228,,e" fillcolor="#deeaf6" stroked="f" strokeweight="0">
                  <v:stroke miterlimit="66585f" joinstyle="miter" endcap="round"/>
                  <v:path arrowok="t" textboxrect="0,0,4141343,300228"/>
                </v:shape>
                <v:rect id="Rectangle 1929" o:spid="_x0000_s1231" style="position:absolute;left:14206;top:16148;width:62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naxAAAAN0AAAAPAAAAZHJzL2Rvd25yZXYueG1sRE9Na8JA&#10;EL0X/A/LCL3VjTlIEl0laIs5Wi1ob0N2mgSzsyG7mtRf3y0UepvH+5zVZjStuFPvGssK5rMIBHFp&#10;dcOVgo/T20sCwnlkja1lUvBNDjbrydMKM20Hfqf70VcihLDLUEHtfZdJ6cqaDLqZ7YgD92V7gz7A&#10;vpK6xyGEm1bGUbSQBhsODTV2tK2pvB5vRsE+6fJLYR9D1b5+7s+Hc7o7pV6p5+mYL0F4Gv2/+M9d&#10;6DA/jVP4/SacINc/AAAA//8DAFBLAQItABQABgAIAAAAIQDb4fbL7gAAAIUBAAATAAAAAAAAAAAA&#10;AAAAAAAAAABbQ29udGVudF9UeXBlc10ueG1sUEsBAi0AFAAGAAgAAAAhAFr0LFu/AAAAFQEAAAsA&#10;AAAAAAAAAAAAAAAAHwEAAF9yZWxzLy5yZWxzUEsBAi0AFAAGAAgAAAAhADPbCdr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decision</w:t>
                        </w:r>
                      </w:p>
                    </w:txbxContent>
                  </v:textbox>
                </v:rect>
                <v:rect id="Rectangle 1930" o:spid="_x0000_s1232" style="position:absolute;left:18903;top:1614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aaxgAAAN0AAAAPAAAAZHJzL2Rvd25yZXYueG1sRI9Ba8JA&#10;EIXvgv9hmYI33bQF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Jzg2msYAAADdAAAA&#10;DwAAAAAAAAAAAAAAAAAHAgAAZHJzL2Rvd25yZXYueG1sUEsFBgAAAAADAAMAtwAAAPoCA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931" o:spid="_x0000_s1233" style="position:absolute;left:19208;top:16148;width:2114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MBwwAAAN0AAAAPAAAAZHJzL2Rvd25yZXYueG1sRE9Li8Iw&#10;EL4L+x/CCN401QW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SHSTAc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communicated to all parties</w:t>
                        </w:r>
                      </w:p>
                    </w:txbxContent>
                  </v:textbox>
                </v:rect>
                <v:rect id="Rectangle 1932" o:spid="_x0000_s1234" style="position:absolute;left:35104;top:161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12xAAAAN0AAAAPAAAAZHJzL2Rvd25yZXYueG1sRE9Na8JA&#10;EL0X/A/LCL3VTSMU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LimDXb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933" o:spid="_x0000_s1235" style="position:absolute;left:35408;top:16148;width:1647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qjtxAAAAN0AAAAPAAAAZHJzL2Rvd25yZXYueG1sRE9Na8JA&#10;EL0X/A/LCL3VTSuIia4StEWPrRHS3obsmIRmZ0N2m6T++m5B8DaP9znr7Wga0VPnassKnmcRCOLC&#10;6ppLBefs7WkJwnlkjY1lUvBLDrabycMaE20H/qD+5EsRQtglqKDyvk2kdEVFBt3MtsSBu9jOoA+w&#10;K6XucAjhppEvUbSQBmsODRW2tKuo+D79GAWHZZt+Hu11KJvXr0P+nsf7LPZKPU7HdAXC0+jv4pv7&#10;qMP8eD6H/2/CCXLzBwAA//8DAFBLAQItABQABgAIAAAAIQDb4fbL7gAAAIUBAAATAAAAAAAAAAAA&#10;AAAAAAAAAABbQ29udGVudF9UeXBlc10ueG1sUEsBAi0AFAAGAAgAAAAhAFr0LFu/AAAAFQEAAAsA&#10;AAAAAAAAAAAAAAAAHwEAAF9yZWxzLy5yZWxzUEsBAi0AFAAGAAgAAAAhANfqqO3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within 5 working days</w:t>
                        </w:r>
                      </w:p>
                    </w:txbxContent>
                  </v:textbox>
                </v:rect>
                <v:rect id="Rectangle 1934" o:spid="_x0000_s1236" style="position:absolute;left:47786;top:161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CZxAAAAN0AAAAPAAAAZHJzL2Rvd25yZXYueG1sRE9La8JA&#10;EL4L/odlBG+6qYq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FgDMJn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 xml:space="preserve"> </w:t>
                        </w:r>
                      </w:p>
                    </w:txbxContent>
                  </v:textbox>
                </v:rect>
                <v:shape id="Shape 1936" o:spid="_x0000_s1237" style="position:absolute;left:9389;top:25355;width:21069;height:5315;visibility:visible;mso-wrap-style:square;v-text-anchor:top" coordsize="2106930,5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8mwgAAAN0AAAAPAAAAZHJzL2Rvd25yZXYueG1sRE9Na8JA&#10;EL0L/Q/LFLzpxgrBpq5SUsQFT9peehuy0ySYnU13V5P++64geJvH+5z1drSduJIPrWMFi3kGgrhy&#10;puVawdfnbrYCESKywc4xKfijANvN02SNhXEDH+l6irVIIRwKVNDE2BdShqohi2HueuLE/ThvMSbo&#10;a2k8DincdvIly3JpseXU0GBPZUPV+XSxCoaP3VAevNFlvtjrb/0bOn0OSk2fx/c3EJHG+BDf3dqk&#10;+a/LHG7fpBPk5h8AAP//AwBQSwECLQAUAAYACAAAACEA2+H2y+4AAACFAQAAEwAAAAAAAAAAAAAA&#10;AAAAAAAAW0NvbnRlbnRfVHlwZXNdLnhtbFBLAQItABQABgAIAAAAIQBa9CxbvwAAABUBAAALAAAA&#10;AAAAAAAAAAAAAB8BAABfcmVscy8ucmVsc1BLAQItABQABgAIAAAAIQCcIz8mwgAAAN0AAAAPAAAA&#10;AAAAAAAAAAAAAAcCAABkcnMvZG93bnJldi54bWxQSwUGAAAAAAMAAwC3AAAA9gIAAAAA&#10;" path="m,531495r2106930,l2106930,,,,,531495xe" filled="f">
                  <v:stroke miterlimit="66585f" joinstyle="miter" endcap="round"/>
                  <v:path arrowok="t" textboxrect="0,0,2106930,531495"/>
                </v:shape>
                <v:shape id="Shape 15933" o:spid="_x0000_s1238" style="position:absolute;left:10167;top:25874;width:19510;height:1707;visibility:visible;mso-wrap-style:square;v-text-anchor:top" coordsize="195097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r9xQAAAN4AAAAPAAAAZHJzL2Rvd25yZXYueG1sRE/bagIx&#10;EH0v+A9hCr7VbLXadrtRilAUfFL7AeNm9lI3k3QT122/3giCb3M418kWvWlER62vLSt4HiUgiHOr&#10;ay4VfO+/nt5A+ICssbFMCv7Iw2I+eMgw1fbMW+p2oRQxhH2KCqoQXCqlzysy6EfWEUeusK3BEGFb&#10;St3iOYabRo6TZCYN1hwbKnS0rCg/7k5GwcvezX43/6tVcdrYw9Ydjj/da6LU8LH//AARqA938c29&#10;1nH+9H0yges78QY5vwAAAP//AwBQSwECLQAUAAYACAAAACEA2+H2y+4AAACFAQAAEwAAAAAAAAAA&#10;AAAAAAAAAAAAW0NvbnRlbnRfVHlwZXNdLnhtbFBLAQItABQABgAIAAAAIQBa9CxbvwAAABUBAAAL&#10;AAAAAAAAAAAAAAAAAB8BAABfcmVscy8ucmVsc1BLAQItABQABgAIAAAAIQAvTar9xQAAAN4AAAAP&#10;AAAAAAAAAAAAAAAAAAcCAABkcnMvZG93bnJldi54bWxQSwUGAAAAAAMAAwC3AAAA+QIAAAAA&#10;" path="m,l1950974,r,170688l,170688,,e" fillcolor="#cfc" stroked="f" strokeweight="0">
                  <v:stroke miterlimit="66585f" joinstyle="miter" endcap="round"/>
                  <v:path arrowok="t" textboxrect="0,0,1950974,170688"/>
                </v:shape>
                <v:rect id="Rectangle 1938" o:spid="_x0000_s1239" style="position:absolute;left:11767;top:26134;width:99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qcxgAAAN0AAAAPAAAAZHJzL2Rvd25yZXYueG1sRI9Ba8JA&#10;EIXvgv9hmYI33bQF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2U46nMYAAADdAAAA&#10;DwAAAAAAAAAAAAAAAAAHAgAAZHJzL2Rvd25yZXYueG1sUEsFBgAAAAADAAMAtwAAAPoCAAAAAA==&#10;" filled="f" stroked="f">
                  <v:textbox inset="0,0,0,0">
                    <w:txbxContent>
                      <w:p w:rsidR="006169AD" w:rsidRDefault="006169AD" w:rsidP="005C6FFC">
                        <w:pPr>
                          <w:spacing w:after="160" w:line="259" w:lineRule="auto"/>
                          <w:ind w:left="0" w:right="0" w:firstLine="0"/>
                          <w:jc w:val="left"/>
                        </w:pPr>
                        <w:r>
                          <w:t>C</w:t>
                        </w:r>
                      </w:p>
                    </w:txbxContent>
                  </v:textbox>
                </v:rect>
                <v:rect id="Rectangle 1939" o:spid="_x0000_s1240" style="position:absolute;left:12514;top:26134;width:865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8HwwAAAN0AAAAPAAAAZHJzL2Rvd25yZXYueG1sRE9Li8Iw&#10;EL4L+x/CCN401YXFVqPI6qJHX6DehmZsi82kNNHW/fVGWNjbfHzPmc5bU4oH1a6wrGA4iEAQp1YX&#10;nCk4Hn76YxDOI2ssLZOCJzmYzz46U0y0bXhHj73PRAhhl6CC3PsqkdKlORl0A1sRB+5qa4M+wDqT&#10;usYmhJtSjqLoSxosODTkWNF3TultfzcK1uNqcd7Y3yYrV5f1aXuKl4fYK9XrtosJCE+t/xf/uTc6&#10;zI8/Y3h/E06QsxcAAAD//wMAUEsBAi0AFAAGAAgAAAAhANvh9svuAAAAhQEAABMAAAAAAAAAAAAA&#10;AAAAAAAAAFtDb250ZW50X1R5cGVzXS54bWxQSwECLQAUAAYACAAAACEAWvQsW78AAAAVAQAACwAA&#10;AAAAAAAAAAAAAAAfAQAAX3JlbHMvLnJlbHNQSwECLQAUAAYACAAAACEAtgKfB8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omplainant</w:t>
                        </w:r>
                      </w:p>
                    </w:txbxContent>
                  </v:textbox>
                </v:rect>
                <v:rect id="Rectangle 1940" o:spid="_x0000_s1241" style="position:absolute;left:19025;top:2613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XnxgAAAN0AAAAPAAAAZHJzL2Rvd25yZXYueG1sRI9Ba8JA&#10;EIXvgv9hmYI33bQU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fz5F58YAAADdAAAA&#10;DwAAAAAAAAAAAAAAAAAHAgAAZHJzL2Rvd25yZXYueG1sUEsFBgAAAAADAAMAtwAAAPoCA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941" o:spid="_x0000_s1242" style="position:absolute;left:19345;top:26134;width:11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B8wwAAAN0AAAAPAAAAZHJzL2Rvd25yZXYueG1sRE9Li8Iw&#10;EL4L+x/CCN40VRa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EHLgfM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is</w:t>
                        </w:r>
                      </w:p>
                    </w:txbxContent>
                  </v:textbox>
                </v:rect>
                <v:rect id="Rectangle 1942" o:spid="_x0000_s1243" style="position:absolute;left:20214;top:2613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4LxAAAAN0AAAAPAAAAZHJzL2Rvd25yZXYueG1sRE9Na8JA&#10;EL0X/A/LCL3VTYMU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OCgfgv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943" o:spid="_x0000_s1244" style="position:absolute;left:20534;top:26134;width:1045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NuQxAAAAN0AAAAPAAAAZHJzL2Rvd25yZXYueG1sRE9La8JA&#10;EL4L/odlBG+6qYqY6CriAz1WLdjehuyYhGZnQ3Y1sb++WxB6m4/vOYtVa0rxoNoVlhW8DSMQxKnV&#10;BWcKPi77wQyE88gaS8uk4EkOVstuZ4GJtg2f6HH2mQgh7BJUkHtfJVK6NCeDbmgr4sDdbG3QB1hn&#10;UtfYhHBTylEUTaXBgkNDjhVtckq/z3ej4DCr1p9H+9Nk5e7rcH2/xttL7JXq99r1HISn1v+LX+6j&#10;DvPjyRj+vgknyOUvAAAA//8DAFBLAQItABQABgAIAAAAIQDb4fbL7gAAAIUBAAATAAAAAAAAAAAA&#10;AAAAAAAAAABbQ29udGVudF9UeXBlc10ueG1sUEsBAi0AFAAGAAgAAAAhAFr0LFu/AAAAFQEAAAsA&#10;AAAAAAAAAAAAAAAAHwEAAF9yZWxzLy5yZWxzUEsBAi0AFAAGAAgAAAAhAI/s25D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 xml:space="preserve">satisfied with </w:t>
                        </w:r>
                      </w:p>
                    </w:txbxContent>
                  </v:textbox>
                </v:rect>
                <v:shape id="Shape 15934" o:spid="_x0000_s1245" style="position:absolute;left:10167;top:27581;width:19510;height:2591;visibility:visible;mso-wrap-style:square;v-text-anchor:top" coordsize="1950974,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Dz0xQAAAN4AAAAPAAAAZHJzL2Rvd25yZXYueG1sRE9La8JA&#10;EL4X/A/LFHqrm1YjGl3FtgRaPPk46G3YHZNodjZkt5r6691Cobf5+J4zW3S2FhdqfeVYwUs/AUGs&#10;nam4ULDb5s9jED4gG6wdk4If8rCY9x5mmBl35TVdNqEQMYR9hgrKEJpMSq9Lsuj7riGO3NG1FkOE&#10;bSFNi9cYbmv5miQjabHi2FBiQ+8l6fPm2yo4va2c1+lwyUf9tT/c0vwDB7lST4/dcgoiUBf+xX/u&#10;TxPnp5PBEH7fiTfI+R0AAP//AwBQSwECLQAUAAYACAAAACEA2+H2y+4AAACFAQAAEwAAAAAAAAAA&#10;AAAAAAAAAAAAW0NvbnRlbnRfVHlwZXNdLnhtbFBLAQItABQABgAIAAAAIQBa9CxbvwAAABUBAAAL&#10;AAAAAAAAAAAAAAAAAB8BAABfcmVscy8ucmVsc1BLAQItABQABgAIAAAAIQDw7Dz0xQAAAN4AAAAP&#10;AAAAAAAAAAAAAAAAAAcCAABkcnMvZG93bnJldi54bWxQSwUGAAAAAAMAAwC3AAAA+QIAAAAA&#10;" path="m,l1950974,r,259080l,259080,,e" fillcolor="#cfc" stroked="f" strokeweight="0">
                  <v:stroke miterlimit="66585f" joinstyle="miter" endcap="round"/>
                  <v:path arrowok="t" textboxrect="0,0,1950974,259080"/>
                </v:shape>
                <v:rect id="Rectangle 1945" o:spid="_x0000_s1246" style="position:absolute;left:15074;top:27871;width:9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Z/xAAAAN0AAAAPAAAAZHJzL2Rvd25yZXYueG1sRE9La8JA&#10;EL4L/odlBG+6qai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G9J5n/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p</w:t>
                        </w:r>
                      </w:p>
                    </w:txbxContent>
                  </v:textbox>
                </v:rect>
                <v:rect id="Rectangle 1946" o:spid="_x0000_s1247" style="position:absolute;left:15806;top:27871;width:119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gIwwAAAN0AAAAPAAAAZHJzL2Rvd25yZXYueG1sRE9Li8Iw&#10;EL4L+x/CLHjTVBG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n5t4CM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anel’s decision?</w:t>
                        </w:r>
                      </w:p>
                    </w:txbxContent>
                  </v:textbox>
                </v:rect>
                <v:rect id="Rectangle 1947" o:spid="_x0000_s1248" style="position:absolute;left:24771;top:278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92TxAAAAN0AAAAPAAAAZHJzL2Rvd25yZXYueG1sRE9La8JA&#10;EL4L/odlBG+6qYia6CriAz1WLdjehuyYhGZnQ3Y1sb++WxB6m4/vOYtVa0rxoNoVlhW8DSMQxKnV&#10;BWcKPi77wQyE88gaS8uk4EkOVstuZ4GJtg2f6HH2mQgh7BJUkHtfJVK6NCeDbmgr4sDdbG3QB1hn&#10;UtfYhHBTylEUTaTBgkNDjhVtckq/z3ej4DCr1p9H+9Nk5e7rcH2/xttL7JXq99r1HISn1v+LX+6j&#10;DvPj8RT+vgknyOUvAAAA//8DAFBLAQItABQABgAIAAAAIQDb4fbL7gAAAIUBAAATAAAAAAAAAAAA&#10;AAAAAAAAAABbQ29udGVudF9UeXBlc10ueG1sUEsBAi0AFAAGAAgAAAAhAFr0LFu/AAAAFQEAAAsA&#10;AAAAAAAAAAAAAAAAHwEAAF9yZWxzLy5yZWxzUEsBAi0AFAAGAAgAAAAhAPDX3ZP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 xml:space="preserve"> </w:t>
                        </w:r>
                      </w:p>
                    </w:txbxContent>
                  </v:textbox>
                </v:rect>
                <v:shape id="Shape 1949" o:spid="_x0000_s1249" style="position:absolute;left:36313;top:22313;width:6908;height:4147;visibility:visible;mso-wrap-style:square;v-text-anchor:top" coordsize="69088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UnwwAAAN0AAAAPAAAAZHJzL2Rvd25yZXYueG1sRE9Na8JA&#10;EL0X/A/LCN7qRpFao6uoYGvBHkzTnofsmESzs2F3q+m/7xaE3ubxPmex6kwjruR8bVnBaJiAIC6s&#10;rrlUkH/sHp9B+ICssbFMCn7Iw2rZe1hgqu2Nj3TNQiliCPsUFVQhtKmUvqjIoB/aljhyJ+sMhghd&#10;KbXDWww3jRwnyZM0WHNsqLClbUXFJfs2CvZnzfnRvU4P75+bt2D4K8vdi1KDfreegwjUhX/x3b3X&#10;cf5sMoO/b+IJcvkLAAD//wMAUEsBAi0AFAAGAAgAAAAhANvh9svuAAAAhQEAABMAAAAAAAAAAAAA&#10;AAAAAAAAAFtDb250ZW50X1R5cGVzXS54bWxQSwECLQAUAAYACAAAACEAWvQsW78AAAAVAQAACwAA&#10;AAAAAAAAAAAAAAAfAQAAX3JlbHMvLnJlbHNQSwECLQAUAAYACAAAACEAf7+lJ8MAAADdAAAADwAA&#10;AAAAAAAAAAAAAAAHAgAAZHJzL2Rvd25yZXYueG1sUEsFBgAAAAADAAMAtwAAAPcCAAAAAA==&#10;" path="m,414655r690880,l690880,,,,,414655xe" filled="f">
                  <v:stroke miterlimit="66585f" joinstyle="miter" endcap="round"/>
                  <v:path arrowok="t" textboxrect="0,0,690880,414655"/>
                </v:shape>
                <v:shape id="Shape 15935" o:spid="_x0000_s1250" style="position:absolute;left:37103;top:22826;width:5349;height:3140;visibility:visible;mso-wrap-style:square;v-text-anchor:top" coordsize="534924,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o/wwAAAN4AAAAPAAAAZHJzL2Rvd25yZXYueG1sRE9Na8JA&#10;EL0L/odlhN50oyViU1dRQelVbUuPQ3aaTc3OhuyapP/eFQRv83ifs1z3thItNb50rGA6SUAQ506X&#10;XCj4PO/HCxA+IGusHJOCf/KwXg0HS8y06/hI7SkUIoawz1CBCaHOpPS5IYt+4mriyP26xmKIsCmk&#10;brCL4baSsySZS4slxwaDNe0M5ZfT1Sro/4zutofj9vp1mf208/yQLtpvpV5G/eYdRKA+PMUP94eO&#10;89O31xTu78Qb5OoGAAD//wMAUEsBAi0AFAAGAAgAAAAhANvh9svuAAAAhQEAABMAAAAAAAAAAAAA&#10;AAAAAAAAAFtDb250ZW50X1R5cGVzXS54bWxQSwECLQAUAAYACAAAACEAWvQsW78AAAAVAQAACwAA&#10;AAAAAAAAAAAAAAAfAQAAX3JlbHMvLnJlbHNQSwECLQAUAAYACAAAACEASlUaP8MAAADeAAAADwAA&#10;AAAAAAAAAAAAAAAHAgAAZHJzL2Rvd25yZXYueG1sUEsFBgAAAAADAAMAtwAAAPcCAAAAAA==&#10;" path="m,l534924,r,313944l,313944,,e" fillcolor="#fbe4d5" stroked="f" strokeweight="0">
                  <v:stroke miterlimit="66585f" joinstyle="miter" endcap="round"/>
                  <v:path arrowok="t" textboxrect="0,0,534924,313944"/>
                </v:shape>
                <v:rect id="Rectangle 1951" o:spid="_x0000_s1251" style="position:absolute;left:38947;top:23101;width:217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3ahwwAAAN0AAAAPAAAAZHJzL2Rvd25yZXYueG1sRE9Li8Iw&#10;EL4L+x/CCN40VVi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lat2oc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No</w:t>
                        </w:r>
                      </w:p>
                    </w:txbxContent>
                  </v:textbox>
                </v:rect>
                <v:rect id="Rectangle 1952" o:spid="_x0000_s1252" style="position:absolute;left:40593;top:231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jWxAAAAN0AAAAPAAAAZHJzL2Rvd25yZXYueG1sRE9Na8JA&#10;EL0X/A/LCL3VTQMW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GV56Nb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 xml:space="preserve"> </w:t>
                        </w:r>
                      </w:p>
                    </w:txbxContent>
                  </v:textbox>
                </v:rect>
                <v:shape id="Shape 1954" o:spid="_x0000_s1253" style="position:absolute;left:50346;top:22313;width:10420;height:8509;visibility:visible;mso-wrap-style:square;v-text-anchor:top" coordsize="1042035,85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YTgwgAAAN0AAAAPAAAAZHJzL2Rvd25yZXYueG1sRE/JbsIw&#10;EL0j9R+sqcQNHCqKIMWgLmqBI9t9iKdxmngcxQZSvh4jIXGbp7fOdN7aSpyo8YVjBYN+AoI4c7rg&#10;XMFu+90bg/ABWWPlmBT8k4f57KkzxVS7M6/ptAm5iCHsU1RgQqhTKX1myKLvu5o4cr+usRgibHKp&#10;GzzHcFvJlyQZSYsFxwaDNX0aysrN0SooD3ZvPtbValCi+fq71Mt88TNUqvvcvr+BCNSGh/juXuo4&#10;f/I6hNs38QQ5uwIAAP//AwBQSwECLQAUAAYACAAAACEA2+H2y+4AAACFAQAAEwAAAAAAAAAAAAAA&#10;AAAAAAAAW0NvbnRlbnRfVHlwZXNdLnhtbFBLAQItABQABgAIAAAAIQBa9CxbvwAAABUBAAALAAAA&#10;AAAAAAAAAAAAAB8BAABfcmVscy8ucmVsc1BLAQItABQABgAIAAAAIQAK1YTgwgAAAN0AAAAPAAAA&#10;AAAAAAAAAAAAAAcCAABkcnMvZG93bnJldi54bWxQSwUGAAAAAAMAAwC3AAAA9gIAAAAA&#10;" path="m,850900r1042035,l1042035,,,,,850900xe" filled="f">
                  <v:stroke miterlimit="66585f" joinstyle="miter" endcap="round"/>
                  <v:path arrowok="t" textboxrect="0,0,1042035,850900"/>
                </v:shape>
                <v:shape id="Shape 15936" o:spid="_x0000_s1254" style="position:absolute;left:51139;top:22826;width:8857;height:1707;visibility:visible;mso-wrap-style:square;v-text-anchor:top" coordsize="88574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4+JxgAAAN4AAAAPAAAAZHJzL2Rvd25yZXYueG1sRE9LTwIx&#10;EL6b+B+aMeFCoCsiwZVCCEQweuIRzsN23K5up5ttYRd/vSUh8TZfvudMZq0txZlqXzhW8NhPQBBn&#10;ThecK9jv3npjED4gaywdk4ILeZhN7+8mmGrX8IbO25CLGMI+RQUmhCqV0meGLPq+q4gj9+VqiyHC&#10;Ope6xiaG21IOkmQkLRYcGwxWtDCU/WxPVsFvO+yuDqsjNh9WHw2ul8ln+a1U56Gdv4II1IZ/8c39&#10;ruP855enEVzfiTfI6R8AAAD//wMAUEsBAi0AFAAGAAgAAAAhANvh9svuAAAAhQEAABMAAAAAAAAA&#10;AAAAAAAAAAAAAFtDb250ZW50X1R5cGVzXS54bWxQSwECLQAUAAYACAAAACEAWvQsW78AAAAVAQAA&#10;CwAAAAAAAAAAAAAAAAAfAQAAX3JlbHMvLnJlbHNQSwECLQAUAAYACAAAACEAFlOPicYAAADeAAAA&#10;DwAAAAAAAAAAAAAAAAAHAgAAZHJzL2Rvd25yZXYueG1sUEsFBgAAAAADAAMAtwAAAPoCAAAAAA==&#10;" path="m,l885749,r,170688l,170688,,e" fillcolor="#fbe4d5" stroked="f" strokeweight="0">
                  <v:stroke miterlimit="66585f" joinstyle="miter" endcap="round"/>
                  <v:path arrowok="t" textboxrect="0,0,885749,170688"/>
                </v:shape>
                <v:rect id="Rectangle 1956" o:spid="_x0000_s1255" style="position:absolute;left:52236;top:23086;width:92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7VwwAAAN0AAAAPAAAAZHJzL2Rvd25yZXYueG1sRE9Li8Iw&#10;EL4L+x/CLHjTVEG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GkLu1c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 xml:space="preserve">Parents can </w:t>
                        </w:r>
                      </w:p>
                    </w:txbxContent>
                  </v:textbox>
                </v:rect>
                <v:shape id="Shape 15937" o:spid="_x0000_s1256" style="position:absolute;left:51139;top:24533;width:8857;height:1707;visibility:visible;mso-wrap-style:square;v-text-anchor:top" coordsize="88574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oSxQAAAN4AAAAPAAAAZHJzL2Rvd25yZXYueG1sRE9NTwIx&#10;EL2b+B+aMeFioAsq6EIhBCIaOQHG87Adtgvb6WZb2YVfb01MvM3L+5zJrLWlOFPtC8cK+r0EBHHm&#10;dMG5gs/da/cZhA/IGkvHpOBCHmbT25sJpto1vKHzNuQihrBPUYEJoUql9Jkhi77nKuLIHVxtMURY&#10;51LX2MRwW8pBkgylxYJjg8GKFoay0/bbKri2j/err9Uemw+r9wbflsm6PCrVuWvnYxCB2vAv/nO/&#10;6zj/6eVhBL/vxBvk9AcAAP//AwBQSwECLQAUAAYACAAAACEA2+H2y+4AAACFAQAAEwAAAAAAAAAA&#10;AAAAAAAAAAAAW0NvbnRlbnRfVHlwZXNdLnhtbFBLAQItABQABgAIAAAAIQBa9CxbvwAAABUBAAAL&#10;AAAAAAAAAAAAAAAAAB8BAABfcmVscy8ucmVsc1BLAQItABQABgAIAAAAIQB5HyoSxQAAAN4AAAAP&#10;AAAAAAAAAAAAAAAAAAcCAABkcnMvZG93bnJldi54bWxQSwUGAAAAAAMAAwC3AAAA+QIAAAAA&#10;" path="m,l885749,r,170688l,170688,,e" fillcolor="#fbe4d5" stroked="f" strokeweight="0">
                  <v:stroke miterlimit="66585f" joinstyle="miter" endcap="round"/>
                  <v:path arrowok="t" textboxrect="0,0,885749,170688"/>
                </v:shape>
                <v:rect id="Rectangle 1958" o:spid="_x0000_s1257" style="position:absolute;left:52205;top:24792;width:935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88xgAAAN0AAAAPAAAAZHJzL2Rvd25yZXYueG1sRI9Ba8JA&#10;EIXvgv9hmYI33bRQ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BJHfPMYAAADdAAAA&#10;DwAAAAAAAAAAAAAAAAAHAgAAZHJzL2Rvd25yZXYueG1sUEsFBgAAAAADAAMAtwAAAPoCAAAAAA==&#10;" filled="f" stroked="f">
                  <v:textbox inset="0,0,0,0">
                    <w:txbxContent>
                      <w:p w:rsidR="006169AD" w:rsidRDefault="006169AD" w:rsidP="005C6FFC">
                        <w:pPr>
                          <w:spacing w:after="160" w:line="259" w:lineRule="auto"/>
                          <w:ind w:left="0" w:right="0" w:firstLine="0"/>
                          <w:jc w:val="left"/>
                        </w:pPr>
                        <w:r>
                          <w:t xml:space="preserve">write to the </w:t>
                        </w:r>
                      </w:p>
                    </w:txbxContent>
                  </v:textbox>
                </v:rect>
                <v:shape id="Shape 15938" o:spid="_x0000_s1258" style="position:absolute;left:51139;top:26240;width:8857;height:1707;visibility:visible;mso-wrap-style:square;v-text-anchor:top" coordsize="88574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5gyAAAAN4AAAAPAAAAZHJzL2Rvd25yZXYueG1sRI9BT8JA&#10;EIXvJv6HzZh4MbIFwUhlIQQjGDmJhvPQHbvV7mzTXWnx1zMHE28zeW/e+2a26H2tjtTGKrCB4SAD&#10;RVwEW3Fp4OP9+fYBVEzIFuvAZOBEERbzy4sZ5jZ0/EbHXSqVhHDM0YBLqcm1joUjj3EQGmLRPkPr&#10;Mcnaltq22Em4r/Uoy+61x4qlwWFDK0fF9+7HG/jtxzfr/fqA3au3B4ebp2xbfxlzfdUvH0El6tO/&#10;+e/6xQr+ZHonvPKOzKDnZwAAAP//AwBQSwECLQAUAAYACAAAACEA2+H2y+4AAACFAQAAEwAAAAAA&#10;AAAAAAAAAAAAAAAAW0NvbnRlbnRfVHlwZXNdLnhtbFBLAQItABQABgAIAAAAIQBa9CxbvwAAABUB&#10;AAALAAAAAAAAAAAAAAAAAB8BAABfcmVscy8ucmVsc1BLAQItABQABgAIAAAAIQAIgL5gyAAAAN4A&#10;AAAPAAAAAAAAAAAAAAAAAAcCAABkcnMvZG93bnJldi54bWxQSwUGAAAAAAMAAwC3AAAA/AIAAAAA&#10;" path="m,l885749,r,170688l,170688,,e" fillcolor="#fbe4d5" stroked="f" strokeweight="0">
                  <v:stroke miterlimit="66585f" joinstyle="miter" endcap="round"/>
                  <v:path arrowok="t" textboxrect="0,0,885749,170688"/>
                </v:shape>
                <v:rect id="Rectangle 1960" o:spid="_x0000_s1259" style="position:absolute;left:52129;top:26499;width:953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xmHxwAAAN0AAAAPAAAAZHJzL2Rvd25yZXYueG1sRI9Bb8Iw&#10;DIXvk/YfIiPtNlJ2QLSQVohtguMGSMDNakxb0ThVk9Fuv34+TNrN1nt+7/OqGF2r7tSHxrOB2TQB&#10;RVx623Bl4Hh4f16AChHZYuuZDHxTgCJ/fFhhZv3An3Tfx0pJCIcMDdQxdpnWoazJYZj6jli0q+8d&#10;Rln7StseBwl3rX5Jkrl22LA01NjRpqbytv9yBraLbn3e+Z+hat8u29PHKX09pNGYp8m4XoKKNMZ/&#10;89/1zgp+Ohd++UZG0PkvAAAA//8DAFBLAQItABQABgAIAAAAIQDb4fbL7gAAAIUBAAATAAAAAAAA&#10;AAAAAAAAAAAAAABbQ29udGVudF9UeXBlc10ueG1sUEsBAi0AFAAGAAgAAAAhAFr0LFu/AAAAFQEA&#10;AAsAAAAAAAAAAAAAAAAAHwEAAF9yZWxzLy5yZWxzUEsBAi0AFAAGAAgAAAAhADSLGYfHAAAA3QAA&#10;AA8AAAAAAAAAAAAAAAAABwIAAGRycy9kb3ducmV2LnhtbFBLBQYAAAAAAwADALcAAAD7AgAAAAA=&#10;" filled="f" stroked="f">
                  <v:textbox inset="0,0,0,0">
                    <w:txbxContent>
                      <w:p w:rsidR="006169AD" w:rsidRDefault="006169AD" w:rsidP="005C6FFC">
                        <w:pPr>
                          <w:spacing w:after="160" w:line="259" w:lineRule="auto"/>
                          <w:ind w:left="0" w:right="0" w:firstLine="0"/>
                          <w:jc w:val="left"/>
                        </w:pPr>
                        <w:r>
                          <w:t xml:space="preserve">Secretary of </w:t>
                        </w:r>
                      </w:p>
                    </w:txbxContent>
                  </v:textbox>
                </v:rect>
                <v:shape id="Shape 15939" o:spid="_x0000_s1260" style="position:absolute;left:51139;top:27947;width:8857;height:2378;visibility:visible;mso-wrap-style:square;v-text-anchor:top" coordsize="885749,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FxQAAAN4AAAAPAAAAZHJzL2Rvd25yZXYueG1sRE/basJA&#10;EH0v9B+WEXwpurGloqmrtKGCLwZvHzBmp0kwOxuzq4l/7wpC3+ZwrjNbdKYSV2pcaVnBaBiBIM6s&#10;LjlXcNgvBxMQziNrrCyTghs5WMxfX2YYa9vylq47n4sQwi5GBYX3dSylywoy6Ia2Jg7cn20M+gCb&#10;XOoG2xBuKvkeRWNpsOTQUGBNSUHZaXcxCja/tyRdu2p5bJPS+fPkJ03fOqX6ve77C4Snzv+Ln+6V&#10;DvM/px9TeLwTbpDzOwAAAP//AwBQSwECLQAUAAYACAAAACEA2+H2y+4AAACFAQAAEwAAAAAAAAAA&#10;AAAAAAAAAAAAW0NvbnRlbnRfVHlwZXNdLnhtbFBLAQItABQABgAIAAAAIQBa9CxbvwAAABUBAAAL&#10;AAAAAAAAAAAAAAAAAB8BAABfcmVscy8ucmVsc1BLAQItABQABgAIAAAAIQDUdq/FxQAAAN4AAAAP&#10;AAAAAAAAAAAAAAAAAAcCAABkcnMvZG93bnJldi54bWxQSwUGAAAAAAMAAwC3AAAA+QIAAAAA&#10;" path="m,l885749,r,237744l,237744,,e" fillcolor="#fbe4d5" stroked="f" strokeweight="0">
                  <v:stroke miterlimit="66585f" joinstyle="miter" endcap="round"/>
                  <v:path arrowok="t" textboxrect="0,0,885749,237744"/>
                </v:shape>
                <v:rect id="Rectangle 1962" o:spid="_x0000_s1261" style="position:absolute;left:54099;top:28221;width:392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SJrxAAAAN0AAAAPAAAAZHJzL2Rvd25yZXYueG1sRE9Na8JA&#10;EL0X/A/LCL3VTXMQE92E0Fb02Kqg3obsmASzsyG7mrS/vlsoeJvH+5xVPppW3Kl3jWUFr7MIBHFp&#10;dcOVgsN+/bIA4TyyxtYyKfgmB3k2eVphqu3AX3Tf+UqEEHYpKqi971IpXVmTQTezHXHgLrY36APs&#10;K6l7HEK4aWUcRXNpsOHQUGNHbzWV193NKNgsuuK0tT9D1X6cN8fPY/K+T7xSz9OxWILwNPqH+N+9&#10;1WF+Mo/h75twgsx+AQAA//8DAFBLAQItABQABgAIAAAAIQDb4fbL7gAAAIUBAAATAAAAAAAAAAAA&#10;AAAAAAAAAABbQ29udGVudF9UeXBlc10ueG1sUEsBAi0AFAAGAAgAAAAhAFr0LFu/AAAAFQEAAAsA&#10;AAAAAAAAAAAAAAAAHwEAAF9yZWxzLy5yZWxzUEsBAi0AFAAGAAgAAAAhAKsVImvEAAAA3QAAAA8A&#10;AAAAAAAAAAAAAAAABwIAAGRycy9kb3ducmV2LnhtbFBLBQYAAAAAAwADALcAAAD4AgAAAAA=&#10;" filled="f" stroked="f">
                  <v:textbox inset="0,0,0,0">
                    <w:txbxContent>
                      <w:p w:rsidR="006169AD" w:rsidRDefault="006169AD" w:rsidP="005C6FFC">
                        <w:pPr>
                          <w:spacing w:after="160" w:line="259" w:lineRule="auto"/>
                          <w:ind w:left="0" w:right="0" w:firstLine="0"/>
                          <w:jc w:val="left"/>
                        </w:pPr>
                        <w:r>
                          <w:t>State</w:t>
                        </w:r>
                      </w:p>
                    </w:txbxContent>
                  </v:textbox>
                </v:rect>
                <v:rect id="Rectangle 1963" o:spid="_x0000_s1262" style="position:absolute;left:57040;top:2822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fwwwAAAN0AAAAPAAAAZHJzL2Rvd25yZXYueG1sRE9Li8Iw&#10;EL4L+x/CLHjTVAW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xFmH8MMAAADdAAAADwAA&#10;AAAAAAAAAAAAAAAHAgAAZHJzL2Rvd25yZXYueG1sUEsFBgAAAAADAAMAtwAAAPcCAAAAAA==&#10;" filled="f" stroked="f">
                  <v:textbox inset="0,0,0,0">
                    <w:txbxContent>
                      <w:p w:rsidR="006169AD" w:rsidRDefault="006169AD" w:rsidP="005C6FFC">
                        <w:pPr>
                          <w:spacing w:after="160" w:line="259" w:lineRule="auto"/>
                          <w:ind w:left="0" w:right="0" w:firstLine="0"/>
                          <w:jc w:val="left"/>
                        </w:pPr>
                        <w:r>
                          <w:t xml:space="preserve"> </w:t>
                        </w:r>
                      </w:p>
                    </w:txbxContent>
                  </v:textbox>
                </v:rect>
                <v:shape id="Shape 1964" o:spid="_x0000_s1263" style="position:absolute;left:39208;top:19538;width:159;height:2775;visibility:visible;mso-wrap-style:square;v-text-anchor:top" coordsize="15875,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69XwwAAAN0AAAAPAAAAZHJzL2Rvd25yZXYueG1sRE/NasJA&#10;EL4X+g7LFHopuqmItqmrVKEo7anWB5hmp0kwOxt2JzG+vSsIvc3H9zuL1eAa1VOItWcDz+MMFHHh&#10;bc2lgcPPx+gFVBRki41nMnCmCKvl/d0Cc+tP/E39XkqVQjjmaKASaXOtY1GRwzj2LXHi/nxwKAmG&#10;UtuApxTuGj3Jspl2WHNqqLClTUXFcd85A/N++xuO3efT9mu+lnrdkxfujHl8GN7fQAkN8i++uXc2&#10;zX+dTeH6TTpBLy8AAAD//wMAUEsBAi0AFAAGAAgAAAAhANvh9svuAAAAhQEAABMAAAAAAAAAAAAA&#10;AAAAAAAAAFtDb250ZW50X1R5cGVzXS54bWxQSwECLQAUAAYACAAAACEAWvQsW78AAAAVAQAACwAA&#10;AAAAAAAAAAAAAAAfAQAAX3JlbHMvLnJlbHNQSwECLQAUAAYACAAAACEAWw+vV8MAAADdAAAADwAA&#10;AAAAAAAAAAAAAAAHAgAAZHJzL2Rvd25yZXYueG1sUEsFBgAAAAADAAMAtwAAAPcCAAAAAA==&#10;" path="m,l15875,277495e" filled="f">
                  <v:path arrowok="t" textboxrect="0,0,15875,277495"/>
                </v:shape>
                <v:shape id="Shape 1965" o:spid="_x0000_s1264" style="position:absolute;left:18215;top:19373;width:108;height:6115;visibility:visible;mso-wrap-style:square;v-text-anchor:top" coordsize="10795,61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G/xgAAAN0AAAAPAAAAZHJzL2Rvd25yZXYueG1sRI9Pa8JA&#10;EMXvhX6HZQq9FLOJWNE0axBFUPDS1N6H7OQPyc6G7Krpt+8WhN5meO/95k2WT6YXNxpda1lBEsUg&#10;iEurW64VXL4OsxUI55E19pZJwQ85yDfPTxmm2t75k26Fr0WAsEtRQeP9kErpyoYMusgOxEGr7GjQ&#10;h3WspR7xHuCml/M4XkqDLYcLDQ60a6jsiqsJlMNpvbhUi6I7S3t825+Ta4vfSr2+TNsPEJ4m/29+&#10;pI861F8v3+HvmzCC3PwCAAD//wMAUEsBAi0AFAAGAAgAAAAhANvh9svuAAAAhQEAABMAAAAAAAAA&#10;AAAAAAAAAAAAAFtDb250ZW50X1R5cGVzXS54bWxQSwECLQAUAAYACAAAACEAWvQsW78AAAAVAQAA&#10;CwAAAAAAAAAAAAAAAAAfAQAAX3JlbHMvLnJlbHNQSwECLQAUAAYACAAAACEA1qwhv8YAAADdAAAA&#10;DwAAAAAAAAAAAAAAAAAHAgAAZHJzL2Rvd25yZXYueG1sUEsFBgAAAAADAAMAtwAAAPoCAAAAAA==&#10;" path="m,l10795,611505e" filled="f">
                  <v:path arrowok="t" textboxrect="0,0,10795,611505"/>
                </v:shape>
                <v:shape id="Shape 1966" o:spid="_x0000_s1265" style="position:absolute;left:43221;top:24079;width:6966;height:0;visibility:visible;mso-wrap-style:square;v-text-anchor:top" coordsize="696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iQxAAAAN0AAAAPAAAAZHJzL2Rvd25yZXYueG1sRE9Na8JA&#10;EL0X/A/LCL3VjT0EG11FxEIRSjHqwdu4OybB7GyaXU3aX98VCt7m8T5ntuhtLW7U+sqxgvEoAUGs&#10;nam4ULDfvb9MQPiAbLB2TAp+yMNiPniaYWZcx1u65aEQMYR9hgrKEJpMSq9LsuhHriGO3Nm1FkOE&#10;bSFNi10Mt7V8TZJUWqw4NpTY0KokfcmvVkGzNtfdwRzo+PW9+e1On1rnm4lSz8N+OQURqA8P8b/7&#10;w8T5b2kK92/iCXL+BwAA//8DAFBLAQItABQABgAIAAAAIQDb4fbL7gAAAIUBAAATAAAAAAAAAAAA&#10;AAAAAAAAAABbQ29udGVudF9UeXBlc10ueG1sUEsBAi0AFAAGAAgAAAAhAFr0LFu/AAAAFQEAAAsA&#10;AAAAAAAAAAAAAAAAHwEAAF9yZWxzLy5yZWxzUEsBAi0AFAAGAAgAAAAhAM+F+JDEAAAA3QAAAA8A&#10;AAAAAAAAAAAAAAAABwIAAGRycy9kb3ducmV2LnhtbFBLBQYAAAAAAwADALcAAAD4AgAAAAA=&#10;" path="m,l696595,e" filled="f">
                  <v:path arrowok="t" textboxrect="0,0,696595,0"/>
                </v:shape>
                <w10:anchorlock/>
              </v:group>
            </w:pict>
          </mc:Fallback>
        </mc:AlternateContent>
      </w:r>
    </w:p>
    <w:p w:rsidR="005D7647" w:rsidRDefault="005D7647" w:rsidP="005C6FFC">
      <w:pPr>
        <w:spacing w:after="0" w:line="259" w:lineRule="auto"/>
        <w:ind w:left="0" w:right="0" w:firstLine="0"/>
        <w:jc w:val="left"/>
      </w:pPr>
    </w:p>
    <w:p w:rsidR="005D7647" w:rsidRDefault="00B60B7B">
      <w:pPr>
        <w:spacing w:after="0" w:line="259" w:lineRule="auto"/>
        <w:ind w:left="0" w:right="9565" w:firstLine="0"/>
        <w:jc w:val="right"/>
      </w:pPr>
      <w:r>
        <w:t xml:space="preserve"> </w:t>
      </w:r>
    </w:p>
    <w:p w:rsidR="005D7647" w:rsidRDefault="00B60B7B">
      <w:pPr>
        <w:pStyle w:val="Heading1"/>
        <w:ind w:left="862" w:right="1608"/>
      </w:pPr>
      <w:r>
        <w:t xml:space="preserve">Annex 1- Model Complaint Form  </w:t>
      </w:r>
    </w:p>
    <w:p w:rsidR="005D7647" w:rsidRDefault="00B60B7B">
      <w:pPr>
        <w:spacing w:after="0" w:line="259" w:lineRule="auto"/>
        <w:ind w:left="0" w:right="0" w:firstLine="0"/>
        <w:jc w:val="left"/>
      </w:pPr>
      <w:r>
        <w:t xml:space="preserve"> </w:t>
      </w:r>
    </w:p>
    <w:p w:rsidR="005D7647" w:rsidRDefault="00B60B7B">
      <w:pPr>
        <w:spacing w:after="5"/>
        <w:ind w:left="847" w:right="0"/>
        <w:jc w:val="left"/>
      </w:pPr>
      <w:r>
        <w:t xml:space="preserve">This form can be used by any person making a complaint about the operation of the school which is not covered by an alternative specific procedure. Complaints will most often come from parents or carers but may also come from pupils/students or members of the public, e.g. school neighbours.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Anyone receiving this form should be advised verbally that help in completing it is available from the school. A member of school staff who is familiar with the process should be nominated to give help.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If it is appropriate for a member of staff to look into this complaint, it should be returned to the Headteacher.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If it is appropriate that it should be dealt with by a Governor, it should be returned to the Clerk to the Governors at the school.  </w:t>
      </w:r>
    </w:p>
    <w:p w:rsidR="005D7647" w:rsidRDefault="00B60B7B">
      <w:pPr>
        <w:spacing w:after="0" w:line="259" w:lineRule="auto"/>
        <w:ind w:left="852" w:right="0" w:firstLine="0"/>
        <w:jc w:val="left"/>
      </w:pPr>
      <w:r>
        <w:t xml:space="preserve"> </w:t>
      </w:r>
    </w:p>
    <w:p w:rsidR="005D7647" w:rsidRDefault="00B60B7B">
      <w:pPr>
        <w:pStyle w:val="Heading1"/>
        <w:ind w:left="862" w:right="1608"/>
      </w:pPr>
      <w:r>
        <w:t xml:space="preserve">Model complaint form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_________ School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Please complete and return to _____________ who will acknowledge receipt and explain what action will be taken.  </w:t>
      </w:r>
    </w:p>
    <w:p w:rsidR="005D7647" w:rsidRDefault="00B60B7B">
      <w:pPr>
        <w:spacing w:after="0" w:line="259" w:lineRule="auto"/>
        <w:ind w:left="852" w:right="0" w:firstLine="0"/>
        <w:jc w:val="left"/>
      </w:pPr>
      <w:r>
        <w:t xml:space="preserve"> </w:t>
      </w:r>
    </w:p>
    <w:p w:rsidR="005D7647" w:rsidRDefault="00B60B7B">
      <w:pPr>
        <w:ind w:left="862" w:right="0"/>
      </w:pPr>
      <w:r>
        <w:t xml:space="preserve">Your name:  </w:t>
      </w:r>
    </w:p>
    <w:p w:rsidR="005D7647" w:rsidRDefault="00B60B7B">
      <w:pPr>
        <w:ind w:left="862" w:right="0"/>
      </w:pPr>
      <w:r>
        <w:t xml:space="preserve">Address:  </w:t>
      </w:r>
    </w:p>
    <w:p w:rsidR="005D7647" w:rsidRDefault="00B60B7B">
      <w:pPr>
        <w:ind w:left="862" w:right="0"/>
      </w:pPr>
      <w:r>
        <w:t xml:space="preserve">Postcode:  </w:t>
      </w:r>
    </w:p>
    <w:p w:rsidR="005D7647" w:rsidRDefault="00B60B7B">
      <w:pPr>
        <w:ind w:left="862" w:right="0"/>
      </w:pPr>
      <w:r>
        <w:t xml:space="preserve">Daytime telephone number:  </w:t>
      </w:r>
    </w:p>
    <w:p w:rsidR="005D7647" w:rsidRDefault="00B60B7B">
      <w:pPr>
        <w:ind w:left="862" w:right="0"/>
      </w:pPr>
      <w:r>
        <w:t xml:space="preserve">Evening telephone number:  </w:t>
      </w:r>
    </w:p>
    <w:p w:rsidR="005D7647" w:rsidRDefault="00B60B7B">
      <w:pPr>
        <w:ind w:left="862" w:right="0"/>
      </w:pPr>
      <w:r>
        <w:t xml:space="preserve">If applicable, name of child(ren) at school: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Please give details of your complaint: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What action, if any, have you already taken to try and resolve your complaint? (Who did you speak to and what was the response?)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Your relationship to the school, e.g. parent, carer, neighbour, member of public: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What actions do you feel might resolve the problem at this stage?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Are you attaching any paperwork? If so, please give details.  </w:t>
      </w:r>
    </w:p>
    <w:p w:rsidR="005D7647" w:rsidRDefault="00B60B7B">
      <w:pPr>
        <w:spacing w:after="0" w:line="259" w:lineRule="auto"/>
        <w:ind w:left="0"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Signature:  </w:t>
      </w:r>
    </w:p>
    <w:p w:rsidR="005D7647" w:rsidRDefault="00B60B7B">
      <w:pPr>
        <w:spacing w:after="0" w:line="259" w:lineRule="auto"/>
        <w:ind w:left="852" w:right="0" w:firstLine="0"/>
        <w:jc w:val="left"/>
      </w:pPr>
      <w:r>
        <w:t xml:space="preserve"> </w:t>
      </w:r>
    </w:p>
    <w:p w:rsidR="005D7647" w:rsidRDefault="00B60B7B">
      <w:pPr>
        <w:ind w:left="862" w:right="0"/>
      </w:pPr>
      <w:r>
        <w:t xml:space="preserve">Date: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5" w:line="249" w:lineRule="auto"/>
        <w:ind w:left="862" w:right="1608"/>
        <w:jc w:val="left"/>
      </w:pPr>
      <w:r>
        <w:rPr>
          <w:b/>
        </w:rPr>
        <w:t xml:space="preserve">------------------------------------------------------------------------------------------------------------  </w:t>
      </w:r>
      <w:r>
        <w:rPr>
          <w:i/>
        </w:rPr>
        <w:t xml:space="preserve">Official Use:  </w:t>
      </w:r>
    </w:p>
    <w:p w:rsidR="005D7647" w:rsidRDefault="00B60B7B">
      <w:pPr>
        <w:spacing w:after="0" w:line="259" w:lineRule="auto"/>
        <w:ind w:left="852" w:right="0" w:firstLine="0"/>
        <w:jc w:val="left"/>
      </w:pPr>
      <w:r>
        <w:rPr>
          <w:i/>
        </w:rPr>
        <w:t xml:space="preserve"> </w:t>
      </w:r>
    </w:p>
    <w:p w:rsidR="005D7647" w:rsidRDefault="00B60B7B">
      <w:pPr>
        <w:spacing w:after="0" w:line="259" w:lineRule="auto"/>
        <w:ind w:left="847" w:right="0"/>
        <w:jc w:val="left"/>
      </w:pPr>
      <w:r>
        <w:rPr>
          <w:i/>
        </w:rPr>
        <w:t xml:space="preserve">Date of acknowledgement sent:   </w:t>
      </w:r>
    </w:p>
    <w:p w:rsidR="005D7647" w:rsidRDefault="00B60B7B">
      <w:pPr>
        <w:spacing w:after="0" w:line="259" w:lineRule="auto"/>
        <w:ind w:left="852" w:right="0" w:firstLine="0"/>
        <w:jc w:val="left"/>
      </w:pPr>
      <w:r>
        <w:rPr>
          <w:i/>
        </w:rPr>
        <w:t xml:space="preserve"> </w:t>
      </w:r>
    </w:p>
    <w:p w:rsidR="005D7647" w:rsidRDefault="00B60B7B">
      <w:pPr>
        <w:spacing w:after="0" w:line="259" w:lineRule="auto"/>
        <w:ind w:left="847" w:right="0"/>
        <w:jc w:val="left"/>
      </w:pPr>
      <w:r>
        <w:rPr>
          <w:i/>
        </w:rPr>
        <w:t xml:space="preserve">By Whom:   </w:t>
      </w:r>
    </w:p>
    <w:p w:rsidR="005D7647" w:rsidRDefault="00B60B7B">
      <w:pPr>
        <w:spacing w:after="0" w:line="259" w:lineRule="auto"/>
        <w:ind w:left="852" w:right="0" w:firstLine="0"/>
        <w:jc w:val="left"/>
      </w:pPr>
      <w:r>
        <w:rPr>
          <w:i/>
        </w:rPr>
        <w:t xml:space="preserve"> </w:t>
      </w:r>
    </w:p>
    <w:p w:rsidR="005D7647" w:rsidRDefault="00B60B7B">
      <w:pPr>
        <w:spacing w:after="0" w:line="259" w:lineRule="auto"/>
        <w:ind w:left="847" w:right="0"/>
        <w:jc w:val="left"/>
      </w:pPr>
      <w:r>
        <w:rPr>
          <w:i/>
        </w:rPr>
        <w:t xml:space="preserve">Complaint referred to:  </w:t>
      </w:r>
    </w:p>
    <w:p w:rsidR="005D7647" w:rsidRDefault="00B60B7B">
      <w:pPr>
        <w:spacing w:after="0" w:line="259" w:lineRule="auto"/>
        <w:ind w:left="852" w:right="0" w:firstLine="0"/>
        <w:jc w:val="left"/>
      </w:pPr>
      <w:r>
        <w:rPr>
          <w:i/>
        </w:rPr>
        <w:t xml:space="preserve"> </w:t>
      </w:r>
    </w:p>
    <w:p w:rsidR="005D7647" w:rsidRDefault="00B60B7B">
      <w:pPr>
        <w:spacing w:after="0" w:line="259" w:lineRule="auto"/>
        <w:ind w:left="569" w:right="0" w:firstLine="0"/>
        <w:jc w:val="left"/>
      </w:pPr>
      <w:r>
        <w:t xml:space="preserve"> </w:t>
      </w:r>
    </w:p>
    <w:p w:rsidR="005C6FFC" w:rsidRDefault="00B60B7B">
      <w:pPr>
        <w:pStyle w:val="Heading1"/>
        <w:ind w:left="862" w:right="1608"/>
      </w:pPr>
      <w:r>
        <w:t xml:space="preserve"> </w:t>
      </w:r>
    </w:p>
    <w:p w:rsidR="005C6FFC" w:rsidRDefault="005C6FFC">
      <w:pPr>
        <w:spacing w:after="160" w:line="259" w:lineRule="auto"/>
        <w:ind w:left="0" w:right="0" w:firstLine="0"/>
        <w:jc w:val="left"/>
        <w:rPr>
          <w:b/>
        </w:rPr>
      </w:pPr>
      <w:r>
        <w:br w:type="page"/>
      </w:r>
    </w:p>
    <w:p w:rsidR="005D7647" w:rsidRDefault="00B60B7B">
      <w:pPr>
        <w:pStyle w:val="Heading1"/>
        <w:ind w:left="862" w:right="1608"/>
      </w:pPr>
      <w:r>
        <w:t xml:space="preserve"> Annex 2: Sharing your concerns about your child’s education: A Parents’ Guide</w:t>
      </w:r>
      <w:r>
        <w:rPr>
          <w:b w:val="0"/>
        </w:rP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rsidP="006924FA">
      <w:pPr>
        <w:spacing w:after="0"/>
        <w:ind w:left="862" w:right="0"/>
      </w:pPr>
      <w:r>
        <w:t xml:space="preserve">____________________School recognises that at times things can go wrong. This guidance will help you understand how to resolve concerns you may have about your child’s education.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The school has procedures for dealing with concerns or complaints and we value any feedback about our services, including compliments and suggestions. If you are concerned about any aspect of your child’s education, you should contact _______________ at the school.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As a member of the Oxford Diocesan Schools Trust the school’s Local Governing Body (LGB) has delegated responsibility for the school and for ensuring the well-being of pupils and that all pupils receive an appropriate and high standard of education. </w:t>
      </w:r>
    </w:p>
    <w:p w:rsidR="005D7647" w:rsidRDefault="00B60B7B" w:rsidP="006924FA">
      <w:pPr>
        <w:spacing w:after="0" w:line="259" w:lineRule="auto"/>
        <w:ind w:left="852" w:right="0" w:firstLine="0"/>
      </w:pPr>
      <w:r>
        <w:t xml:space="preserve"> </w:t>
      </w:r>
    </w:p>
    <w:p w:rsidR="005D7647" w:rsidRDefault="00B60B7B" w:rsidP="006924FA">
      <w:pPr>
        <w:spacing w:after="25"/>
        <w:ind w:left="847" w:right="0"/>
      </w:pPr>
      <w:r>
        <w:t>The Headteacher is responsible for making decisions on a daily basis about the school’s internal management and organisation. So</w:t>
      </w:r>
      <w:r w:rsidR="005D6CF2">
        <w:t>,</w:t>
      </w:r>
      <w:r>
        <w:t xml:space="preserve"> you should contact the school if you are concerned about an issue such as: </w:t>
      </w:r>
    </w:p>
    <w:p w:rsidR="005D7647" w:rsidRDefault="00B60B7B" w:rsidP="006924FA">
      <w:pPr>
        <w:numPr>
          <w:ilvl w:val="0"/>
          <w:numId w:val="16"/>
        </w:numPr>
        <w:ind w:right="0" w:hanging="360"/>
      </w:pPr>
      <w:r>
        <w:t xml:space="preserve">your child’s academic progress; </w:t>
      </w:r>
    </w:p>
    <w:p w:rsidR="005D7647" w:rsidRDefault="00B60B7B" w:rsidP="006924FA">
      <w:pPr>
        <w:numPr>
          <w:ilvl w:val="0"/>
          <w:numId w:val="16"/>
        </w:numPr>
        <w:ind w:right="0" w:hanging="360"/>
      </w:pPr>
      <w:r>
        <w:t xml:space="preserve">special education needs provision; </w:t>
      </w:r>
    </w:p>
    <w:p w:rsidR="005D7647" w:rsidRDefault="00B60B7B" w:rsidP="006924FA">
      <w:pPr>
        <w:numPr>
          <w:ilvl w:val="0"/>
          <w:numId w:val="16"/>
        </w:numPr>
        <w:ind w:right="0" w:hanging="360"/>
      </w:pPr>
      <w:r>
        <w:t xml:space="preserve">your child’s welfare; </w:t>
      </w:r>
    </w:p>
    <w:p w:rsidR="005D7647" w:rsidRDefault="00B60B7B" w:rsidP="006924FA">
      <w:pPr>
        <w:numPr>
          <w:ilvl w:val="0"/>
          <w:numId w:val="16"/>
        </w:numPr>
        <w:ind w:right="0" w:hanging="360"/>
      </w:pPr>
      <w:r>
        <w:t xml:space="preserve">bullying; </w:t>
      </w:r>
    </w:p>
    <w:p w:rsidR="005D7647" w:rsidRDefault="00B60B7B" w:rsidP="006924FA">
      <w:pPr>
        <w:numPr>
          <w:ilvl w:val="0"/>
          <w:numId w:val="16"/>
        </w:numPr>
        <w:ind w:right="0" w:hanging="360"/>
      </w:pPr>
      <w:r>
        <w:t xml:space="preserve">something that has happened in school. </w:t>
      </w:r>
    </w:p>
    <w:p w:rsidR="005D7647" w:rsidRDefault="00B60B7B" w:rsidP="006924FA">
      <w:pPr>
        <w:spacing w:after="0" w:line="259" w:lineRule="auto"/>
        <w:ind w:left="852" w:right="0" w:firstLine="0"/>
      </w:pPr>
      <w:r>
        <w:t xml:space="preserve"> </w:t>
      </w:r>
    </w:p>
    <w:p w:rsidR="005D7647" w:rsidRDefault="00B60B7B" w:rsidP="006924FA">
      <w:pPr>
        <w:spacing w:after="5" w:line="249" w:lineRule="auto"/>
        <w:ind w:left="862" w:right="1608"/>
      </w:pPr>
      <w:r>
        <w:rPr>
          <w:b/>
        </w:rPr>
        <w:t xml:space="preserve">How do I complain to the school? </w:t>
      </w:r>
    </w:p>
    <w:p w:rsidR="005D7647" w:rsidRDefault="00B60B7B" w:rsidP="006924FA">
      <w:pPr>
        <w:spacing w:after="5"/>
        <w:ind w:left="847" w:right="0"/>
      </w:pPr>
      <w:r>
        <w:t xml:space="preserve">First, we hope you will speak to the relevant member of staff as soon as you have a concern. This is likely to be the class teacher. This informal approach is nearly always the quickest and most effective way of resolving your concerns. </w:t>
      </w:r>
    </w:p>
    <w:p w:rsidR="005D7647" w:rsidRDefault="00B60B7B" w:rsidP="006924FA">
      <w:pPr>
        <w:spacing w:after="0" w:line="259" w:lineRule="auto"/>
        <w:ind w:left="852" w:right="0" w:firstLine="0"/>
      </w:pPr>
      <w:r>
        <w:t xml:space="preserve"> </w:t>
      </w:r>
    </w:p>
    <w:p w:rsidR="005D7647" w:rsidRDefault="00B60B7B" w:rsidP="006924FA">
      <w:pPr>
        <w:spacing w:after="0"/>
        <w:ind w:left="862" w:right="0"/>
      </w:pPr>
      <w:r>
        <w:t xml:space="preserve">If you feel that your concern has not been resolved, then it is important to speak to or write to the Headteacher who will look into your concern.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If you are unhappy with the Headteacher’s response you should write with your complaint to the Chair of Governors/Clerk to the Local Governing Body at the school address. Mark your envelope ‘FOR IMMEDIATE ATTENTION’. </w:t>
      </w:r>
    </w:p>
    <w:p w:rsidR="005D7647" w:rsidRDefault="00B60B7B" w:rsidP="006924FA">
      <w:pPr>
        <w:spacing w:after="0" w:line="259" w:lineRule="auto"/>
        <w:ind w:left="852" w:right="0" w:firstLine="0"/>
      </w:pPr>
      <w:r>
        <w:t xml:space="preserve"> </w:t>
      </w:r>
    </w:p>
    <w:p w:rsidR="005D7647" w:rsidRDefault="00B60B7B" w:rsidP="006924FA">
      <w:pPr>
        <w:pStyle w:val="Heading1"/>
        <w:ind w:left="862" w:right="1608"/>
        <w:jc w:val="both"/>
      </w:pPr>
      <w:r>
        <w:t xml:space="preserve">This is how your complaint will be handled </w:t>
      </w:r>
    </w:p>
    <w:p w:rsidR="005D7647" w:rsidRDefault="00B60B7B" w:rsidP="006924FA">
      <w:pPr>
        <w:spacing w:after="0"/>
        <w:ind w:left="862" w:right="0"/>
      </w:pPr>
      <w:r>
        <w:t xml:space="preserve">Within 5 working days the Chair of Governors will clarify the nature of your complaint by asking you to complete a complaint form and will offer help in completing the form, if appropriate. </w:t>
      </w:r>
    </w:p>
    <w:p w:rsidR="005D7647" w:rsidRDefault="00B60B7B" w:rsidP="006924FA">
      <w:pPr>
        <w:spacing w:after="0" w:line="259" w:lineRule="auto"/>
        <w:ind w:left="852" w:right="0" w:firstLine="0"/>
      </w:pPr>
      <w:r>
        <w:t xml:space="preserve"> </w:t>
      </w:r>
    </w:p>
    <w:p w:rsidR="005D7647" w:rsidRDefault="00B60B7B" w:rsidP="006924FA">
      <w:pPr>
        <w:spacing w:after="0"/>
        <w:ind w:left="862" w:right="0"/>
      </w:pPr>
      <w:r>
        <w:t xml:space="preserve">Within 5 working days of receiving the form the Chair will decide whether mediation should be offered to help you and the Headteacher explore possible resolution. </w:t>
      </w:r>
    </w:p>
    <w:p w:rsidR="005D7647" w:rsidRDefault="00B60B7B" w:rsidP="006924FA">
      <w:pPr>
        <w:spacing w:after="0" w:line="259" w:lineRule="auto"/>
        <w:ind w:left="852" w:right="0" w:firstLine="0"/>
      </w:pPr>
      <w:r>
        <w:t xml:space="preserve"> </w:t>
      </w:r>
    </w:p>
    <w:p w:rsidR="005D7647" w:rsidRDefault="00B60B7B" w:rsidP="006924FA">
      <w:pPr>
        <w:spacing w:after="0"/>
        <w:ind w:left="862" w:right="0"/>
      </w:pPr>
      <w:r>
        <w:t xml:space="preserve">If mediation is agreed, the Chair of Governors will endeavour to set up the meeting within 10 working days. If that timescale is not possible you will be told the reason. </w:t>
      </w:r>
    </w:p>
    <w:p w:rsidR="005E4C4F" w:rsidRDefault="005E4C4F" w:rsidP="006924FA">
      <w:pPr>
        <w:spacing w:after="0"/>
        <w:ind w:left="862" w:right="0"/>
      </w:pPr>
    </w:p>
    <w:p w:rsidR="005D7647" w:rsidRDefault="00B60B7B" w:rsidP="006924FA">
      <w:pPr>
        <w:spacing w:after="5"/>
        <w:ind w:left="847" w:right="0"/>
      </w:pPr>
      <w:r>
        <w:t xml:space="preserve">If mediation is not deemed appropriate or if it is not successful, the Chair of Governors or Clerk will set up a panel of governors to meet within 15 working days to consider your complaint. The Clerk will provide details of the hearing and will request any further information you may wish to provide.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The complaints panel will consist of at least 3 members, usually governors but also including one member independent of the management and running of the school, who (as far as possible) will have no prior knowledge of the events being complained of. The panel will be supported by a Clerk who will take notes during the hearing and will stay with the panel while they make their decision in case governors need to be reminded about responses to a particular question. The panel will hear the complaint impartially and make their decision without fear or favour.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Five working days before the hearing the Clerk will send to you, the complainant, the Headteacher and the three panel members, copies of all papers submitted by both sides so that there is sufficient time to read the evidence before the hearing. </w:t>
      </w:r>
    </w:p>
    <w:p w:rsidR="005D7647" w:rsidRDefault="00B60B7B" w:rsidP="006924FA">
      <w:pPr>
        <w:spacing w:after="0" w:line="259" w:lineRule="auto"/>
        <w:ind w:left="852" w:right="0" w:firstLine="0"/>
      </w:pPr>
      <w:r>
        <w:t xml:space="preserve"> </w:t>
      </w:r>
    </w:p>
    <w:p w:rsidR="005D7647" w:rsidRDefault="00A07DD6" w:rsidP="006924FA">
      <w:pPr>
        <w:pStyle w:val="Heading1"/>
        <w:ind w:left="862" w:right="1608"/>
        <w:jc w:val="both"/>
      </w:pPr>
      <w:r>
        <w:t xml:space="preserve">The process at the hearing will depend on the Chair but may follow a format such as: </w:t>
      </w:r>
    </w:p>
    <w:p w:rsidR="00AF7FFE" w:rsidRDefault="00AF7FFE" w:rsidP="00AF7FFE">
      <w:pPr>
        <w:numPr>
          <w:ilvl w:val="0"/>
          <w:numId w:val="12"/>
        </w:numPr>
        <w:ind w:right="0" w:hanging="720"/>
      </w:pPr>
      <w:r>
        <w:t>The chair will introduce the panel members and the Clerk and outline the process</w:t>
      </w:r>
      <w:r w:rsidRPr="00DA3A75">
        <w:t xml:space="preserve"> </w:t>
      </w:r>
      <w:r>
        <w:t>to the complainant and Headteacher. This may be done separately if either party feels the presence of the other party would be dif</w:t>
      </w:r>
      <w:r w:rsidR="005D6CF2">
        <w:t>fi</w:t>
      </w:r>
      <w:r>
        <w:t>cult;</w:t>
      </w:r>
    </w:p>
    <w:p w:rsidR="00AF7FFE" w:rsidRDefault="00AF7FFE" w:rsidP="00AF7FFE">
      <w:pPr>
        <w:numPr>
          <w:ilvl w:val="0"/>
          <w:numId w:val="12"/>
        </w:numPr>
        <w:ind w:right="0" w:hanging="720"/>
      </w:pPr>
      <w:r>
        <w:t>Each party will be invited separately to address the panel;</w:t>
      </w:r>
    </w:p>
    <w:p w:rsidR="00AF7FFE" w:rsidRDefault="00AF7FFE" w:rsidP="00AF7FFE">
      <w:pPr>
        <w:numPr>
          <w:ilvl w:val="2"/>
          <w:numId w:val="19"/>
        </w:numPr>
        <w:ind w:right="0" w:hanging="720"/>
      </w:pPr>
      <w:r>
        <w:t xml:space="preserve">The complainant is invited to explain the complaint; </w:t>
      </w:r>
    </w:p>
    <w:p w:rsidR="00AF7FFE" w:rsidRPr="00DA3A75" w:rsidRDefault="00AF7FFE" w:rsidP="00AF7FFE">
      <w:pPr>
        <w:numPr>
          <w:ilvl w:val="2"/>
          <w:numId w:val="19"/>
        </w:numPr>
        <w:ind w:right="0" w:hanging="720"/>
        <w:rPr>
          <w:color w:val="auto"/>
        </w:rPr>
      </w:pPr>
      <w:r w:rsidRPr="00DF2036">
        <w:rPr>
          <w:color w:val="auto"/>
        </w:rPr>
        <w:t xml:space="preserve">The panel </w:t>
      </w:r>
      <w:r>
        <w:rPr>
          <w:color w:val="auto"/>
        </w:rPr>
        <w:t>may question the complainant and t</w:t>
      </w:r>
      <w:r w:rsidRPr="00DA3A75">
        <w:rPr>
          <w:color w:val="auto"/>
        </w:rPr>
        <w:t>he complainant will leave the room;</w:t>
      </w:r>
    </w:p>
    <w:p w:rsidR="00AF7FFE" w:rsidRPr="00DF2036" w:rsidRDefault="00AF7FFE" w:rsidP="00AF7FFE">
      <w:pPr>
        <w:numPr>
          <w:ilvl w:val="2"/>
          <w:numId w:val="19"/>
        </w:numPr>
        <w:ind w:right="0" w:hanging="720"/>
        <w:rPr>
          <w:color w:val="auto"/>
        </w:rPr>
      </w:pPr>
      <w:r w:rsidRPr="00DF2036">
        <w:rPr>
          <w:color w:val="auto"/>
        </w:rPr>
        <w:t xml:space="preserve">The Headteacher is then invited to explain the school’s actions; </w:t>
      </w:r>
    </w:p>
    <w:p w:rsidR="00AF7FFE" w:rsidRDefault="00AF7FFE" w:rsidP="00AF7FFE">
      <w:pPr>
        <w:numPr>
          <w:ilvl w:val="2"/>
          <w:numId w:val="19"/>
        </w:numPr>
        <w:ind w:right="0" w:hanging="720"/>
        <w:rPr>
          <w:color w:val="auto"/>
        </w:rPr>
      </w:pPr>
      <w:r w:rsidRPr="00DF2036">
        <w:rPr>
          <w:color w:val="auto"/>
        </w:rPr>
        <w:t xml:space="preserve">The panel </w:t>
      </w:r>
      <w:r>
        <w:rPr>
          <w:color w:val="auto"/>
        </w:rPr>
        <w:t>may question the Headteacher and t</w:t>
      </w:r>
      <w:r w:rsidRPr="00DA3A75">
        <w:rPr>
          <w:color w:val="auto"/>
        </w:rPr>
        <w:t xml:space="preserve">he </w:t>
      </w:r>
      <w:r>
        <w:rPr>
          <w:color w:val="auto"/>
        </w:rPr>
        <w:t>Headteacher will leave the room</w:t>
      </w:r>
    </w:p>
    <w:p w:rsidR="00AF7FFE" w:rsidRPr="00DA3A75" w:rsidRDefault="00AF7FFE" w:rsidP="00AF7FFE">
      <w:pPr>
        <w:pStyle w:val="ListParagraph"/>
        <w:numPr>
          <w:ilvl w:val="0"/>
          <w:numId w:val="18"/>
        </w:numPr>
        <w:ind w:left="2127" w:right="0" w:hanging="709"/>
        <w:rPr>
          <w:color w:val="auto"/>
        </w:rPr>
      </w:pPr>
      <w:r>
        <w:rPr>
          <w:color w:val="auto"/>
        </w:rPr>
        <w:t>T</w:t>
      </w:r>
      <w:r w:rsidRPr="00DA3A75">
        <w:rPr>
          <w:color w:val="auto"/>
        </w:rPr>
        <w:t xml:space="preserve">he Panel </w:t>
      </w:r>
      <w:r>
        <w:rPr>
          <w:color w:val="auto"/>
        </w:rPr>
        <w:t xml:space="preserve">will then </w:t>
      </w:r>
      <w:r w:rsidRPr="00DA3A75">
        <w:rPr>
          <w:color w:val="auto"/>
        </w:rPr>
        <w:t>reflect on whether further information is required</w:t>
      </w:r>
      <w:r>
        <w:rPr>
          <w:color w:val="auto"/>
        </w:rPr>
        <w:t xml:space="preserve"> and recall either party to confirm or ask further questions</w:t>
      </w:r>
      <w:r w:rsidRPr="00DA3A75">
        <w:rPr>
          <w:color w:val="auto"/>
        </w:rPr>
        <w:t>;</w:t>
      </w:r>
    </w:p>
    <w:p w:rsidR="00AF7FFE" w:rsidRPr="00DF2036" w:rsidRDefault="00AF7FFE" w:rsidP="00AF7FFE">
      <w:pPr>
        <w:numPr>
          <w:ilvl w:val="0"/>
          <w:numId w:val="12"/>
        </w:numPr>
        <w:spacing w:after="5"/>
        <w:ind w:right="0" w:hanging="720"/>
        <w:rPr>
          <w:color w:val="auto"/>
        </w:rPr>
      </w:pPr>
      <w:r w:rsidRPr="00DF2036">
        <w:rPr>
          <w:color w:val="auto"/>
        </w:rPr>
        <w:t xml:space="preserve">The chair explains </w:t>
      </w:r>
      <w:r>
        <w:rPr>
          <w:color w:val="auto"/>
        </w:rPr>
        <w:t>to</w:t>
      </w:r>
      <w:r w:rsidRPr="00DF2036">
        <w:rPr>
          <w:color w:val="auto"/>
        </w:rPr>
        <w:t xml:space="preserve"> both parties</w:t>
      </w:r>
      <w:r>
        <w:rPr>
          <w:color w:val="auto"/>
        </w:rPr>
        <w:t xml:space="preserve"> that they</w:t>
      </w:r>
      <w:r w:rsidRPr="00DF2036">
        <w:rPr>
          <w:color w:val="auto"/>
        </w:rPr>
        <w:t xml:space="preserve"> will hear from the panel within five working days; </w:t>
      </w:r>
    </w:p>
    <w:p w:rsidR="00AF7FFE" w:rsidRPr="00DF2036" w:rsidRDefault="00AF7FFE" w:rsidP="00AF7FFE">
      <w:pPr>
        <w:numPr>
          <w:ilvl w:val="0"/>
          <w:numId w:val="12"/>
        </w:numPr>
        <w:spacing w:after="5"/>
        <w:ind w:right="0" w:hanging="720"/>
        <w:rPr>
          <w:color w:val="auto"/>
        </w:rPr>
      </w:pPr>
      <w:r w:rsidRPr="00DF2036">
        <w:rPr>
          <w:color w:val="auto"/>
        </w:rPr>
        <w:t>Both parties leave while t</w:t>
      </w:r>
      <w:r>
        <w:rPr>
          <w:color w:val="auto"/>
        </w:rPr>
        <w:t>he panel decides on the issues and reaches a decision,</w:t>
      </w:r>
    </w:p>
    <w:p w:rsidR="00AF7FFE" w:rsidRPr="00DF2036" w:rsidRDefault="00AF7FFE" w:rsidP="00AF7FFE">
      <w:pPr>
        <w:numPr>
          <w:ilvl w:val="0"/>
          <w:numId w:val="12"/>
        </w:numPr>
        <w:spacing w:after="5"/>
        <w:ind w:right="0" w:hanging="720"/>
        <w:rPr>
          <w:color w:val="auto"/>
        </w:rPr>
      </w:pPr>
      <w:r w:rsidRPr="00DF2036">
        <w:rPr>
          <w:color w:val="auto"/>
        </w:rPr>
        <w:t>The Clerk will r</w:t>
      </w:r>
      <w:r>
        <w:rPr>
          <w:color w:val="auto"/>
        </w:rPr>
        <w:t>emain with the panel to clarify and draft the letter outlining the panel’s decision.</w:t>
      </w:r>
      <w:r w:rsidRPr="00DF2036">
        <w:rPr>
          <w:color w:val="auto"/>
        </w:rPr>
        <w:t xml:space="preserve"> </w:t>
      </w:r>
    </w:p>
    <w:p w:rsidR="005D7647" w:rsidRDefault="00B60B7B" w:rsidP="006924FA">
      <w:pPr>
        <w:spacing w:after="0" w:line="259" w:lineRule="auto"/>
        <w:ind w:left="852" w:right="0" w:firstLine="0"/>
      </w:pPr>
      <w:r>
        <w:t xml:space="preserve"> </w:t>
      </w:r>
    </w:p>
    <w:p w:rsidR="005D7647" w:rsidRDefault="00B60B7B" w:rsidP="006924FA">
      <w:pPr>
        <w:spacing w:after="5" w:line="249" w:lineRule="auto"/>
        <w:ind w:left="862" w:right="1608"/>
      </w:pPr>
      <w:r>
        <w:rPr>
          <w:b/>
        </w:rPr>
        <w:t xml:space="preserve">Can I take my complaint further? </w:t>
      </w:r>
    </w:p>
    <w:p w:rsidR="005C6FFC" w:rsidRDefault="00B60B7B" w:rsidP="006924FA">
      <w:pPr>
        <w:spacing w:after="5"/>
        <w:ind w:left="847" w:right="0"/>
      </w:pPr>
      <w:r>
        <w:t xml:space="preserve">For most complaints, you cannot take your complaint to the ODST. ODST will not investigate school matters on a parent’s behalf.  However, ODST may review the LGB panel’s decision on the complaint having regard to the tests of illegality, irrationality or procedural impropriety; i.e. ODST would review whether the LGB complaints panel has acted fairly and reasonably. It would not consider the detailed submissions put as evidence to the complaint panel by both parties.  Any such panel would be comprised of Trustees, committee members of officers of the ODST. If, following these steps, you still feel that the school has acted unreasonably or not followed the correct procedures, you can write to the Secretary of State for </w:t>
      </w:r>
      <w:r w:rsidRPr="00A07DD6">
        <w:rPr>
          <w:color w:val="2F5496" w:themeColor="accent5" w:themeShade="BF"/>
        </w:rPr>
        <w:t xml:space="preserve">Education via </w:t>
      </w:r>
      <w:hyperlink r:id="rId16">
        <w:r w:rsidRPr="00A07DD6">
          <w:rPr>
            <w:color w:val="2F5496" w:themeColor="accent5" w:themeShade="BF"/>
          </w:rPr>
          <w:t>http://www.education.gov.uk/help/contactus/dfe</w:t>
        </w:r>
      </w:hyperlink>
    </w:p>
    <w:p w:rsidR="005D7647" w:rsidRDefault="00450F61" w:rsidP="005C6FFC">
      <w:pPr>
        <w:spacing w:after="5"/>
        <w:ind w:right="0"/>
        <w:jc w:val="left"/>
      </w:pPr>
      <w:hyperlink r:id="rId17">
        <w:r w:rsidR="00B60B7B">
          <w:t xml:space="preserve"> </w:t>
        </w:r>
      </w:hyperlink>
      <w:r w:rsidR="00B60B7B">
        <w:t xml:space="preserve">  </w:t>
      </w:r>
    </w:p>
    <w:p w:rsidR="005D7647" w:rsidRDefault="00B60B7B">
      <w:pPr>
        <w:spacing w:after="0" w:line="259" w:lineRule="auto"/>
        <w:ind w:left="852" w:right="0" w:firstLine="0"/>
        <w:jc w:val="left"/>
      </w:pPr>
      <w:r>
        <w:t xml:space="preserve"> </w:t>
      </w: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5D7647" w:rsidRDefault="005C6FFC">
      <w:pPr>
        <w:spacing w:after="0" w:line="259" w:lineRule="auto"/>
        <w:ind w:left="852" w:right="0" w:firstLine="0"/>
        <w:jc w:val="left"/>
      </w:pPr>
      <w:r>
        <w:rPr>
          <w:sz w:val="16"/>
        </w:rPr>
        <w:t xml:space="preserve">August </w:t>
      </w:r>
      <w:r w:rsidR="005D6CF2">
        <w:rPr>
          <w:sz w:val="16"/>
        </w:rPr>
        <w:t>2018</w:t>
      </w:r>
      <w:r w:rsidR="00B60B7B">
        <w:rPr>
          <w:sz w:val="16"/>
        </w:rPr>
        <w:t xml:space="preserve"> </w:t>
      </w:r>
    </w:p>
    <w:sectPr w:rsidR="005D7647">
      <w:headerReference w:type="even" r:id="rId18"/>
      <w:headerReference w:type="default" r:id="rId19"/>
      <w:footerReference w:type="even" r:id="rId20"/>
      <w:footerReference w:type="default" r:id="rId21"/>
      <w:headerReference w:type="first" r:id="rId22"/>
      <w:footerReference w:type="first" r:id="rId23"/>
      <w:pgSz w:w="12240" w:h="15840"/>
      <w:pgMar w:top="1118" w:right="1151" w:bottom="1336" w:left="622" w:header="720" w:footer="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9AD" w:rsidRDefault="006169AD">
      <w:pPr>
        <w:spacing w:after="0" w:line="240" w:lineRule="auto"/>
      </w:pPr>
      <w:r>
        <w:separator/>
      </w:r>
    </w:p>
  </w:endnote>
  <w:endnote w:type="continuationSeparator" w:id="0">
    <w:p w:rsidR="006169AD" w:rsidRDefault="0061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spacing w:after="0" w:line="259" w:lineRule="auto"/>
      <w:ind w:left="-754" w:right="11119" w:firstLine="0"/>
      <w:jc w:val="left"/>
    </w:pPr>
    <w:r>
      <w:rPr>
        <w:noProof/>
      </w:rPr>
      <mc:AlternateContent>
        <mc:Choice Requires="wpg">
          <w:drawing>
            <wp:anchor distT="0" distB="0" distL="114300" distR="114300" simplePos="0" relativeHeight="251654656"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83" name="Group 15383"/>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84" name="Picture 15384"/>
                        <pic:cNvPicPr/>
                      </pic:nvPicPr>
                      <pic:blipFill>
                        <a:blip r:embed="rId1"/>
                        <a:stretch>
                          <a:fillRect/>
                        </a:stretch>
                      </pic:blipFill>
                      <pic:spPr>
                        <a:xfrm>
                          <a:off x="5554802" y="70155"/>
                          <a:ext cx="747395" cy="339725"/>
                        </a:xfrm>
                        <a:prstGeom prst="rect">
                          <a:avLst/>
                        </a:prstGeom>
                      </pic:spPr>
                    </pic:pic>
                    <wps:wsp>
                      <wps:cNvPr id="15386" name="Rectangle 15386"/>
                      <wps:cNvSpPr/>
                      <wps:spPr>
                        <a:xfrm>
                          <a:off x="18288" y="42291"/>
                          <a:ext cx="77074" cy="154840"/>
                        </a:xfrm>
                        <a:prstGeom prst="rect">
                          <a:avLst/>
                        </a:prstGeom>
                        <a:ln>
                          <a:noFill/>
                        </a:ln>
                      </wps:spPr>
                      <wps:txbx>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Pr>
                                <w:b/>
                                <w:sz w:val="18"/>
                              </w:rPr>
                              <w:t>1</w:t>
                            </w:r>
                            <w:r>
                              <w:rPr>
                                <w:b/>
                                <w:sz w:val="18"/>
                              </w:rPr>
                              <w:fldChar w:fldCharType="end"/>
                            </w:r>
                          </w:p>
                        </w:txbxContent>
                      </wps:txbx>
                      <wps:bodyPr horzOverflow="overflow" vert="horz" lIns="0" tIns="0" rIns="0" bIns="0" rtlCol="0">
                        <a:noAutofit/>
                      </wps:bodyPr>
                    </wps:wsp>
                    <wps:wsp>
                      <wps:cNvPr id="15387" name="Rectangle 15387"/>
                      <wps:cNvSpPr/>
                      <wps:spPr>
                        <a:xfrm>
                          <a:off x="76200"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88" name="Rectangle 15388"/>
                      <wps:cNvSpPr/>
                      <wps:spPr>
                        <a:xfrm>
                          <a:off x="102108" y="42291"/>
                          <a:ext cx="107325"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89" name="Rectangle 15389"/>
                      <wps:cNvSpPr/>
                      <wps:spPr>
                        <a:xfrm>
                          <a:off x="182880" y="42291"/>
                          <a:ext cx="450128" cy="154840"/>
                        </a:xfrm>
                        <a:prstGeom prst="rect">
                          <a:avLst/>
                        </a:prstGeom>
                        <a:ln>
                          <a:noFill/>
                        </a:ln>
                      </wps:spPr>
                      <wps:txbx>
                        <w:txbxContent>
                          <w:p w:rsidR="006169AD" w:rsidRDefault="006169AD">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390" name="Rectangle 15390"/>
                      <wps:cNvSpPr/>
                      <wps:spPr>
                        <a:xfrm>
                          <a:off x="559257"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2" name="Shape 15942"/>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391" name="Rectangle 15391"/>
                      <wps:cNvSpPr/>
                      <wps:spPr>
                        <a:xfrm>
                          <a:off x="2789250" y="188976"/>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383" o:spid="_x0000_s1266" style="position:absolute;left:0;text-align:left;margin-left:72.25pt;margin-top:729pt;width:496.25pt;height:32.25pt;z-index:251654656;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JUEuQQAAHMTAAAOAAAAZHJzL2Uyb0RvYy54bWzkWNtu20YQfS/QfyD4&#10;HoukSJEULAdF3BgBisZI0g9YUUuRKMkllitL7tf3zF4oyZZT2Q82UFuwtNfZmTOXndnLj7u28e64&#10;HGrRLfzwIvA93hViVXfrhf/Xj88fMt8bFOtWrBEdX/j3fPA/Xv36y+W2n/NIVKJZcemBSDfMt/3C&#10;r5Tq55PJUFS8ZcOF6HmHyVLIlil05XqykmwL6m0ziYJgNtkKueqlKPgwYPTaTPpXmn5Z8kJ9LcuB&#10;K69Z+OBN6W+pv5f0Pbm6ZPO1ZH1VF5YN9gIuWlZ3OHQkdc0U8zayfkSqrQspBlGqi0K0E1GWdcG1&#10;DJAmDB5IcyPFpteyrOfbdT/CBGgf4PRissWfd7fSq1fQXTLNpr7XsRZq0id7ZggQbfv1HCtvZP+9&#10;v5V2YG16JPWulC39Qh5vp8G9H8HlO+UVGJxNgyjMU98rMBcHeZZZ9IsKKnq0rah+//nGiTt2QtyN&#10;zPR1Mce/xQqtR1j9t01hl9pI7lsi7Vk0Wib/3vQfoNaeqXpZN7W61yYKBRJT3d1tXdxK0zmGPXaw&#10;YwUdrIGPyTZpI62lnehOqH9EaNnU/ee6aQh9aluWYeEPLOSE1Mb6rkWxaXmnjDtJ3oB70Q1V3Q++&#10;J+e8XXJYh/yyCo2zDEpyVVR0YImDv8HFiDM2Hyc0l3vGiOcBZnPCUJIkibMg8j2YRBqESWKOcCaT&#10;xuk0T4zFTKd5Gun5UfFs3stB3XDRetQAk+AFaLM5u/tjsFy5JRY8w4jmEHyRZSPuDA429B4B9yzX&#10;+l6xnoMFInus45nTMQHGunVjtDwjie3q0beGp/AKsyhDQCUHiqLcKmREKw1SWBK5VwhYY+1eLwWL&#10;zZuOkOwEWZdRMI3A2Rx31FK75c4KsBSre4SSSsh/vuJCKBuxXfjCtny6I6AhmvW95ksHnCkcu4Z0&#10;jaVrSNV8EjpoGzZ+2yhR1lqpdLA5zfIDBb6iJhHCTJA81mT6LE2mM9xeT2lyGk8T2Mura9LcA06O&#10;d6NQeNQphWYOCDjyGa6J2y140jfDIJ0ier2RSiMnybtRaX5apbkD4jyVUrR90knjJAgjKPxtvHTq&#10;JHkvKs2hiBNeiuHnXKBJkkcJAvjpG/RN467O9/ZX2//+Is1j5H1GozprQtJLQ8/RpvFNW0a4NCjJ&#10;UcfkqGTIMfMw1rgepEHFxuSMh3ki6raVyRiRO1auVew616TM8qclJHJ+2kdEqekh9xkZqSwfNNki&#10;I/oh9DL1oOYBj/vZpjtcNZKCSC6tcyvcb6/pHa48EN4tcr9mscHvzGXH54JZklMn/qPsGDxEt+kI&#10;BhxSMFT2JQoLnZy3tULJ39Qt8tQoDZAGQefYeiK9HNR9wwmspvvGS6QnurikgUGul58a6d0xyhH1&#10;n8n8m75idtTStUvtGaBD+03pYkmGeusRyeucPpaCXUz7uH5TeMhMYbkxDwsozyG0e16AZOMmfbLo&#10;1Li/w6OIPkSn1UbafQwgXKj3qvktyoqTgVZXG8TNWXdnlGaItMbAwizLU13oAApb1MdJRtkS+WgU&#10;zOJE32eAyr0kuLLtrMruGcWKTnF1GbmH+e1CrX66wMuOtk37CkVPR4d9bQP7t7Krfw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T7A8H4QAAAA4BAAAPAAAAZHJzL2Rvd25yZXYueG1s&#10;TI/BasMwEETvhf6D2EJvjWwnaoNjOYTQ9hQKSQolN8Xa2CaWZCzFdv6+61N7m2GH2TfZejQN67Hz&#10;tbMS4lkEDG3hdG1LCd/Hj5clMB+U1apxFiXc0cM6f3zIVKrdYPfYH0LJqMT6VEmoQmhTzn1RoVF+&#10;5lq0dLu4zqhAtiu57tRA5abhSRS9cqNqSx8q1eK2wuJ6uBkJn4MaNvP4vd9dL9v76Si+fnYxSvn8&#10;NG5WwAKO4S8MEz6hQ05MZ3ez2rOG/GIhKDoJsaRVUySev5E6kxJJIoDnGf8/I/8FAAD//wMAUEsD&#10;BAoAAAAAAAAAIQBtz7S0mhIAAJoSAAAUAAAAZHJzL21lZGlhL2ltYWdlMS5qcGf/2P/gABBKRklG&#10;AAEBAQBgAGAAAP/bAEMAAwICAwICAwMDAwQDAwQFCAUFBAQFCgcHBggMCgwMCwoLCw0OEhANDhEO&#10;CwsQFhARExQVFRUMDxcYFhQYEhQVFP/bAEMBAwQEBQQFCQUFCRQNCw0UFBQUFBQUFBQUFBQUFBQU&#10;FBQUFBQUFBQUFBQUFBQUFBQUFBQUFBQUFBQUFBQUFBQUFP/AABEIAEoAo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pKACk4rH8Sas2g&#10;+H9U1JIftD2dtLcLDnbu2oW2/pXif7Kv7VQ/abk8T48Mf8I6mifZh/x/favNaXzeP9Um3b5X/j1X&#10;GnKUZTWyI5o83KfQ1FFJUFhS0ma5P4gfEjw38L9BfWPFGsQaPYA7FeZsvK/ZURfmdv8AZUUox5vh&#10;A6zdRuryO1+O17qtr9s034XeOr2wPzLctZ2tuWX+8sU9wkv/AI5Wp4C+OnhX4hazd6JZzXWmeJrN&#10;d8+gaxbPZ3sa/wB/yn+8v+0m4VryMnmR6RmjdXnnxl+NHhz4E+F4Nf8AE/2lNPmvFs1a0hMr72V2&#10;HH/AGrCX9oy2mtUuIPAHxBlRl3Db4blX/wBCxSVOTVw5kewUjV5H4F/aY8CeO/En/CN2+o3Oi+J+&#10;p0TX7OWwu2/3ElUbv91a7zxl400bwF4cv9e1/UYdL0qyTzJrqY4VRz+Z9qTpyi+WQcyOhorxDWP2&#10;oLTw/oC+ItS8BeNbHwrhXfW5rC3EUcTf8tXi8/z0T/eire8bfHbSvA95ptvLoPirWTqFot5FJomi&#10;y3SKjf39vzI3+y1P2Uw5keoCkwK8Bi/bL8IXXiC40GDw541m162i8+fSU8OXDXcUXy/O8WNyr86f&#10;N/trXofwz+Llh8UJNTSy0XX9HfT/ACxImvaa9m7792Nm7733acqVSPvSiLmUjvqKKKzLCiiigBKa&#10;fpS9q+CfHXhv9r2b4keKZfC9zfQ+G21a6fS/O1Cw2fZvNfysI7btuzb96taNFVXZy5SZS5T7e8VQ&#10;/aPDesRno9nKo/74aviD/glXD/xJfiPKP4p7Bf8Ax2c/+zVXbw1+2x9jlWbWrdIvLbf5smmv8v8A&#10;3xXiP7Jul/Hi+0fxFJ8HtRgs7Pz4l1DzfsvzNsbb/r0f/a+7Xs08Mo4erHnj9k4p1P3kZcp+tfbm&#10;kOR0FfnzqHhf9t5151OWY/8ATvd6Wn/xFfVX7MNh8QtN+FdtB8TWuH8Vi6n8xrqeKV/L3fJ80TMv&#10;T3ry62H9nHm54yOmNTml8J69Xxr8PmHx8/bd8a6prP8Apei/DtfsGlWUnzRRXW7a0u3+9uSVv++P&#10;7tfZXSvjP4EQ/wDCpf23Pit4W1QfZv8AhL1/trTJnOFuf3ry7E/7+y/9+nq8N8NS3xcoVPiifZna&#10;vlb9vbwm2n/Diw+JmisdN8WeDb23ntdQh/1nlSyrE0Tf3l3Orfg395q+qe1fL/8AwUI8URaf8BZv&#10;DECtc614qvrbT7GxhG6WXbMkrbV/4Cq/8DWs8Nze2iOp8Bxf7cXiiL4ifsa+EfEqxeQNWu9OvxD/&#10;AHWlt5G2/wDj9faMa7YlUdlr4k/bK8LyfD/9iLwX4duSrXWmT6XZyle8qQOG/wDHg1fbqHK5rWt/&#10;Bjy/zS/QUfiPmD9v74e2eufBC68WwD7N4l8KzwXthqEXyyovmqrpu/4Fu/3kWuJ/aI1zxD8UP2O/&#10;h743s7E6pNZ3NhretWcMfyyrFE6zfL/c80/98/7tegft7+ModF+A954bgzc+IPFVzBpun2MI3Syn&#10;zkd9q/7q7f8Aeda9Y+C/g4fDX4TeDfC168f22x0+K3mXf9+fZul2/wB75t1VGp7OjGUv5iZR55Si&#10;c98L/wBob4aftBaKLTS9Ws7q4u4GjudA1DYtxtZTvRon/wBYuCQSu5ea9g6ivkz9q39lDwLqXgHx&#10;J430TTo/CfirRbOXVYr7Sx9nWV4lMpRkX5dzFB86jduIOa9n/Zv8Sav4w+BXgnWdfZ5NVvdMilmm&#10;l+/Nx8srf767X/4FXPUhDl9pTKjKXNyyPGfAqf8AGxz4it/1KUH/ALZV9ZdjXyb4Hdf+HjnxDX+P&#10;/hEof/bKvrLsarE7x/wocB1FFFcpqFFFFADC3TiuM8RfFLQ/Dsz2vnfbbxR80Fv8xX/ePauF+PPx&#10;Eu9DuYPD2mSNayXEXnXEyfeCn5VVfclao/DD4Qf2vp8GratI0VrIu6C3U4Zl/vPXyeIzKvWxLweC&#10;j70fikTzHUaV8SbzxJqYtfs0dtaSRSbkzubhW/i/Cvkv/gnPrNzofwy8e3NoypL/AGrap8y7v+WT&#10;V9z3GiWGgeH78WVpHbqltIfkXDfd/vV8Y/8ABK1g3hn4gx/3buzP5pLX1GEw+I/s+vGpU96XKYy/&#10;ixPpe0+KmpRP+/ht7lfoUauu0Hx5Zaxb3MjRyW/2aPzZd/zIB/vVsXmg6dfLm4soZf8AaMY3Vw8z&#10;2FnfT2GnxZ0zTm+03jbt3mS/8sov++v5V8+li8HP97U5onSegWHmyWyyTrslk+Zk/u/7NcL8WPgh&#10;4c+MFnZ/2vFc2mqabL9o07WNOmMF9Yy/3ope3+792u+tVdLeNZW3SKvzV5hqXxR1OG11PXV0u2k8&#10;J6ZqT2M0zTuLplim8iedV2bNqSBvl3fMqN3wtfS0ubeIuXmIbfwP8VtLtPskHxO0m+iUbVutW8Lm&#10;W6H/AAKK6iRm/wCAVD4T/Z60/TPGkXjbxXq99468ZRLstr/UkSO3sVPa1t1+WL6/M3vWt4o+NGma&#10;ToetXOnpLqmpacCslilvL+5k83ylEvy/KN//AH0qllyK0dL+J2lyXVrYXTTC8lkW2luVtJUtVumT&#10;d5G9x8r442n+L5Pv/LW16lg9mYX7RXwHs/2h/A9r4ZvdWn0WCDUI743FvGkrNsR124b13/8AjtO/&#10;4Vx8Rlslt4vivIhVdvnN4etWk/8Aif8Ax2p3+OGgXWhHUdLXUb5ZLWS9gWPT5/mgVVJl+5/q9zhd&#10;3+9tztrR8QePL+z8DaBrFlaW732qzWECw3EjCKNrl0T7y8nbv/Sl78Y8oez94w/Bf7O+g+HPF58X&#10;6zf6l408ZKuyLWdelV2tl/uW8SKkUS/7i1e+Mnwlm+KVjoklh4m1HwnrOi3n2+w1DT1V9suxk+eN&#10;vvrtdxt/2qltPiJfWuuNoOt21nY6vDNagSQzvJBcQTiXY6/JuVt0Ey7G/uD5vmqzH8Y/DU1u9z9q&#10;uorf7N9shkks5UF5FuVN8GV/e/M8S/L/AM9U/vLT/eX5g9mcZqnwR8WfELTU0j4g/ENdb8OhlNzp&#10;mj6Qumfb9p3bJ5PNlbYf4lTZmvZbKxt9Ls4LS2gjt7aCNYo4oxtVVX7qqK49viloeYwItQfUHeRH&#10;0+PT5TdReUqO7NFt3bVWWL5u/mpt+8KntvidoF9f21vYy3V+Jlhk+02lpLJBH5/zRb2Vfl3f/tYq&#10;Jc8g9nynLaH8AbPQ/wBobxB8Vk1i5lvdY09bB9NaNfKiRUgXIb/th/48a9eNcLcfFrQbFb6W7e8s&#10;oLW2uLw3FxYyxpJFB/rmXK/NtGP97+HNa/hvxjYeKpr2C2S5guLTb51veW7wPtfOx9rD7rYb/vmi&#10;SnLWQcvKdJRRRWYBRRRQB4Z8ffh/ea3dWviDTI2uXt4vs9zCn3tvLKw+m6u1+EPiSDXvBthGrL9q&#10;sI1tpoh/Dt+VW/75FdtNH50ToCU3Lt3L94V4BqXj258A+KpYvEOgpJfD/VappreQ1yv95k+61fJY&#10;iNPK8X9cXw1PiJ+E9n8d3AtfBOvzH/llp9w/5RtXxB/wSnuf9F+JkH9yTTpP++vtX/xNfSV5+0Jp&#10;N5ZyQf2HPeJIu1orgptZf7rferh7HWLjUrmWy8M+H7DQFu9qyw6LZpE86r93eyfeVNz/APfdej/r&#10;HgqdGVKl70pGMvijI9Z8cfET9+NF0N/Pv5m8ppYj9z/ZX/aqt4Z01G1qz0O3fzrfTW+1ahcL/wAt&#10;J/4E/wCA1T0fwDqnh2yWKyg87XLpNkt7I22KzT/Z/vN/u16F4S8LweFdM+zRt5srnfNM3V29a4aF&#10;LEYqt7Sv/Xl/mbm8fu15fefCm4uPt+mLrYTwlqGoPqNzpv2TdPveUSyxLNv2rG8pZm+Tf87/AD8/&#10;L6geleB3lzNoPi251+7abWtKk8QLAmsaXrEqz2TNMlv9lls2+Rolf5W2n+Lfs3fPX1tO/wBkuJ1E&#10;/wAG3ubjXZxrr+frgVtS3QbkllSVGgdV3/LsjUxd9y7P7vzW/wDhVNwNYb/icr/YLav/AG39g+yf&#10;v/tGd+3z9+PL8z59uzd/t1xereMvEuueBNM1UarpVu+sS2F3Z6eivFPbZ1K1XY/z/vU2S7JfuYbj&#10;+P5dm18c+JrrxTN4T+3afDqMWpz2v9rNZP5bRx2Vrcqnleb/AKw/av733YnNbWmX7xdt/g3faTom&#10;jWGl+IY7aW00CLw7c3FxYCXzoEQKkqKJE8qUfN/fX5vu1u698P7rUvBmjaJZalHaXOlS2U8N5Pbe&#10;artbOjfNGHX72z+93rzuP4x+I9S8N6trkK6dbJ4f0qLUp7V4Xf8AtJ2ebd5Tb/kR/IIjPzfM/fZ8&#10;07+MvE+mw3aaQHuIv7V1Z52SFby4iSO4QRfuGlibyvnfds3N9z+9RyzDlkdUvwpm1HUTq+s62mo6&#10;xLd20sk1vZ+RD5MCy7IIl3syrmeVtxdj8xrLPwNurrStLsr3xAk6aHZxWmiypZbGhMcsEsctx+9/&#10;etutYPueV/H/AHvl1fiRNZeMPgzqesrNM8Y0aXU7O4s5pbf5/s7OjrtZW7/dauY0rxJq/hO11dNO&#10;a1g0XTbzTLRYrjzZ5pGufsvmu8ry/KFWV/z/ANn5iPPYPeNvXvhFf+JL6w1bVNU0rVNZt1miA1DQ&#10;1nskjk8o7Y4PO3qymINuMrfff/Z2MvPgsLrVdHnt7+xtF09LVI7iLSFivIlg2/JFLGyKkbbD8jIy&#10;/M23FVdc+JfiCTWNasNFigmWx1r+z2+yxpPdLEthbzsViaVfM2zT7W28qv8AD/FVv4b+JtT8UeNr&#10;65Otx3ejy6Dpd3FaraNEiyyPdK7KrtuX5ou/+yv8FH7yMeYPeMiT9nX7RDdxTaxaebJp19p7X0Wl&#10;7bqf7UpTzbiXzd0rL/wFeW9tvqGn+G/sPizV9aFx5n9oW1rB5G37nlGX5t3+15o/75rfp26spVJS&#10;+InmYtFFFZkBRRRQAn8NY+veG9M8SWpttSsoruLqPMT7vurfw1sN0porOUI1I8sloB55D8CfCUcm&#10;4WMxH9w3L7P5112i+G9N8Pw+TptlDaofveWnLf8AAq1aK4KOFw1CV6VJJjHUtFFemIK5+TwP4cm1&#10;5Nak0HTH1pTuXUGs4vtH/fzburoKKAObg8EeH4Zru4g0PTobm8kWW5ljtIw0zo+9Xc7fmZW+b2an&#10;at4O0TWoLmHUtI0+9guJ1upY7m2R1klVAgc7hy2xVXd/dXFdFRRzMDAu/BOgahdafc3Gi6fcXFiq&#10;raSTWqu0Cr90ISPlx7VDqXgXw9rcSJqGgaZfosrzqlzZxOPMY/O+GX7zfxV0tFHMwKFxp9rdae9l&#10;LbxS2ckflNA8YaMrjbt2/wB2q8/h7TJra9tZNNtZLe9XbdRNCpSZdgX51/i+VVWteigDln+HPhZ9&#10;N/s9vDektp/m+f8AY/sEXlebt2b9u3G7b8u6r8PhnR7W8tLyHS7KK6s7f7JbTR26q8UX/PJGx8q/&#10;7NbVFHMwCiiigAooooAKKKKAP//ZUEsBAi0AFAAGAAgAAAAhACsQ28AKAQAAFAIAABMAAAAAAAAA&#10;AAAAAAAAAAAAAFtDb250ZW50X1R5cGVzXS54bWxQSwECLQAUAAYACAAAACEAOP0h/9YAAACUAQAA&#10;CwAAAAAAAAAAAAAAAAA7AQAAX3JlbHMvLnJlbHNQSwECLQAUAAYACAAAACEAYRSVBLkEAABzEwAA&#10;DgAAAAAAAAAAAAAAAAA6AgAAZHJzL2Uyb0RvYy54bWxQSwECLQAUAAYACAAAACEAN53BGLoAAAAh&#10;AQAAGQAAAAAAAAAAAAAAAAAfBwAAZHJzL19yZWxzL2Uyb0RvYy54bWwucmVsc1BLAQItABQABgAI&#10;AAAAIQAT7A8H4QAAAA4BAAAPAAAAAAAAAAAAAAAAABAIAABkcnMvZG93bnJldi54bWxQSwECLQAK&#10;AAAAAAAAACEAbc+0tJoSAACaEgAAFAAAAAAAAAAAAAAAAAAeCQAAZHJzL21lZGlhL2ltYWdlMS5q&#10;cGdQSwUGAAAAAAYABgB8AQAA6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84" o:spid="_x0000_s1267"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6IiwwAAAN4AAAAPAAAAZHJzL2Rvd25yZXYueG1sRE9Li8Iw&#10;EL4L+x/CLOxNU3fVla5RfCAIXrQrnodm+sBmUppo6783guBtPr7nzBadqcSNGldaVjAcRCCIU6tL&#10;zhWc/rf9KQjnkTVWlknBnRws5h+9GcbatnykW+JzEULYxaig8L6OpXRpQQbdwNbEgctsY9AH2ORS&#10;N9iGcFPJ7yiaSIMlh4YCa1oXlF6Sq1GwGlZLm2Tr3/ayO0zOm5z2dUZKfX12yz8Qnjr/Fr/cOx3m&#10;j3+mI3i+E26Q8wcAAAD//wMAUEsBAi0AFAAGAAgAAAAhANvh9svuAAAAhQEAABMAAAAAAAAAAAAA&#10;AAAAAAAAAFtDb250ZW50X1R5cGVzXS54bWxQSwECLQAUAAYACAAAACEAWvQsW78AAAAVAQAACwAA&#10;AAAAAAAAAAAAAAAfAQAAX3JlbHMvLnJlbHNQSwECLQAUAAYACAAAACEACiuiIsMAAADeAAAADwAA&#10;AAAAAAAAAAAAAAAHAgAAZHJzL2Rvd25yZXYueG1sUEsFBgAAAAADAAMAtwAAAPcCAAAAAA==&#10;">
                <v:imagedata r:id="rId2" o:title=""/>
              </v:shape>
              <v:rect id="Rectangle 15386" o:spid="_x0000_s1268" style="position:absolute;left:182;top:42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DXxQAAAN4AAAAPAAAAZHJzL2Rvd25yZXYueG1sRE9La8JA&#10;EL4L/Q/LFHozm7ZUYnQV6QM9+iik3obsmASzsyG7NdFf7wqCt/n4njOd96YWJ2pdZVnBaxSDIM6t&#10;rrhQ8Lv7GSYgnEfWWFsmBWdyMJ89DaaYatvxhk5bX4gQwi5FBaX3TSqly0sy6CLbEAfuYFuDPsC2&#10;kLrFLoSbWr7F8UgarDg0lNjQZ0n5cftvFCyTZvG3speuqL/3y2ydjb92Y6/Uy3O/mIDw1PuH+O5e&#10;6TD/4z0Zwe2dcIOcXQEAAP//AwBQSwECLQAUAAYACAAAACEA2+H2y+4AAACFAQAAEwAAAAAAAAAA&#10;AAAAAAAAAAAAW0NvbnRlbnRfVHlwZXNdLnhtbFBLAQItABQABgAIAAAAIQBa9CxbvwAAABUBAAAL&#10;AAAAAAAAAAAAAAAAAB8BAABfcmVscy8ucmVsc1BLAQItABQABgAIAAAAIQCJxGDXxQAAAN4AAAAP&#10;AAAAAAAAAAAAAAAAAAcCAABkcnMvZG93bnJldi54bWxQSwUGAAAAAAMAAwC3AAAA+QIAAAAA&#10;" filled="f" stroked="f">
                <v:textbox inset="0,0,0,0">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Pr>
                          <w:b/>
                          <w:sz w:val="18"/>
                        </w:rPr>
                        <w:t>1</w:t>
                      </w:r>
                      <w:r>
                        <w:rPr>
                          <w:b/>
                          <w:sz w:val="18"/>
                        </w:rPr>
                        <w:fldChar w:fldCharType="end"/>
                      </w:r>
                    </w:p>
                  </w:txbxContent>
                </v:textbox>
              </v:rect>
              <v:rect id="Rectangle 15387" o:spid="_x0000_s1269" style="position:absolute;left:762;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VMxQAAAN4AAAAPAAAAZHJzL2Rvd25yZXYueG1sRE9La8JA&#10;EL4X/A/LCN7qRqU1RlcRbdFjfYB6G7JjEszOhuzWpP31rlDobT6+58wWrSnFnWpXWFYw6EcgiFOr&#10;C84UHA+frzEI55E1lpZJwQ85WMw7LzNMtG14R/e9z0QIYZeggtz7KpHSpTkZdH1bEQfuamuDPsA6&#10;k7rGJoSbUg6j6F0aLDg05FjRKqf0tv82CjZxtTxv7W+TlR+XzenrNFkfJl6pXrddTkF4av2/+M+9&#10;1WH+2ygew/OdcIOcPwAAAP//AwBQSwECLQAUAAYACAAAACEA2+H2y+4AAACFAQAAEwAAAAAAAAAA&#10;AAAAAAAAAAAAW0NvbnRlbnRfVHlwZXNdLnhtbFBLAQItABQABgAIAAAAIQBa9CxbvwAAABUBAAAL&#10;AAAAAAAAAAAAAAAAAB8BAABfcmVscy8ucmVsc1BLAQItABQABgAIAAAAIQDmiMVMxQAAAN4AAAAP&#10;AAAAAAAAAAAAAAAAAAcCAABkcnMvZG93bnJldi54bWxQSwUGAAAAAAMAAwC3AAAA+QIAAAAA&#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388" o:spid="_x0000_s1270" style="position:absolute;left:1021;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1E+yAAAAN4AAAAPAAAAZHJzL2Rvd25yZXYueG1sRI9Ba8JA&#10;EIXvBf/DMkJvdWPFElNXEavo0aqgvQ3ZaRKanQ3ZrUn7651DobcZ3pv3vpkve1erG7Wh8mxgPEpA&#10;EefeVlwYOJ+2TymoEJEt1p7JwA8FWC4GD3PMrO/4nW7HWCgJ4ZChgTLGJtM65CU5DCPfEIv26VuH&#10;Uda20LbFTsJdrZ+T5EU7rFgaSmxoXVL+dfx2BnZps7ru/W9X1JuP3eVwmb2dZtGYx2G/egUVqY//&#10;5r/rvRX86SQVXnlHZtCLOwAAAP//AwBQSwECLQAUAAYACAAAACEA2+H2y+4AAACFAQAAEwAAAAAA&#10;AAAAAAAAAAAAAAAAW0NvbnRlbnRfVHlwZXNdLnhtbFBLAQItABQABgAIAAAAIQBa9CxbvwAAABUB&#10;AAALAAAAAAAAAAAAAAAAAB8BAABfcmVscy8ucmVsc1BLAQItABQABgAIAAAAIQCXF1E+yAAAAN4A&#10;AAAPAAAAAAAAAAAAAAAAAAcCAABkcnMvZG93bnJldi54bWxQSwUGAAAAAAMAAwC3AAAA/AIAAAAA&#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389" o:spid="_x0000_s1271" style="position:absolute;left:1828;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SlxQAAAN4AAAAPAAAAZHJzL2Rvd25yZXYueG1sRE9La8JA&#10;EL4L/Q/LFLzpphUlSV1FqqJHHwXb25CdJqHZ2ZBdTfTXu4LQ23x8z5nOO1OJCzWutKzgbRiBIM6s&#10;LjlX8HVcD2IQziNrrCyTgis5mM9eelNMtW15T5eDz0UIYZeigsL7OpXSZQUZdENbEwfu1zYGfYBN&#10;LnWDbQg3lXyPook0WHJoKLCmz4Kyv8PZKNjE9eJ7a29tXq1+NqfdKVkeE69U/7VbfIDw1Pl/8dO9&#10;1WH+eBQn8Hgn3CBndwAAAP//AwBQSwECLQAUAAYACAAAACEA2+H2y+4AAACFAQAAEwAAAAAAAAAA&#10;AAAAAAAAAAAAW0NvbnRlbnRfVHlwZXNdLnhtbFBLAQItABQABgAIAAAAIQBa9CxbvwAAABUBAAAL&#10;AAAAAAAAAAAAAAAAAB8BAABfcmVscy8ucmVsc1BLAQItABQABgAIAAAAIQD4W/SlxQAAAN4AAAAP&#10;AAAAAAAAAAAAAAAAAAcCAABkcnMvZG93bnJldi54bWxQSwUGAAAAAAMAAwC3AAAA+QIAAAAA&#10;" filled="f" stroked="f">
                <v:textbox inset="0,0,0,0">
                  <w:txbxContent>
                    <w:p w:rsidR="006169AD" w:rsidRDefault="006169AD">
                      <w:pPr>
                        <w:spacing w:after="160" w:line="259" w:lineRule="auto"/>
                        <w:ind w:left="0" w:right="0" w:firstLine="0"/>
                        <w:jc w:val="left"/>
                      </w:pPr>
                      <w:r>
                        <w:rPr>
                          <w:color w:val="7F7F7F"/>
                          <w:sz w:val="18"/>
                        </w:rPr>
                        <w:t>Page</w:t>
                      </w:r>
                    </w:p>
                  </w:txbxContent>
                </v:textbox>
              </v:rect>
              <v:rect id="Rectangle 15390" o:spid="_x0000_s1272" style="position:absolute;left:5592;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vlyAAAAN4AAAAPAAAAZHJzL2Rvd25yZXYueG1sRI9Ba8JA&#10;EIXvhf6HZQq91U0tFRNdRWqLHq0K6m3IjkkwOxuyW5P21zsHobcZ5s1775vOe1erK7Wh8mzgdZCA&#10;Is69rbgwsN99vYxBhYhssfZMBn4pwHz2+DDFzPqOv+m6jYUSEw4ZGihjbDKtQ16SwzDwDbHczr51&#10;GGVtC21b7MTc1XqYJCPtsGJJKLGhj5Lyy/bHGViNm8Vx7f+6ov48rQ6bQ7rcpdGY56d+MQEVqY//&#10;4vv32kr997dUAARHZtCzGwAAAP//AwBQSwECLQAUAAYACAAAACEA2+H2y+4AAACFAQAAEwAAAAAA&#10;AAAAAAAAAAAAAAAAW0NvbnRlbnRfVHlwZXNdLnhtbFBLAQItABQABgAIAAAAIQBa9CxbvwAAABUB&#10;AAALAAAAAAAAAAAAAAAAAB8BAABfcmVscy8ucmVsc1BLAQItABQABgAIAAAAIQDsuMvlyAAAAN4A&#10;AAAPAAAAAAAAAAAAAAAAAAcCAABkcnMvZG93bnJldi54bWxQSwUGAAAAAAMAAwC3AAAA/AIAAAAA&#10;" filled="f" stroked="f">
                <v:textbox inset="0,0,0,0">
                  <w:txbxContent>
                    <w:p w:rsidR="006169AD" w:rsidRDefault="006169AD">
                      <w:pPr>
                        <w:spacing w:after="160" w:line="259" w:lineRule="auto"/>
                        <w:ind w:left="0" w:right="0" w:firstLine="0"/>
                        <w:jc w:val="left"/>
                      </w:pPr>
                      <w:r>
                        <w:rPr>
                          <w:b/>
                          <w:sz w:val="18"/>
                        </w:rPr>
                        <w:t xml:space="preserve"> </w:t>
                      </w:r>
                    </w:p>
                  </w:txbxContent>
                </v:textbox>
              </v:rect>
              <v:shape id="Shape 15942" o:spid="_x0000_s1273"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xwMwwAAAN4AAAAPAAAAZHJzL2Rvd25yZXYueG1sRE9Li8Iw&#10;EL4L+x/CLHgRTZVdH9UoIix4ccHXfWjGpmwz6TbR1n9vBMHbfHzPWaxaW4ob1b5wrGA4SEAQZ04X&#10;nCs4HX/6UxA+IGssHZOCO3lYLT86C0y1a3hPt0PIRQxhn6ICE0KVSukzQxb9wFXEkbu42mKIsM6l&#10;rrGJ4baUoyQZS4sFxwaDFW0MZX+Hq1Wwu8vGN2a8vppj28v+t+dk8jtUqvvZrucgArXhLX65tzrO&#10;/559jeD5TrxBLh8AAAD//wMAUEsBAi0AFAAGAAgAAAAhANvh9svuAAAAhQEAABMAAAAAAAAAAAAA&#10;AAAAAAAAAFtDb250ZW50X1R5cGVzXS54bWxQSwECLQAUAAYACAAAACEAWvQsW78AAAAVAQAACwAA&#10;AAAAAAAAAAAAAAAfAQAAX3JlbHMvLnJlbHNQSwECLQAUAAYACAAAACEAtIccDMMAAADeAAAADwAA&#10;AAAAAAAAAAAAAAAHAgAAZHJzL2Rvd25yZXYueG1sUEsFBgAAAAADAAMAtwAAAPcCAAAAAA==&#10;" path="m,l5938393,r,9144l,9144,,e" fillcolor="#d9d9d9" stroked="f" strokeweight="0">
                <v:stroke miterlimit="83231f" joinstyle="miter"/>
                <v:path arrowok="t" textboxrect="0,0,5938393,9144"/>
              </v:shape>
              <v:rect id="Rectangle 15391" o:spid="_x0000_s1274"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G5+xQAAAN4AAAAPAAAAZHJzL2Rvd25yZXYueG1sRE9La8JA&#10;EL4X+h+WKfRWN1osJrqK+ECP9QHqbciOSTA7G7Krif56t1DwNh/fc0aT1pTiRrUrLCvodiIQxKnV&#10;BWcK9rvl1wCE88gaS8uk4E4OJuP3txEm2ja8odvWZyKEsEtQQe59lUjp0pwMuo6tiAN3trVBH2Cd&#10;SV1jE8JNKXtR9CMNFhwacqxollN62V6NgtWgmh7X9tFk5eK0Ovwe4vku9kp9frTTIQhPrX+J/91r&#10;Heb3v+Mu/L0TbpDjJwAAAP//AwBQSwECLQAUAAYACAAAACEA2+H2y+4AAACFAQAAEwAAAAAAAAAA&#10;AAAAAAAAAAAAW0NvbnRlbnRfVHlwZXNdLnhtbFBLAQItABQABgAIAAAAIQBa9CxbvwAAABUBAAAL&#10;AAAAAAAAAAAAAAAAAB8BAABfcmVscy8ucmVsc1BLAQItABQABgAIAAAAIQCD9G5+xQAAAN4AAAAP&#10;AAAAAAAAAAAAAAAAAAcCAABkcnMvZG93bnJldi54bWxQSwUGAAAAAAMAAwC3AAAA+QIAAAAA&#10;" filled="f" stroked="f">
                <v:textbox inset="0,0,0,0">
                  <w:txbxContent>
                    <w:p w:rsidR="006169AD" w:rsidRDefault="006169AD">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spacing w:after="0" w:line="259" w:lineRule="auto"/>
      <w:ind w:left="-754" w:right="11119" w:firstLine="0"/>
      <w:jc w:val="left"/>
    </w:pPr>
    <w:r>
      <w:rPr>
        <w:noProof/>
      </w:rPr>
      <mc:AlternateContent>
        <mc:Choice Requires="wpg">
          <w:drawing>
            <wp:anchor distT="0" distB="0" distL="114300" distR="114300" simplePos="0" relativeHeight="251655680"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70" name="Group 15370"/>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71" name="Picture 15371"/>
                        <pic:cNvPicPr/>
                      </pic:nvPicPr>
                      <pic:blipFill>
                        <a:blip r:embed="rId1"/>
                        <a:stretch>
                          <a:fillRect/>
                        </a:stretch>
                      </pic:blipFill>
                      <pic:spPr>
                        <a:xfrm>
                          <a:off x="5554802" y="70155"/>
                          <a:ext cx="747395" cy="339725"/>
                        </a:xfrm>
                        <a:prstGeom prst="rect">
                          <a:avLst/>
                        </a:prstGeom>
                      </pic:spPr>
                    </pic:pic>
                    <wps:wsp>
                      <wps:cNvPr id="15373" name="Rectangle 15373"/>
                      <wps:cNvSpPr/>
                      <wps:spPr>
                        <a:xfrm>
                          <a:off x="18288" y="42291"/>
                          <a:ext cx="77074" cy="154840"/>
                        </a:xfrm>
                        <a:prstGeom prst="rect">
                          <a:avLst/>
                        </a:prstGeom>
                        <a:ln>
                          <a:noFill/>
                        </a:ln>
                      </wps:spPr>
                      <wps:txbx>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sidRPr="00511C2D">
                              <w:rPr>
                                <w:b/>
                                <w:noProof/>
                                <w:sz w:val="18"/>
                              </w:rPr>
                              <w:t>12</w:t>
                            </w:r>
                            <w:r>
                              <w:rPr>
                                <w:b/>
                                <w:sz w:val="18"/>
                              </w:rPr>
                              <w:fldChar w:fldCharType="end"/>
                            </w:r>
                          </w:p>
                        </w:txbxContent>
                      </wps:txbx>
                      <wps:bodyPr horzOverflow="overflow" vert="horz" lIns="0" tIns="0" rIns="0" bIns="0" rtlCol="0">
                        <a:noAutofit/>
                      </wps:bodyPr>
                    </wps:wsp>
                    <wps:wsp>
                      <wps:cNvPr id="15374" name="Rectangle 15374"/>
                      <wps:cNvSpPr/>
                      <wps:spPr>
                        <a:xfrm>
                          <a:off x="76200"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75" name="Rectangle 15375"/>
                      <wps:cNvSpPr/>
                      <wps:spPr>
                        <a:xfrm>
                          <a:off x="102108" y="42291"/>
                          <a:ext cx="107325"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76" name="Rectangle 15376"/>
                      <wps:cNvSpPr/>
                      <wps:spPr>
                        <a:xfrm>
                          <a:off x="182880" y="42291"/>
                          <a:ext cx="450128" cy="154840"/>
                        </a:xfrm>
                        <a:prstGeom prst="rect">
                          <a:avLst/>
                        </a:prstGeom>
                        <a:ln>
                          <a:noFill/>
                        </a:ln>
                      </wps:spPr>
                      <wps:txbx>
                        <w:txbxContent>
                          <w:p w:rsidR="006169AD" w:rsidRDefault="006169AD">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377" name="Rectangle 15377"/>
                      <wps:cNvSpPr/>
                      <wps:spPr>
                        <a:xfrm>
                          <a:off x="559257"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1" name="Shape 15941"/>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378" name="Rectangle 15378"/>
                      <wps:cNvSpPr/>
                      <wps:spPr>
                        <a:xfrm>
                          <a:off x="2789250" y="188976"/>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370" o:spid="_x0000_s1275" style="position:absolute;left:0;text-align:left;margin-left:72.25pt;margin-top:729pt;width:496.25pt;height:32.25pt;z-index:251655680;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vEfrgQAAHwTAAAOAAAAZHJzL2Uyb0RvYy54bWzkWFlv2zgQfl+g/0HQ&#10;e2Od1oE4RdFsgwKLbdDjB9A0ZQlLkQJFx87++p3hodiJ0zp5SIBNjNg8hzPfHJzh+Yddz4MbpsZO&#10;ikUYn0VhwASVq06sF+HPH5/fl2EwaiJWhEvBFuEtG8MPF+/+ON8ONUtkK/mKqQCIiLHeDouw1Xqo&#10;Z7ORtqwn45kcmIDJRqqeaOiq9WylyBao93yWRNF8tpVqNShJ2TjC6KWdDC8M/aZhVH9tmpHpgC9C&#10;4E2bb2W+l/g9uzgn9VqRoe2oY4M8g4uedAIOnUhdEk2CjeoekOo7quQoG31GZT+TTdNRZmQAaeLo&#10;njRXSm4GI8u63q6HCSaA9h5OzyZL/765VkG3At3laQEICdKDmszJgR0CiLbDuoaVV2r4PlwrN7C2&#10;PZR616gef0GeYGfAvZ3AZTsdUBicp1ESV0UYUJjLoqosHfq0BRU92EbbP3+9ceaPnSF3EzNDR2v4&#10;d1hB6wFWv7cp2KU3ioWOSH8SjZ6ofzbDe1DrQHS37Hinb42JggKRKXFz3dFrZTuHsMcedliBBxvg&#10;Y7RN3IhrcSd0Z9g/ILTk3fC54xzRx7ZjGSz8noUckdpa36Wkm54Jbd1JMQ7cSzG23TCGgapZv2Rg&#10;HerLyjBE6lErpmmLBzZw8DdwMeRsb8JweccY8jyC2RwxlDzPszJKwgBMoojiPLf+6E2myIq0yq3F&#10;pGlVJGZ+UjypBzXqKyb7ABvAJPACaJOa3Pw1Oq78EgeeZcRwCHyhZUPcGT1s0HsA3JNc63tLBgYs&#10;INlDHadexwgYEWtutZyixG715FvjY3jFZVJCQEUHSpLKKWRCq4iKzIIVA6yZca/ngkVqLhBJIdG6&#10;rIJxBJzNc4ctvVvuTPSYezmWcnULEaWV6t+vcC80XG4XoXStEK8KUBTOhgH/IgBujMq+oXxj6RtK&#10;80/SxG7LzceNlk1ndIvn29McW6DHF1QoQG1j5aFCMw8EqP/3Ci3mcIk9ptA0S/P5aym08HK8GYVC&#10;oDmmUBNzTvdQuOSiR100jooUgpi5Al/eR8s3p1LwnmMqnYLVST5qgu6jTprlUZyAwjGreXmVVm9O&#10;pZBAHlPpFK5OUmmeV0kOlI5fpK8ad2Nzbd/dbf/7m7TKpvTXZE+Q/OLQU9Ii65yunPDpUF6lZVpB&#10;2oWeWcWZuZj30iG6sbnjfr4I9dvKZo6QQ7a+RXfCNzHD/GUpCbk/7kOi2Awg+ZkYaR0fONlDSvRD&#10;mmX6Xu0DPN7NcrG/aiIFIvn0zq/wv4Oht79yT3i/yP/axRa/E5cdngvMopymAJhkh8F9dLlAGOAQ&#10;SqDCb6DAMEl632ko/XnXQ+BMigjyoEfTzFHfcoZgcfGNNZBwmiITB0a1Xn7iKrghmCSaP1sB8KEl&#10;btTRdUsNq4YO7rcljCMZm60HJC8r/DgKbjHuY+Zt4T4z1HFjHxigTAeh/TMDgDJtMidLoaf9Ah5H&#10;zCHo+E7auxiAuGDvZRNcuNSORdopizgp0iZFCaHWGlhcllVh7l6AwhX3WV5iuoQ+mkTzLDf1EEDl&#10;XxR8+XZShffUoiWewsxrJ7nmDQOeeIxxuucofEPa7xsjuHs0u/gP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E+wPB+EAAAAOAQAADwAAAGRycy9kb3ducmV2LnhtbEyPwWrDMBBE74X+&#10;g9hCb41sJ2qDYzmE0PYUCkkKJTfF2tgmlmQsxXb+vutTe5thh9k32Xo0Deux87WzEuJZBAxt4XRt&#10;Swnfx4+XJTAflNWqcRYl3NHDOn98yFSq3WD32B9CyajE+lRJqEJoU859UaFRfuZatHS7uM6oQLYr&#10;ue7UQOWm4UkUvXKjaksfKtXitsLiergZCZ+DGjbz+L3fXS/b++kovn52MUr5/DRuVsACjuEvDBM+&#10;oUNOTGd3s9qzhvxiISg6CbGkVVMknr+ROpMSSSKA5xn/PyP/BQAA//8DAFBLAwQKAAAAAAAAACEA&#10;bc+0tJoSAACaEgAAFAAAAGRycy9tZWRpYS9pbWFnZTEuanBn/9j/4AAQSkZJRgABAQEAYABgAAD/&#10;2wBDAAMCAgMCAgMDAwMEAwMEBQgFBQQEBQoHBwYIDAoMDAsKCwsNDhIQDQ4RDgsLEBYQERMUFRUV&#10;DA8XGBYUGBIUFRT/2wBDAQMEBAUEBQkFBQkUDQsNFBQUFBQUFBQUFBQUFBQUFBQUFBQUFBQUFBQU&#10;FBQUFBQUFBQUFBQUFBQUFBQUFBQUFBT/wAARCABKAK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SgApOKx/EmrNoPh/VNSSH7Q9nbS3&#10;Cw527tqFtv6V4n+yr+1UP2m5PE+PDH/COpon2Yf8f32rzWl83j/VJt2+V/49VxpylGU1siOaPNyn&#10;0NRRSVBYUtJmuT+IHxI8N/C/QX1jxRrEGj2AOxXmbLyv2VEX5nb/AGVFKMeb4QOs3Ubq8jtfjte6&#10;ra/bNN+F3jq9sD8y3LWdrbll/vLFPcJL/wCOVqeAvjp4V+IWs3eiWc11pniazXfPoGsWz2d7Gv8A&#10;f8p/vL/tJuFa8jJ5kekZo3V558ZfjR4c+BPheDX/ABP9pTT5rxbNWtITK+9ldhx/wBqwl/aMtprV&#10;LiDwB8QZUZdw2+G5V/8AQsUlTk1cOZHsFI1eR+Bf2mPAnjvxJ/wjdvqNzovifqdE1+zlsLtv9xJV&#10;G7/dWu88ZeNNG8BeHL/Xtf1GHS9Ksk8ya6mOFUc/mfak6covlkHMjoaK8Q1j9qC08P6AviLUvAXj&#10;Wx8K4V31uawtxFHE3/LV4vP89E/3oq3vG3x20rwPeabby6D4q1k6haLeRSaJost0io39/b8yN/st&#10;T9lMOZHqApMCvAYv2y/CF14guNBg8OeNZtetovPn0lPDlw13FF8vzvFjcq/Onzf7a16H8M/i5YfF&#10;CTU0stF1/R30/wAsSJr2mvZu+/djZu+992nKlUj70oi5lI76iiisywooooASmn6Uvavgnx14b/a9&#10;m+JHimXwvc30PhttWun0vztQsNn2bzX8rCO27bs2/erWjRVV2cuUmUuU+3vFUP2jw3rEZ6PZyqP+&#10;+Gr4g/4JVw/8SX4jyj+KewX/AMdnP/s1V28NftsfY5Vm1q3SLy23+bJpr/L/AN8V4j+ybpfx4vtH&#10;8RSfB7UYLOz8+JdQ837L8zbG2/69H/2vu17NPDKOHqx54/ZOKdT95GXKfrX25pDkdBX586h4X/be&#10;dedTlmP/AE73elp/8RX1V+zDYfELTfhXbQfE1rh/FYup/Ma6nilfy93yfNEzL0968uth/Zx5ueMj&#10;pjU5pfCevV8a/D5h8fP23fGuqaz/AKXovw7X7BpVlJ80UV1u2tLt/vbklb/vj+7X2V0r4z+BEP8A&#10;wqX9tz4reFtUH2b/AIS9f7a0yZzhbn968uxP+/sv/fp6vDfDUt8XKFT4on2Z2r5W/b28Jtp/w4sP&#10;iZorHTfFng29t57XUIf9Z5UsqxNE395dzq34N/eavqntXy//AMFCPFEWn/AWbwxArXOteKr620+x&#10;sYRull2zJK21f+Aqv/A1rPDc3tojqfAcX+3F4oi+In7GvhHxKsXkDVrvTr8Q/wB1pbeRtv8A4/X2&#10;jGu2JVHZa+JP2yvC8nw//Yi8F+Hbkq11pk+l2cpXvKkDhv8Ax4NX26hyua1rfwY8v80v0FH4j5g/&#10;b++HtnrnwQuvFsA+zeJfCs8F7YahF8sqL5qq6bv+Bbv95Frif2iNc8Q/FD9jv4e+N7OxOqTWdzYa&#10;3rVnDH8sqxROs3y/3PNP/fP+7XoH7e/jKHRfgPeeG4M3PiDxVcwabp9jCN0sp85Hfav+6u3/AHnW&#10;vWPgv4OHw1+E3g3wtevH9tsdPit5l3/fn2bpdv8Ae+bdVRqezoxlL+YmUeeUonPfC/8AaG+Gn7QW&#10;ii00vVrO6uLuBo7nQNQ2LcbWU70aJ/8AWLgkEruXmvYOor5M/at/ZQ8C6l4B8SeN9E06Pwn4q0Wz&#10;l1WK+0sfZ1leJTKUZF+XcxQfOo3biDmvZ/2b/Emr+MPgV4J1nX2eTVb3TIpZppfvzcfLK3++u1/+&#10;BVz1IQ5faUyoylzcsjxnwKn/ABsc+Irf9SlB/wC2VfWXY18m+B3X/h458Q1/j/4RKH/2yr6y7Gqx&#10;O8f8KHAdRRRXKahRRRQAwt04rjPEXxS0Pw7M9r53228UfNBb/MV/3j2rhfjz8RLvQ7mDw9pkjWsl&#10;xF51xMn3gp+VVX3JWqPww+EH9r6fBq2rSNFayLugt1OGZf7z18niMyr1sS8Hgo+9H4pE8x1GlfEm&#10;88SamLX7NHbWkkUm5M7m4Vv4vwr5L/4Jz6zc6H8MvHtzaMqS/wBq2qfMu7/lk1fc9xolhoHh+/Fl&#10;aR26pbSH5Fw33f71fGP/AAStYN4Z+IMf927sz+aS19RhMPiP7PrxqVPelymMv4sT6XtPipqUT/v4&#10;be5X6FGrrtB8eWWsW9zI0clv9mj82Xf8yAf71bF5oOnXy5uLKGX/AGjGN1cPM9hZ309hp8WdM05v&#10;tN427d5kv/LKL/vr+VfPpYvBz/e1OaJ0noFh5slssk67JZPmZP7v+zXC/Fj4IeHPjBZ2f9rxXNpq&#10;mmy/aNO1jTpjBfWMv96KXt/u/drvrVXS3jWVt0ir81eYal8UdThtdT11dLtpPCemak9jNM07i6ZY&#10;pvInnVdmzakgb5d3zKjd8LX0tLm3iLl5iG38D/FbS7T7JB8TtJvolG1brVvC5luh/wACiuokZv8A&#10;gFQ+E/2etP0zxpF428V6vfeOvGUS7La/1JEjt7FT2tbdfli+vzN71reKPjRpmk6HrVzp6S6pqWnA&#10;rJYpby/uZPN8pRL8vyjf/wB9KpZcitHS/idpcl1a2F00wvJZFtpblbSVLVbpk3eRvcfK+ONp/i+T&#10;7/y1tepYPZmF+0V8B7P9ofwPa+Gb3Vp9Fgg1CO+NxbxpKzbEdduG9d//AI7Tv+FcfEZbJbeL4ryI&#10;VXb5zeHrVpP/AIn/AMdqd/jhoF1oR1HS11G+WS1kvYFj0+f5oFVSZfuf6vc4Xd/vbc7a0fEHjy/s&#10;/A2gaxZWlu99qs1hAsNxIwija5dE+8vJ27/0pe/GPKHs/eMPwX+zvoPhzxefF+s3+peNPGSrsi1n&#10;XpVdrZf7lvEipFEv+4tXvjJ8JZvilY6JJYeJtR8J6zot59vsNQ09VfbLsZPnjb767Xcbf9qpbT4i&#10;X1rrjaDrdtZ2OrwzWoEkM7yQXEE4l2OvyblbdBMuxv7g+b5qsx/GPw1Nbvc/arqK3+zfbIZJLOVB&#10;eRblTfBlf3vzPEvy/wDPVP7y0/3l+YPZnGap8EfFnxC01NI+IPxDXW/DoZTc6Zo+kLpn2/ad2yeT&#10;zZW2H+JU2Zr2WysbfS7OC0toI7e2gjWKOKMbVVV+6qiuPb4paHmMCLUH1B3kR9Pj0+U3UXlKjuzR&#10;bd21Vli+bv5qbfvCp7b4naBfX9tb2Mt1fiZYZPtNpaSyQR+f80W9lX5d3/7WKiXPIPZ8py2h/AGz&#10;0P8AaG8QfFZNYuZb3WNPWwfTWjXyokVIFyG/7Yf+PGvXjXC3Hxa0GxW+lu3vLKC1tri8NxcWMsaS&#10;RQf65lyvzbRj/e/hzWv4b8Y2Hiqa9gtkuYLi02+db3lu8D7Xzsfaw+62G/75okpy1kHLynSUUUVm&#10;AUUUUAeGfH34f3mt3Vr4g0yNrl7eL7Pcwp97byysPpurtfhD4kg17wbYRqy/arCNbaaIfw7flVv+&#10;+RXbTR+dE6AlNy7dy/eFeAal49ufAPiqWLxDoKSXw/1Wqaa3kNcr/eZPutXyWIjTyvF/XF8NT4if&#10;hPZ/HdwLXwTr8x/5ZafcP+UbV8Qf8Ep7n/RfiZB/ck06T/vr7V/8TX0leftCaTeWckH9hz3iSLta&#10;K4KbWX+633q4ex1i41K5lsvDPh+w0BbvassOi2aRPOq/d3sn3lTc/wD33Xo/6x4KnRlSpe9KRjL4&#10;oyPWfHHxE/fjRdDfz7+ZvKaWI/c/2V/2qreGdNRtas9Dt386301vtWoXC/8ALSf+BP8AgNU9H8A6&#10;p4dslisoPO1y6TZLeyNtis0/2f7zf7teheEvC8HhXTPs0bebK53zTN1dvWuGhSxGKre0r/15f5m5&#10;vH7teX3nwpuLj7fpi62E8JahqD6jc6b9k3T73lEssSzb9qxvKWZvk3/O/wA/Py+oHpXgd5czaD4t&#10;udfu2m1rSpPECwJrGl6xKs9kzTJb/ZZbNvkaJX+Vtp/i37N3z19bTv8AZLidRP8ABt7m412ca6/n&#10;64FbUt0G5JZUlRoHVd/y7I1MXfcuz+781v8A4VTcDWG/4nK/2C2r/wBt/YPsn7/7Rnft8/fjy/M+&#10;fbs3f7dcXq3jLxLrngTTNVGq6VbvrEthd2enorxT22dStV2P8/71NkuyX7mG4/j+XZtfHPia68Uz&#10;eE/t2nw6jFqc9r/azWT+W0cdla3Kp5Xm/wCsP2r+992JzW1pl+8Xbf4N32k6Jo1hpfiGO2ltNAi8&#10;O3NxcWAl86BECpKiiRPKlHzf31+b7tbuvfD+61LwZo2iWWpR2lzpUtlPDeT23mq7Wzo3zRh1+9s/&#10;vd687j+MfiPUvDera5CunWyeH9Ki1Ke1eF3/ALSdnm3eU2/5EfyCIz83zP32fNO/jLxPpsN2mkB7&#10;iL+1dWedkhW8uIkjuEEX7hpYm8r533bNzfc/vUcsw5ZHVL8KZtR1E6vrOtpqOsS3dtLJNb2fkQ+T&#10;AsuyCJd7Mq5nlbcXY/Mayz8Dbq60rS7K98QJOmh2cVposqWWxoTHLBLHLcfvf3rbrWD7nlfx/wB7&#10;5dX4kTWXjD4M6nrKzTPGNGl1OzuLOaW3+f7Ozo67WVu/3WrmNK8Sav4TtdXTTmtYNF0280y0WK48&#10;2eaRrn7L5rvK8vyhVlf8/wDZ+Yjz2D3jb174RX/iS+sNW1TVNK1TWbdZogNQ0NZ7JI5PKO2ODzt6&#10;spiDbjK333/2djLz4LC61XR57e/sbRdPS1SO4i0hYryJYNvyRSxsipG2w/IyMvzNtxVXXPiX4gk1&#10;jWrDRYoJlsda/s9vssaT3SxLYW87FYmlXzNs0+1tvKr/AA/xVb+G/ibU/FHja+uTrcd3o8ug6Xdx&#10;Wq2jRIssj3Suyq7bl+aLv/sr/BR+8jHmD3jIk/Z1+0Q3cU2sWnmyadfae19Fpe26n+1KU824l83d&#10;Ky/8BXlvbb6hp/hv7D4s1fWhceZ/aFtaweRt+55Rl+bd/teaP++a36durKVSUviJ5mLRRRWZAUUU&#10;UAJ/DWPr3hvTPElqbbUrKK7i6jzE+77q38NbDdKaKzlCNSPLJaAeeQ/AnwlHJuFjMR/cNy+z+ddd&#10;ovhvTfD8Pk6bZQ2qH73lpy3/AAKtWiuCjhcNQlelSSYx1LRRXpiCufk8D+HJteTWpNB0x9aU7l1B&#10;rOL7R/3827q6CigDm4PBHh+Ga7uIND06G5vJFluZY7SMNM6PvV3O35mVvm9mp2reDtE1qC5h1LSN&#10;PvYLidbqWO5tkdZJVQIHO4ctsVV3f3VxXRUUczAwLvwToGoXWn3Nxoun3FxYqq2kk1qrtAq/dCEj&#10;5ce1Q6l4F8Pa3EiahoGmX6LK86pc2cTjzGPzvhl+838VdLRRzMChcafa3WnvZS28UtnJH5TQPGGj&#10;K427dv8AdqvP4e0ya2vbWTTbWS3vV23UTQqUmXYF+df4vlVVrXooA5Z/hz4WfTf7Pbw3pLaf5vn/&#10;AGP7BF5Xm7dm/btxu2/Luq/D4Z0e1vLS8h0uyiurO3+yW00duqvFF/zyRsfKv+zW1RRzMAooooAK&#10;KKKACiiigD//2VBLAQItABQABgAIAAAAIQArENvACgEAABQCAAATAAAAAAAAAAAAAAAAAAAAAABb&#10;Q29udGVudF9UeXBlc10ueG1sUEsBAi0AFAAGAAgAAAAhADj9If/WAAAAlAEAAAsAAAAAAAAAAAAA&#10;AAAAOwEAAF9yZWxzLy5yZWxzUEsBAi0AFAAGAAgAAAAhACx28R+uBAAAfBMAAA4AAAAAAAAAAAAA&#10;AAAAOgIAAGRycy9lMm9Eb2MueG1sUEsBAi0AFAAGAAgAAAAhADedwRi6AAAAIQEAABkAAAAAAAAA&#10;AAAAAAAAFAcAAGRycy9fcmVscy9lMm9Eb2MueG1sLnJlbHNQSwECLQAUAAYACAAAACEAE+wPB+EA&#10;AAAOAQAADwAAAAAAAAAAAAAAAAAFCAAAZHJzL2Rvd25yZXYueG1sUEsBAi0ACgAAAAAAAAAhAG3P&#10;tLSaEgAAmhIAABQAAAAAAAAAAAAAAAAAEwkAAGRycy9tZWRpYS9pbWFnZTEuanBnUEsFBgAAAAAG&#10;AAYAfAEAAN8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71" o:spid="_x0000_s1276"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GdxAAAAN4AAAAPAAAAZHJzL2Rvd25yZXYueG1sRE9La8JA&#10;EL4X/A/LFHqrm1SqkrpKjBQCvdQonofs5IHZ2ZDdJum/7xYKvc3H95zdYTadGGlwrWUF8TICQVxa&#10;3XKt4Hp5f96CcB5ZY2eZFHyTg8N+8bDDRNuJzzQWvhYhhF2CChrv+0RKVzZk0C1tTxy4yg4GfYBD&#10;LfWAUwg3nXyJorU02HJoaLCnrKHyXnwZBce4S21RZZvpnn+ub6eaPvqKlHp6nNM3EJ5m/y/+c+c6&#10;zH9dbWL4fSfcIPc/AAAA//8DAFBLAQItABQABgAIAAAAIQDb4fbL7gAAAIUBAAATAAAAAAAAAAAA&#10;AAAAAAAAAABbQ29udGVudF9UeXBlc10ueG1sUEsBAi0AFAAGAAgAAAAhAFr0LFu/AAAAFQEAAAsA&#10;AAAAAAAAAAAAAAAAHwEAAF9yZWxzLy5yZWxzUEsBAi0AFAAGAAgAAAAhAC+JcZ3EAAAA3gAAAA8A&#10;AAAAAAAAAAAAAAAABwIAAGRycy9kb3ducmV2LnhtbFBLBQYAAAAAAwADALcAAAD4AgAAAAA=&#10;">
                <v:imagedata r:id="rId2" o:title=""/>
              </v:shape>
              <v:rect id="Rectangle 15373" o:spid="_x0000_s1277" style="position:absolute;left:182;top:42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NoxQAAAN4AAAAPAAAAZHJzL2Rvd25yZXYueG1sRE9La8JA&#10;EL4L/odlBG+6UamP6CqiLXq0Kqi3ITsmwexsyG5N2l/fLQi9zcf3nMWqMYV4UuVyywoG/QgEcWJ1&#10;zqmC8+mjNwXhPLLGwjIp+CYHq2W7tcBY25o/6Xn0qQgh7GJUkHlfxlK6JCODrm9L4sDdbWXQB1il&#10;UldYh3BTyGEUjaXBnENDhiVtMkoexy+jYDct19e9/anT4v22uxwus+1p5pXqdpr1HISnxv+LX+69&#10;DvPfRpMR/L0TbpDLXwAAAP//AwBQSwECLQAUAAYACAAAACEA2+H2y+4AAACFAQAAEwAAAAAAAAAA&#10;AAAAAAAAAAAAW0NvbnRlbnRfVHlwZXNdLnhtbFBLAQItABQABgAIAAAAIQBa9CxbvwAAABUBAAAL&#10;AAAAAAAAAAAAAAAAAB8BAABfcmVscy8ucmVsc1BLAQItABQABgAIAAAAIQCsZrNoxQAAAN4AAAAP&#10;AAAAAAAAAAAAAAAAAAcCAABkcnMvZG93bnJldi54bWxQSwUGAAAAAAMAAwC3AAAA+QIAAAAA&#10;" filled="f" stroked="f">
                <v:textbox inset="0,0,0,0">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sidRPr="00511C2D">
                        <w:rPr>
                          <w:b/>
                          <w:noProof/>
                          <w:sz w:val="18"/>
                        </w:rPr>
                        <w:t>12</w:t>
                      </w:r>
                      <w:r>
                        <w:rPr>
                          <w:b/>
                          <w:sz w:val="18"/>
                        </w:rPr>
                        <w:fldChar w:fldCharType="end"/>
                      </w:r>
                    </w:p>
                  </w:txbxContent>
                </v:textbox>
              </v:rect>
              <v:rect id="Rectangle 15374" o:spid="_x0000_s1278" style="position:absolute;left:762;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yscxQAAAN4AAAAPAAAAZHJzL2Rvd25yZXYueG1sRE9La8JA&#10;EL4L/Q/LFLzppr5NXUV8oEergu1tyE6T0OxsyK4m9te7BaG3+fieM1s0phA3qlxuWcFbNwJBnFid&#10;c6rgfNp2JiCcR9ZYWCYFd3KwmL+0ZhhrW/MH3Y4+FSGEXYwKMu/LWEqXZGTQdW1JHLhvWxn0AVap&#10;1BXWIdwUshdFI2kw59CQYUmrjJKf49Uo2E3K5efe/tZpsfnaXQ6X6fo09Uq1X5vlOwhPjf8XP917&#10;HeYP++MB/L0TbpDzBwAAAP//AwBQSwECLQAUAAYACAAAACEA2+H2y+4AAACFAQAAEwAAAAAAAAAA&#10;AAAAAAAAAAAAW0NvbnRlbnRfVHlwZXNdLnhtbFBLAQItABQABgAIAAAAIQBa9CxbvwAAABUBAAAL&#10;AAAAAAAAAAAAAAAAAB8BAABfcmVscy8ucmVsc1BLAQItABQABgAIAAAAIQAjjyscxQAAAN4AAAAP&#10;AAAAAAAAAAAAAAAAAAcCAABkcnMvZG93bnJldi54bWxQSwUGAAAAAAMAAwC3AAAA+QIAAAAA&#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375" o:spid="_x0000_s1279" style="position:absolute;left:1021;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6HxQAAAN4AAAAPAAAAZHJzL2Rvd25yZXYueG1sRE9La8JA&#10;EL4L/odlhN50Y8VW02xEaosefRTU25CdJsHsbMhuTfTXdwsFb/PxPSdZdKYSV2pcaVnBeBSBIM6s&#10;LjlX8HX4HM5AOI+ssbJMCm7kYJH2ewnG2ra8o+ve5yKEsItRQeF9HUvpsoIMupGtiQP3bRuDPsAm&#10;l7rBNoSbSj5H0Ys0WHJoKLCm94Kyy/7HKFjP6uVpY+9tXn2c18ftcb46zL1ST4Nu+QbCU+cf4n/3&#10;Rof508nrFP7eCTfI9BcAAP//AwBQSwECLQAUAAYACAAAACEA2+H2y+4AAACFAQAAEwAAAAAAAAAA&#10;AAAAAAAAAAAAW0NvbnRlbnRfVHlwZXNdLnhtbFBLAQItABQABgAIAAAAIQBa9CxbvwAAABUBAAAL&#10;AAAAAAAAAAAAAAAAAB8BAABfcmVscy8ucmVsc1BLAQItABQABgAIAAAAIQBMw46HxQAAAN4AAAAP&#10;AAAAAAAAAAAAAAAAAAcCAABkcnMvZG93bnJldi54bWxQSwUGAAAAAAMAAwC3AAAA+QIAAAAA&#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376" o:spid="_x0000_s1280" style="position:absolute;left:1828;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RDwxQAAAN4AAAAPAAAAZHJzL2Rvd25yZXYueG1sRE9La8JA&#10;EL4X/A/LCN7qxkp9RFeRqujRqqDehuyYBLOzIbua1F/fFQq9zcf3nOm8MYV4UOVyywp63QgEcWJ1&#10;zqmC42H9PgLhPLLGwjIp+CEH81nrbYqxtjV/02PvUxFC2MWoIPO+jKV0SUYGXdeWxIG72sqgD7BK&#10;pa6wDuGmkB9RNJAGcw4NGZb0lVFy29+Ngs2oXJy39lmnxeqyOe1O4+Vh7JXqtJvFBISnxv+L/9xb&#10;HeZ/9ocDeL0TbpCzXwAAAP//AwBQSwECLQAUAAYACAAAACEA2+H2y+4AAACFAQAAEwAAAAAAAAAA&#10;AAAAAAAAAAAAW0NvbnRlbnRfVHlwZXNdLnhtbFBLAQItABQABgAIAAAAIQBa9CxbvwAAABUBAAAL&#10;AAAAAAAAAAAAAAAAAB8BAABfcmVscy8ucmVsc1BLAQItABQABgAIAAAAIQC8ERDwxQAAAN4AAAAP&#10;AAAAAAAAAAAAAAAAAAcCAABkcnMvZG93bnJldi54bWxQSwUGAAAAAAMAAwC3AAAA+QIAAAAA&#10;" filled="f" stroked="f">
                <v:textbox inset="0,0,0,0">
                  <w:txbxContent>
                    <w:p w:rsidR="006169AD" w:rsidRDefault="006169AD">
                      <w:pPr>
                        <w:spacing w:after="160" w:line="259" w:lineRule="auto"/>
                        <w:ind w:left="0" w:right="0" w:firstLine="0"/>
                        <w:jc w:val="left"/>
                      </w:pPr>
                      <w:r>
                        <w:rPr>
                          <w:color w:val="7F7F7F"/>
                          <w:sz w:val="18"/>
                        </w:rPr>
                        <w:t>Page</w:t>
                      </w:r>
                    </w:p>
                  </w:txbxContent>
                </v:textbox>
              </v:rect>
              <v:rect id="Rectangle 15377" o:spid="_x0000_s1281" style="position:absolute;left:5592;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VrxgAAAN4AAAAPAAAAZHJzL2Rvd25yZXYueG1sRE9Na8JA&#10;EL0X+h+WKfRWN7VYNWYjYlv0qFFQb0N2TEKzsyG7NdFf3xUKvc3jfU4y700tLtS6yrKC10EEgji3&#10;uuJCwX739TIB4TyyxtoyKbiSg3n6+JBgrG3HW7pkvhAhhF2MCkrvm1hKl5dk0A1sQxy4s20N+gDb&#10;QuoWuxBuajmMondpsOLQUGJDy5Ly7+zHKFhNmsVxbW9dUX+eVofNYfqxm3qlnp/6xQyEp97/i//c&#10;ax3mj97GY7i/E26Q6S8AAAD//wMAUEsBAi0AFAAGAAgAAAAhANvh9svuAAAAhQEAABMAAAAAAAAA&#10;AAAAAAAAAAAAAFtDb250ZW50X1R5cGVzXS54bWxQSwECLQAUAAYACAAAACEAWvQsW78AAAAVAQAA&#10;CwAAAAAAAAAAAAAAAAAfAQAAX3JlbHMvLnJlbHNQSwECLQAUAAYACAAAACEA0121a8YAAADeAAAA&#10;DwAAAAAAAAAAAAAAAAAHAgAAZHJzL2Rvd25yZXYueG1sUEsFBgAAAAADAAMAtwAAAPoCAAAAAA==&#10;" filled="f" stroked="f">
                <v:textbox inset="0,0,0,0">
                  <w:txbxContent>
                    <w:p w:rsidR="006169AD" w:rsidRDefault="006169AD">
                      <w:pPr>
                        <w:spacing w:after="160" w:line="259" w:lineRule="auto"/>
                        <w:ind w:left="0" w:right="0" w:firstLine="0"/>
                        <w:jc w:val="left"/>
                      </w:pPr>
                      <w:r>
                        <w:rPr>
                          <w:b/>
                          <w:sz w:val="18"/>
                        </w:rPr>
                        <w:t xml:space="preserve"> </w:t>
                      </w:r>
                    </w:p>
                  </w:txbxContent>
                </v:textbox>
              </v:rect>
              <v:shape id="Shape 15941" o:spid="_x0000_s1282"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J7wwAAAN4AAAAPAAAAZHJzL2Rvd25yZXYueG1sRE9Li8Iw&#10;EL4L+x/CLHiRNa2oq12jyILgZQVf96EZm7LNpNtEW//9RhC8zcf3nMWqs5W4UeNLxwrSYQKCOHe6&#10;5ELB6bj5mIHwAVlj5ZgU3MnDavnWW2CmXct7uh1CIWII+wwVmBDqTEqfG7Loh64mjtzFNRZDhE0h&#10;dYNtDLeVHCXJVFosOTYYrOnbUP57uFoFP3fZ+tZM11dz7Ab53/acfO5Spfrv3foLRKAuvMRP91bH&#10;+ZP5OIXHO/EGufwHAAD//wMAUEsBAi0AFAAGAAgAAAAhANvh9svuAAAAhQEAABMAAAAAAAAAAAAA&#10;AAAAAAAAAFtDb250ZW50X1R5cGVzXS54bWxQSwECLQAUAAYACAAAACEAWvQsW78AAAAVAQAACwAA&#10;AAAAAAAAAAAAAAAfAQAAX3JlbHMvLnJlbHNQSwECLQAUAAYACAAAACEARFWCe8MAAADeAAAADwAA&#10;AAAAAAAAAAAAAAAHAgAAZHJzL2Rvd25yZXYueG1sUEsFBgAAAAADAAMAtwAAAPcCAAAAAA==&#10;" path="m,l5938393,r,9144l,9144,,e" fillcolor="#d9d9d9" stroked="f" strokeweight="0">
                <v:stroke miterlimit="83231f" joinstyle="miter"/>
                <v:path arrowok="t" textboxrect="0,0,5938393,9144"/>
              </v:shape>
              <v:rect id="Rectangle 15378" o:spid="_x0000_s1283"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iEZyAAAAN4AAAAPAAAAZHJzL2Rvd25yZXYueG1sRI/NbsJA&#10;DITvlXiHlZF6KxuK2kJgQai0giM/lWhvVtYkEVlvlN2SlKfHh0rcbM145vNs0blKXagJpWcDw0EC&#10;ijjztuTcwNfh82kMKkRki5VnMvBHARbz3sMMU+tb3tFlH3MlIRxSNFDEWKdah6wgh2Hga2LRTr5x&#10;GGVtcm0bbCXcVfo5SV61w5KlocCa3gvKzvtfZ2A9rpffG39t8+rjZ33cHierwyQa89jvllNQkbp4&#10;N/9fb6zgv4zehFfekRn0/AYAAP//AwBQSwECLQAUAAYACAAAACEA2+H2y+4AAACFAQAAEwAAAAAA&#10;AAAAAAAAAAAAAAAAW0NvbnRlbnRfVHlwZXNdLnhtbFBLAQItABQABgAIAAAAIQBa9CxbvwAAABUB&#10;AAALAAAAAAAAAAAAAAAAAB8BAABfcmVscy8ucmVsc1BLAQItABQABgAIAAAAIQCiwiEZyAAAAN4A&#10;AAAPAAAAAAAAAAAAAAAAAAcCAABkcnMvZG93bnJldi54bWxQSwUGAAAAAAMAAwC3AAAA/AIAAAAA&#10;" filled="f" stroked="f">
                <v:textbox inset="0,0,0,0">
                  <w:txbxContent>
                    <w:p w:rsidR="006169AD" w:rsidRDefault="006169AD">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spacing w:after="0" w:line="259" w:lineRule="auto"/>
      <w:ind w:left="-754" w:right="11119" w:firstLine="0"/>
      <w:jc w:val="left"/>
    </w:pPr>
    <w:r>
      <w:rPr>
        <w:noProof/>
      </w:rPr>
      <mc:AlternateContent>
        <mc:Choice Requires="wpg">
          <w:drawing>
            <wp:anchor distT="0" distB="0" distL="114300" distR="114300" simplePos="0" relativeHeight="251656704"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57" name="Group 15357"/>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58" name="Picture 15358"/>
                        <pic:cNvPicPr/>
                      </pic:nvPicPr>
                      <pic:blipFill>
                        <a:blip r:embed="rId1"/>
                        <a:stretch>
                          <a:fillRect/>
                        </a:stretch>
                      </pic:blipFill>
                      <pic:spPr>
                        <a:xfrm>
                          <a:off x="5554802" y="70155"/>
                          <a:ext cx="747395" cy="339725"/>
                        </a:xfrm>
                        <a:prstGeom prst="rect">
                          <a:avLst/>
                        </a:prstGeom>
                      </pic:spPr>
                    </pic:pic>
                    <wps:wsp>
                      <wps:cNvPr id="15360" name="Rectangle 15360"/>
                      <wps:cNvSpPr/>
                      <wps:spPr>
                        <a:xfrm>
                          <a:off x="18288" y="42291"/>
                          <a:ext cx="77074" cy="154840"/>
                        </a:xfrm>
                        <a:prstGeom prst="rect">
                          <a:avLst/>
                        </a:prstGeom>
                        <a:ln>
                          <a:noFill/>
                        </a:ln>
                      </wps:spPr>
                      <wps:txbx>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Pr>
                                <w:b/>
                                <w:sz w:val="18"/>
                              </w:rPr>
                              <w:t>1</w:t>
                            </w:r>
                            <w:r>
                              <w:rPr>
                                <w:b/>
                                <w:sz w:val="18"/>
                              </w:rPr>
                              <w:fldChar w:fldCharType="end"/>
                            </w:r>
                          </w:p>
                        </w:txbxContent>
                      </wps:txbx>
                      <wps:bodyPr horzOverflow="overflow" vert="horz" lIns="0" tIns="0" rIns="0" bIns="0" rtlCol="0">
                        <a:noAutofit/>
                      </wps:bodyPr>
                    </wps:wsp>
                    <wps:wsp>
                      <wps:cNvPr id="15361" name="Rectangle 15361"/>
                      <wps:cNvSpPr/>
                      <wps:spPr>
                        <a:xfrm>
                          <a:off x="76200"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62" name="Rectangle 15362"/>
                      <wps:cNvSpPr/>
                      <wps:spPr>
                        <a:xfrm>
                          <a:off x="102108" y="42291"/>
                          <a:ext cx="107325"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63" name="Rectangle 15363"/>
                      <wps:cNvSpPr/>
                      <wps:spPr>
                        <a:xfrm>
                          <a:off x="182880" y="42291"/>
                          <a:ext cx="450128" cy="154840"/>
                        </a:xfrm>
                        <a:prstGeom prst="rect">
                          <a:avLst/>
                        </a:prstGeom>
                        <a:ln>
                          <a:noFill/>
                        </a:ln>
                      </wps:spPr>
                      <wps:txbx>
                        <w:txbxContent>
                          <w:p w:rsidR="006169AD" w:rsidRDefault="006169AD">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364" name="Rectangle 15364"/>
                      <wps:cNvSpPr/>
                      <wps:spPr>
                        <a:xfrm>
                          <a:off x="559257"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0" name="Shape 15940"/>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365" name="Rectangle 15365"/>
                      <wps:cNvSpPr/>
                      <wps:spPr>
                        <a:xfrm>
                          <a:off x="2789250" y="188976"/>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357" o:spid="_x0000_s1284" style="position:absolute;left:0;text-align:left;margin-left:72.25pt;margin-top:729pt;width:496.25pt;height:32.25pt;z-index:251656704;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tN2sAQAAIATAAAOAAAAZHJzL2Uyb0RvYy54bWzkWFlv2zgQfl9g/4Og&#10;98Y6rQNxikWzDQostkHb/QE0TVnCUqRA0Uf21+8MSclH7MbJQ/2QGLF5DIfDbw7O8PbjtuXemqm+&#10;kWLmhzeB7zFB5aIRy5n/z4/PH3Lf6zURC8KlYDP/ifX+x7vff7vddCWLZC35gikPmIi+3HQzv9a6&#10;KyeTntasJf2N7JiAyUqqlmjoquVkocgGuLd8EgXBdLKRatEpSVnfw+i9nfTvDP+qYlR/raqeaY/P&#10;fJBNm29lvuf4Pbm7JeVSka5uqBODvEGKljQCNh1Z3RNNvJVqnrFqG6pkLyt9Q2U7kVXVUGbOAKcJ&#10;g6PTPCi56sxZluVm2Y0wAbRHOL2ZLf17/ai8ZgG6S+M08z1BWlCT2dmzQwDRpluWQPmguu/do3ID&#10;S9vDU28r1eIvnMfbGnCfRnDZVnsUBqdxEIUF7EBhLgmKPHfo0xpU9GwZrf/8+cLJsO0EpRuF6Rpa&#10;wr/DClrPsHrZpmCVXinmOybtRTxaov5ddR9ArR3RzbzhjX4yJgoKRKHE+rGhj8p2DmEHH7GwAwVu&#10;bIDP0TZxIdLiSuhOsH/AaM6b7nPDOaKPbScyWPiRhZw4tbW+e0lXLRPaupNiHKSXoq+brvc9VbJ2&#10;zsA61JdFaJ2l14ppWuOGFWz8DVwMJSPlOGGk3AmGMvdgNicMJU3TJA8i3wOTyIIwTe0Wg8lkSRYX&#10;qbWYOC6yyMyPiidlp3r9wGTrYQOEBFkAbVKS9V+9k2ogceBZQYyEIBdaNsSdfoANes+Ae5Vrfa9J&#10;x0AEZHug4ykEH6tjBIyIJTdahmHjTYZ69K3+HF5hHuVgLOhAUVQ4hYxoZUGWWLBCgDUxrN8KFim5&#10;QCSFROuyCsYRcLZBOmzp7Xxro0c0HGQuF08QUmqp/vsKF0PF5WbmS9fy8a4ATeGs7/EvAvDGsDw0&#10;1NCYDw2l+SdpgrcV54+VllVjlIsC2N2cXKDIX6jR8LRGjVac/l/WaDaFW+ycRuMkTqdX02j87jQK&#10;geiUj46mDR79skZDuOaCs04aBlkMYcxcglfw0uTd6TQ+rdPRuC/TKcbds26apEEYgcYxsbmCTs2l&#10;uIuF7yDywi13yk9H475Ip2laRJjwnr5Mrxt6p+/MTQtIVpxKTQYFCTAOvSY1st7pSoohJUqLOI8L&#10;CAHomkWYGAvZS4noyuaP+zkj1HALmz1CHlkPLboVQxOzzJ+Wk5D/4zpkik0P8p9RkNrJgZMtZEU/&#10;pCHTR/UPyLib5WKfamQFRxpSvIFi+O0Mv33KvcMPRMOvJbb4XUh2uC8Ii+c0RcB4dhjcR5cLhAE2&#10;oQSq/AqKDJOot42G8p83LUTOKAsgFTqbavb6iTMEi4tvrIKk0xSaONCr5fwTV96aYJ5o/mwVwLua&#10;uFHH15EaUQ0fXG/LGMcyNEsPWN4X+HEcHDGuY+Z94VgY6qSxjwxQqsOhh6cGAGVcZHaWQo/rBTyQ&#10;mE0wlrvT7sI64oK9X5vjQqZyKtKOV85FkTbKcgi11sDCPC8yE94AClfgJ2mOCRP6aBRMk9TczQDV&#10;8KowlHAXVXmvLlwyxHyH8/WuT/OOAc88xjjdkxS+I+33jRHsHs7u/gc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T7A8H4QAAAA4BAAAPAAAAZHJzL2Rvd25yZXYueG1sTI/BasMwEETv&#10;hf6D2EJvjWwnaoNjOYTQ9hQKSQolN8Xa2CaWZCzFdv6+61N7m2GH2TfZejQN67HztbMS4lkEDG3h&#10;dG1LCd/Hj5clMB+U1apxFiXc0cM6f3zIVKrdYPfYH0LJqMT6VEmoQmhTzn1RoVF+5lq0dLu4zqhA&#10;tiu57tRA5abhSRS9cqNqSx8q1eK2wuJ6uBkJn4MaNvP4vd9dL9v76Si+fnYxSvn8NG5WwAKO4S8M&#10;Ez6hQ05MZ3ez2rOG/GIhKDoJsaRVUySev5E6kxJJIoDnGf8/I/8FAAD//wMAUEsDBAoAAAAAAAAA&#10;IQBtz7S0mhIAAJoSAAAUAAAAZHJzL21lZGlhL2ltYWdlMS5qcGf/2P/gABBKRklGAAEBAQBgAGAA&#10;AP/bAEMAAwICAwICAwMDAwQDAwQFCAUFBAQFCgcHBggMCgwMCwoLCw0OEhANDhEOCwsQFhARExQV&#10;FRUMDxcYFhQYEhQVFP/bAEMBAwQEBQQFCQUFCRQNCw0UFBQUFBQUFBQUFBQUFBQUFBQUFBQUFBQU&#10;FBQUFBQUFBQUFBQUFBQUFBQUFBQUFBQUFP/AABEIAEoAo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pKACk4rH8Sas2g+H9U1JIftD2d&#10;tLcLDnbu2oW2/pXif7Kv7VQ/abk8T48Mf8I6mifZh/x/favNaXzeP9Um3b5X/j1XGnKUZTWyI5o8&#10;3KfQ1FFJUFhS0ma5P4gfEjw38L9BfWPFGsQaPYA7FeZsvK/ZURfmdv8AZUUox5vhA6zdRuryO1+O&#10;17qtr9s034XeOr2wPzLctZ2tuWX+8sU9wkv/AI5Wp4C+OnhX4hazd6JZzXWmeJrNd8+gaxbPZ3sa&#10;/wB/yn+8v+0m4VryMnmR6RmjdXnnxl+NHhz4E+F4Nf8AE/2lNPmvFs1a0hMr72V2HH/AGrCX9oy2&#10;mtUuIPAHxBlRl3Db4blX/wBCxSVOTVw5kewUjV5H4F/aY8CeO/En/CN2+o3Oi+J+p0TX7OWwu2/3&#10;ElUbv91a7zxl400bwF4cv9e1/UYdL0qyTzJrqY4VRz+Z9qTpyi+WQcyOhorxDWP2oLTw/oC+ItS8&#10;BeNbHwrhXfW5rC3EUcTf8tXi8/z0T/eire8bfHbSvA95ptvLoPirWTqFot5FJomiy3SKjf39vzI3&#10;+y1P2Uw5keoCkwK8Bi/bL8IXXiC40GDw541m162i8+fSU8OXDXcUXy/O8WNyr86fN/trXofwz+Ll&#10;h8UJNTSy0XX9HfT/ACxImvaa9m7792Nm7733acqVSPvSiLmUjvqKKKzLCiiigBKafpS9q+CfHXhv&#10;9r2b4keKZfC9zfQ+G21a6fS/O1Cw2fZvNfysI7btuzb96taNFVXZy5SZS5T7e8VQ/aPDesRno9nK&#10;o/74aviD/glXD/xJfiPKP4p7Bf8Ax2c/+zVXbw1+2x9jlWbWrdIvLbf5smmv8v8A3xXiP7Jul/Hi&#10;+0fxFJ8HtRgs7Pz4l1DzfsvzNsbb/r0f/a+7Xs08Mo4erHnj9k4p1P3kZcp+tfbmkOR0FfnzqHhf&#10;9t5151OWY/8ATvd6Wn/xFfVX7MNh8QtN+FdtB8TWuH8Vi6n8xrqeKV/L3fJ80TMvT3ry62H9nHm5&#10;4yOmNTml8J69Xxr8PmHx8/bd8a6prP8Apei/DtfsGlWUnzRRXW7a0u3+9uSVv++P7tfZXSvjP4EQ&#10;/wDCpf23Pit4W1QfZv8AhL1/trTJnOFuf3ry7E/7+y/9+nq8N8NS3xcoVPiifZnavlb9vbwm2n/D&#10;iw+JmisdN8WeDb23ntdQh/1nlSyrE0Tf3l3Orfg395q+qe1fL/8AwUI8URaf8BZvDECtc614qvrb&#10;T7GxhG6WXbMkrbV/4Cq/8DWs8Nze2iOp8Bxf7cXiiL4ifsa+EfEqxeQNWu9OvxD/AHWlt5G2/wDj&#10;9faMa7YlUdlr4k/bK8LyfD/9iLwX4duSrXWmT6XZyle8qQOG/wDHg1fbqHK5rWt/Bjy/zS/QUfiP&#10;mD9v74e2eufBC68WwD7N4l8KzwXthqEXyyovmqrpu/4Fu/3kWuJ/aI1zxD8UP2O/h743s7E6pNZ3&#10;NhretWcMfyyrFE6zfL/c80/98/7tegft7+ModF+A954bgzc+IPFVzBpun2MI3Synzkd9q/7q7f8A&#10;eda9Y+C/g4fDX4TeDfC168f22x0+K3mXf9+fZul2/wB75t1VGp7OjGUv5iZR55Sic98L/wBob4af&#10;tBaKLTS9Ws7q4u4GjudA1DYtxtZTvRon/wBYuCQSu5ea9g6ivkz9q39lDwLqXgHxJ430TTo/Cfir&#10;RbOXVYr7Sx9nWV4lMpRkX5dzFB86jduIOa9n/Zv8Sav4w+BXgnWdfZ5NVvdMilmml+/Nx8srf767&#10;X/4FXPUhDl9pTKjKXNyyPGfAqf8AGxz4it/1KUH/ALZV9ZdjXyb4Hdf+HjnxDX+P/hEof/bKvrLs&#10;arE7x/wocB1FFFcpqFFFFADC3TiuM8RfFLQ/Dsz2vnfbbxR80Fv8xX/ePauF+PPxEu9DuYPD2mSN&#10;ayXEXnXEyfeCn5VVfclao/DD4Qf2vp8GratI0VrIu6C3U4Zl/vPXyeIzKvWxLweCj70fikTzHUaV&#10;8SbzxJqYtfs0dtaSRSbkzubhW/i/Cvkv/gnPrNzofwy8e3NoypL/AGrap8y7v+WTV9z3GiWGgeH7&#10;8WVpHbqltIfkXDfd/vV8Y/8ABK1g3hn4gx/3buzP5pLX1GEw+I/s+vGpU96XKYy/ixPpe0+KmpRP&#10;+/ht7lfoUauu0Hx5Zaxb3MjRyW/2aPzZd/zIB/vVsXmg6dfLm4soZf8AaMY3Vw8z2FnfT2GnxZ0z&#10;Tm+03jbt3mS/8sov++v5V8+li8HP97U5onSegWHmyWyyTrslk+Zk/u/7NcL8WPgh4c+MFnZ/2vFc&#10;2mqabL9o07WNOmMF9Yy/3ope3+792u+tVdLeNZW3SKvzV5hqXxR1OG11PXV0u2k8J6ZqT2M0zTuL&#10;plim8iedV2bNqSBvl3fMqN3wtfS0ubeIuXmIbfwP8VtLtPskHxO0m+iUbVutW8LmW6H/AAKK6iRm&#10;/wCAVD4T/Z60/TPGkXjbxXq99468ZRLstr/UkSO3sVPa1t1+WL6/M3vWt4o+NGmaToetXOnpLqmp&#10;acCslilvL+5k83ylEvy/KN//AH0qllyK0dL+J2lyXVrYXTTC8lkW2luVtJUtVumTd5G9x8r442n+&#10;L5Pv/LW16lg9mYX7RXwHs/2h/A9r4ZvdWn0WCDUI743FvGkrNsR124b13/8AjtO/4Vx8Rlslt4vi&#10;vIhVdvnN4etWk/8Aif8Ax2p3+OGgXWhHUdLXUb5ZLWS9gWPT5/mgVVJl+5/q9zhd3+9tztrR8QeP&#10;L+z8DaBrFlaW732qzWECw3EjCKNrl0T7y8nbv/Sl78Y8oez94w/Bf7O+g+HPF58X6zf6l408ZKuy&#10;LWdelV2tl/uW8SKkUS/7i1e+Mnwlm+KVjoklh4m1HwnrOi3n2+w1DT1V9suxk+eNvvrtdxt/2qlt&#10;PiJfWuuNoOt21nY6vDNagSQzvJBcQTiXY6/JuVt0Ey7G/uD5vmqzH8Y/DU1u9z9quorf7N9shkks&#10;5UF5FuVN8GV/e/M8S/L/AM9U/vLT/eX5g9mcZqnwR8WfELTU0j4g/ENdb8OhlNzpmj6Qumfb9p3b&#10;J5PNlbYf4lTZmvZbKxt9Ls4LS2gjt7aCNYo4oxtVVX7qqK49viloeYwItQfUHeRH0+PT5TdReUqO&#10;7NFt3bVWWL5u/mpt+8KntvidoF9f21vYy3V+Jlhk+02lpLJBH5/zRb2Vfl3f/tYqJc8g9nynLaH8&#10;AbPQ/wBobxB8Vk1i5lvdY09bB9NaNfKiRUgXIb/th/48a9eNcLcfFrQbFb6W7e8soLW2uLw3FxYy&#10;xpJFB/rmXK/NtGP97+HNa/hvxjYeKpr2C2S5guLTb51veW7wPtfOx9rD7rYb/vmiSnLWQcvKdJRR&#10;RWYBRRRQB4Z8ffh/ea3dWviDTI2uXt4vs9zCn3tvLKw+m6u1+EPiSDXvBthGrL9qsI1tpoh/Dt+V&#10;W/75FdtNH50ToCU3Lt3L94V4BqXj258A+KpYvEOgpJfD/VappreQ1yv95k+61fJYiNPK8X9cXw1P&#10;iJ+E9n8d3AtfBOvzH/llp9w/5RtXxB/wSnuf9F+JkH9yTTpP++vtX/xNfSV5+0JpN5ZyQf2HPeJI&#10;u1orgptZf7rferh7HWLjUrmWy8M+H7DQFu9qyw6LZpE86r93eyfeVNz/APfdej/rHgqdGVKl70pG&#10;MvijI9Z8cfET9+NF0N/Pv5m8ppYj9z/ZX/aqt4Z01G1qz0O3fzrfTW+1ahcL/wAtJ/4E/wCA1T0f&#10;wDqnh2yWKyg87XLpNkt7I22KzT/Z/vN/u16F4S8LweFdM+zRt5srnfNM3V29a4aFLEYqt7Sv/Xl/&#10;mbm8fu15fefCm4uPt+mLrYTwlqGoPqNzpv2TdPveUSyxLNv2rG8pZm+Tf87/AD8/L6geleB3lzNo&#10;Pi251+7abWtKk8QLAmsaXrEqz2TNMlv9lls2+Rolf5W2n+Lfs3fPX1tO/wBkuJ1E/wAG3ubjXZxr&#10;r+frgVtS3QbkllSVGgdV3/LsjUxd9y7P7vzW/wDhVNwNYb/icr/YLav/AG39g+yfv/tGd+3z9+PL&#10;8z59uzd/t1xereMvEuueBNM1UarpVu+sS2F3Z6eivFPbZ1K1XY/z/vU2S7JfuYbj+P5dm18c+Jrr&#10;xTN4T+3afDqMWpz2v9rNZP5bRx2Vrcqnleb/AKw/av733YnNbWmX7xdt/g3faTomjWGl+IY7aW00&#10;CLw7c3FxYCXzoEQKkqKJE8qUfN/fX5vu1u698P7rUvBmjaJZalHaXOlS2U8N5PbeartbOjfNGHX7&#10;2z+93rzuP4x+I9S8N6trkK6dbJ4f0qLUp7V4Xf8AtJ2ebd5Tb/kR/IIjPzfM/fZ807+MvE+mw3aa&#10;QHuIv7V1Z52SFby4iSO4QRfuGlibyvnfds3N9z+9RyzDlkdUvwpm1HUTq+s62mo6xLd20sk1vZ+R&#10;D5MCy7IIl3syrmeVtxdj8xrLPwNurrStLsr3xAk6aHZxWmiypZbGhMcsEsctx+9/etutYPueV/H/&#10;AHvl1fiRNZeMPgzqesrNM8Y0aXU7O4s5pbf5/s7OjrtZW7/dauY0rxJq/hO11dNOa1g0XTbzTLRY&#10;rjzZ5pGufsvmu8ry/KFWV/z/ANn5iPPYPeNvXvhFf+JL6w1bVNU0rVNZt1miA1DQ1nskjk8o7Y4P&#10;O3qymINuMrfff/Z2MvPgsLrVdHnt7+xtF09LVI7iLSFivIlg2/JFLGyKkbbD8jIy/M23FVdc+Jfi&#10;CTWNasNFigmWx1r+z2+yxpPdLEthbzsViaVfM2zT7W28qv8AD/FVv4b+JtT8UeNr65Otx3ejy6Dp&#10;d3FaraNEiyyPdK7KrtuX5ou/+yv8FH7yMeYPeMiT9nX7RDdxTaxaebJp19p7X0Wl7bqf7UpTzbiX&#10;zd0rL/wFeW9tvqGn+G/sPizV9aFx5n9oW1rB5G37nlGX5t3+15o/75rfp26spVJS+InmYtFFFZkB&#10;RRRQAn8NY+veG9M8SWpttSsoruLqPMT7vurfw1sN0porOUI1I8sloB55D8CfCUcm4WMxH9w3L7P5&#10;112i+G9N8Pw+TptlDaofveWnLf8AAq1aK4KOFw1CV6VJJjHUtFFemIK5+TwP4cm15Nak0HTH1pTu&#10;XUGs4vtH/fzburoKKAObg8EeH4Zru4g0PTobm8kWW5ljtIw0zo+9Xc7fmZW+b2anat4O0TWoLmHU&#10;tI0+9guJ1upY7m2R1klVAgc7hy2xVXd/dXFdFRRzMDAu/BOgahdafc3Gi6fcXFiqraSTWqu0Cr90&#10;ISPlx7VDqXgXw9rcSJqGgaZfosrzqlzZxOPMY/O+GX7zfxV0tFHMwKFxp9rdae9lLbxS2ckflNA8&#10;YaMrjbt2/wB2q8/h7TJra9tZNNtZLe9XbdRNCpSZdgX51/i+VVWteigDln+HPhZ9N/s9vDektp/m&#10;+f8AY/sEXlebt2b9u3G7b8u6r8PhnR7W8tLyHS7KK6s7f7JbTR26q8UX/PJGx8q/7NbVFHMwCiii&#10;gAooooAKKKKAP//ZUEsBAi0AFAAGAAgAAAAhACsQ28AKAQAAFAIAABMAAAAAAAAAAAAAAAAAAAAA&#10;AFtDb250ZW50X1R5cGVzXS54bWxQSwECLQAUAAYACAAAACEAOP0h/9YAAACUAQAACwAAAAAAAAAA&#10;AAAAAAA7AQAAX3JlbHMvLnJlbHNQSwECLQAUAAYACAAAACEA86rTdrAEAACAEwAADgAAAAAAAAAA&#10;AAAAAAA6AgAAZHJzL2Uyb0RvYy54bWxQSwECLQAUAAYACAAAACEAN53BGLoAAAAhAQAAGQAAAAAA&#10;AAAAAAAAAAAWBwAAZHJzL19yZWxzL2Uyb0RvYy54bWwucmVsc1BLAQItABQABgAIAAAAIQAT7A8H&#10;4QAAAA4BAAAPAAAAAAAAAAAAAAAAAAcIAABkcnMvZG93bnJldi54bWxQSwECLQAKAAAAAAAAACEA&#10;bc+0tJoSAACaEgAAFAAAAAAAAAAAAAAAAAAVCQAAZHJzL21lZGlhL2ltYWdlMS5qcGdQSwUGAAAA&#10;AAYABgB8AQAA4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58" o:spid="_x0000_s1285"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oRgxgAAAN4AAAAPAAAAZHJzL2Rvd25yZXYueG1sRI/Na8JA&#10;EMXvBf+HZQq91Y0WP0hdRS0FwUtNi+chO/nA7GzIrib+985B6G2G9+a936w2g2vUjbpQezYwGSeg&#10;iHNvay4N/P1+vy9BhYhssfFMBu4UYLMevawwtb7nE92yWCoJ4ZCigSrGNtU65BU5DGPfEotW+M5h&#10;lLUrte2wl3DX6GmSzLXDmqWhwpb2FeWX7OoM7CbN1mfFftFfDj/z81dJx7YgY95eh+0nqEhD/Dc/&#10;rw9W8GcfM+GVd2QGvX4AAAD//wMAUEsBAi0AFAAGAAgAAAAhANvh9svuAAAAhQEAABMAAAAAAAAA&#10;AAAAAAAAAAAAAFtDb250ZW50X1R5cGVzXS54bWxQSwECLQAUAAYACAAAACEAWvQsW78AAAAVAQAA&#10;CwAAAAAAAAAAAAAAAAAfAQAAX3JlbHMvLnJlbHNQSwECLQAUAAYACAAAACEA9QaEYMYAAADeAAAA&#10;DwAAAAAAAAAAAAAAAAAHAgAAZHJzL2Rvd25yZXYueG1sUEsFBgAAAAADAAMAtwAAAPoCAAAAAA==&#10;">
                <v:imagedata r:id="rId2" o:title=""/>
              </v:shape>
              <v:rect id="Rectangle 15360" o:spid="_x0000_s1286" style="position:absolute;left:182;top:42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vCyAAAAN4AAAAPAAAAZHJzL2Rvd25yZXYueG1sRI9Lb8JA&#10;DITvSPyHlZG4wYYiEKQsCPUhOJaHRHuzsm4SkfVG2S0J/fX1oRI3Wx7PzLfadK5SN2pC6dnAZJyA&#10;Is68LTk3cD69jxagQkS2WHkmA3cKsFn3eytMrW/5QLdjzJWYcEjRQBFjnWodsoIchrGvieX27RuH&#10;UdYm17bBVsxdpZ+SZK4dliwJBdb0UlB2Pf44A7tFvf3c+982r96+dpePy/L1tIzGDAfd9hlUpC4+&#10;xP/feyv1Z9O5AAiOzKDXfwAAAP//AwBQSwECLQAUAAYACAAAACEA2+H2y+4AAACFAQAAEwAAAAAA&#10;AAAAAAAAAAAAAAAAW0NvbnRlbnRfVHlwZXNdLnhtbFBLAQItABQABgAIAAAAIQBa9CxbvwAAABUB&#10;AAALAAAAAAAAAAAAAAAAAB8BAABfcmVscy8ucmVsc1BLAQItABQABgAIAAAAIQDZbbvCyAAAAN4A&#10;AAAPAAAAAAAAAAAAAAAAAAcCAABkcnMvZG93bnJldi54bWxQSwUGAAAAAAMAAwC3AAAA/AIAAAAA&#10;" filled="f" stroked="f">
                <v:textbox inset="0,0,0,0">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Pr>
                          <w:b/>
                          <w:sz w:val="18"/>
                        </w:rPr>
                        <w:t>1</w:t>
                      </w:r>
                      <w:r>
                        <w:rPr>
                          <w:b/>
                          <w:sz w:val="18"/>
                        </w:rPr>
                        <w:fldChar w:fldCharType="end"/>
                      </w:r>
                    </w:p>
                  </w:txbxContent>
                </v:textbox>
              </v:rect>
              <v:rect id="Rectangle 15361" o:spid="_x0000_s1287" style="position:absolute;left:762;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5ZxAAAAN4AAAAPAAAAZHJzL2Rvd25yZXYueG1sRE9Li8Iw&#10;EL4L+x/CCN401UXRahRZV/ToY0G9Dc3YFptJaaKt/vrNgrC3+fieM1s0phAPqlxuWUG/F4EgTqzO&#10;OVXwc1x3xyCcR9ZYWCYFT3KwmH+0ZhhrW/OeHgefihDCLkYFmfdlLKVLMjLoerYkDtzVVgZ9gFUq&#10;dYV1CDeFHETRSBrMOTRkWNJXRsntcDcKNuNyed7aV50W35fNaXearI4Tr1Sn3SynIDw1/l/8dm91&#10;mD/8HPXh751wg5z/AgAA//8DAFBLAQItABQABgAIAAAAIQDb4fbL7gAAAIUBAAATAAAAAAAAAAAA&#10;AAAAAAAAAABbQ29udGVudF9UeXBlc10ueG1sUEsBAi0AFAAGAAgAAAAhAFr0LFu/AAAAFQEAAAsA&#10;AAAAAAAAAAAAAAAAHwEAAF9yZWxzLy5yZWxzUEsBAi0AFAAGAAgAAAAhALYhHlnEAAAA3gAAAA8A&#10;AAAAAAAAAAAAAAAABwIAAGRycy9kb3ducmV2LnhtbFBLBQYAAAAAAwADALcAAAD4AgAAAAA=&#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362" o:spid="_x0000_s1288" style="position:absolute;left:1021;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4AuxQAAAN4AAAAPAAAAZHJzL2Rvd25yZXYueG1sRE9Na8JA&#10;EL0X/A/LCL3VTS0Vja4i2pIcaxRsb0N2TEKzsyG7TdL+elcoeJvH+5zVZjC16Kh1lWUFz5MIBHFu&#10;dcWFgtPx/WkOwnlkjbVlUvBLDjbr0cMKY217PlCX+UKEEHYxKii9b2IpXV6SQTexDXHgLrY16ANs&#10;C6lb7EO4qeU0imbSYMWhocSGdiXl39mPUZDMm+1nav/6on77Ss4f58X+uPBKPY6H7RKEp8Hfxf/u&#10;VIf5ry+zKdzeCTfI9RUAAP//AwBQSwECLQAUAAYACAAAACEA2+H2y+4AAACFAQAAEwAAAAAAAAAA&#10;AAAAAAAAAAAAW0NvbnRlbnRfVHlwZXNdLnhtbFBLAQItABQABgAIAAAAIQBa9CxbvwAAABUBAAAL&#10;AAAAAAAAAAAAAAAAAB8BAABfcmVscy8ucmVsc1BLAQItABQABgAIAAAAIQBG84AuxQAAAN4AAAAP&#10;AAAAAAAAAAAAAAAAAAcCAABkcnMvZG93bnJldi54bWxQSwUGAAAAAAMAAwC3AAAA+QIAAAAA&#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363" o:spid="_x0000_s1289" style="position:absolute;left:1828;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W1xQAAAN4AAAAPAAAAZHJzL2Rvd25yZXYueG1sRE9Na8JA&#10;EL0X/A/LCL3VTZWKRlcR25IcaxRsb0N2TEKzsyG7TdL+elcoeJvH+5z1djC16Kh1lWUFz5MIBHFu&#10;dcWFgtPx/WkBwnlkjbVlUvBLDrab0cMaY217PlCX+UKEEHYxKii9b2IpXV6SQTexDXHgLrY16ANs&#10;C6lb7EO4qeU0iubSYMWhocSG9iXl39mPUZAsmt1nav/6on77Ss4f5+XrcemVehwPuxUIT4O/i//d&#10;qQ7zX2bzGdzeCTfIzRUAAP//AwBQSwECLQAUAAYACAAAACEA2+H2y+4AAACFAQAAEwAAAAAAAAAA&#10;AAAAAAAAAAAAW0NvbnRlbnRfVHlwZXNdLnhtbFBLAQItABQABgAIAAAAIQBa9CxbvwAAABUBAAAL&#10;AAAAAAAAAAAAAAAAAB8BAABfcmVscy8ucmVsc1BLAQItABQABgAIAAAAIQApvyW1xQAAAN4AAAAP&#10;AAAAAAAAAAAAAAAAAAcCAABkcnMvZG93bnJldi54bWxQSwUGAAAAAAMAAwC3AAAA+QIAAAAA&#10;" filled="f" stroked="f">
                <v:textbox inset="0,0,0,0">
                  <w:txbxContent>
                    <w:p w:rsidR="006169AD" w:rsidRDefault="006169AD">
                      <w:pPr>
                        <w:spacing w:after="160" w:line="259" w:lineRule="auto"/>
                        <w:ind w:left="0" w:right="0" w:firstLine="0"/>
                        <w:jc w:val="left"/>
                      </w:pPr>
                      <w:r>
                        <w:rPr>
                          <w:color w:val="7F7F7F"/>
                          <w:sz w:val="18"/>
                        </w:rPr>
                        <w:t>Page</w:t>
                      </w:r>
                    </w:p>
                  </w:txbxContent>
                </v:textbox>
              </v:rect>
              <v:rect id="Rectangle 15364" o:spid="_x0000_s1290" style="position:absolute;left:5592;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3BxgAAAN4AAAAPAAAAZHJzL2Rvd25yZXYueG1sRE9Na8JA&#10;EL0X+h+WKfRWN7VWNGYjYlv0qFFQb0N2TEKzsyG7NdFf3xUKvc3jfU4y700tLtS6yrKC10EEgji3&#10;uuJCwX739TIB4TyyxtoyKbiSg3n6+JBgrG3HW7pkvhAhhF2MCkrvm1hKl5dk0A1sQxy4s20N+gDb&#10;QuoWuxBuajmMorE0WHFoKLGhZUn5d/ZjFKwmzeK4treuqD9Pq8PmMP3YTb1Sz0/9YgbCU+//xX/u&#10;tQ7z39/GI7i/E26Q6S8AAAD//wMAUEsBAi0AFAAGAAgAAAAhANvh9svuAAAAhQEAABMAAAAAAAAA&#10;AAAAAAAAAAAAAFtDb250ZW50X1R5cGVzXS54bWxQSwECLQAUAAYACAAAACEAWvQsW78AAAAVAQAA&#10;CwAAAAAAAAAAAAAAAAAfAQAAX3JlbHMvLnJlbHNQSwECLQAUAAYACAAAACEApla9wcYAAADeAAAA&#10;DwAAAAAAAAAAAAAAAAAHAgAAZHJzL2Rvd25yZXYueG1sUEsFBgAAAAADAAMAtwAAAPoCAAAAAA==&#10;" filled="f" stroked="f">
                <v:textbox inset="0,0,0,0">
                  <w:txbxContent>
                    <w:p w:rsidR="006169AD" w:rsidRDefault="006169AD">
                      <w:pPr>
                        <w:spacing w:after="160" w:line="259" w:lineRule="auto"/>
                        <w:ind w:left="0" w:right="0" w:firstLine="0"/>
                        <w:jc w:val="left"/>
                      </w:pPr>
                      <w:r>
                        <w:rPr>
                          <w:b/>
                          <w:sz w:val="18"/>
                        </w:rPr>
                        <w:t xml:space="preserve"> </w:t>
                      </w:r>
                    </w:p>
                  </w:txbxContent>
                </v:textbox>
              </v:rect>
              <v:shape id="Shape 15940" o:spid="_x0000_s1291"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SfgxwAAAN4AAAAPAAAAZHJzL2Rvd25yZXYueG1sRI9Ba8JA&#10;EIXvgv9hGaEXqRtLm7apq4hQ8GKh2t6H7DQbmp2N2dXEf+8cBG8zzJv33rdYDb5RZ+piHdjAfJaB&#10;Ii6Drbky8HP4fHwDFROyxSYwGbhQhNVyPFpgYUPP33Tep0qJCccCDbiU2kLrWDryGGehJZbbX+g8&#10;Jlm7StsOezH3jX7Kslx7rFkSHLa0cVT+70/ewO6i+9i7fH1yh2FaHre/2evX3JiHybD+AJVoSHfx&#10;7Xtrpf7L+7MACI7MoJdXAAAA//8DAFBLAQItABQABgAIAAAAIQDb4fbL7gAAAIUBAAATAAAAAAAA&#10;AAAAAAAAAAAAAABbQ29udGVudF9UeXBlc10ueG1sUEsBAi0AFAAGAAgAAAAhAFr0LFu/AAAAFQEA&#10;AAsAAAAAAAAAAAAAAAAAHwEAAF9yZWxzLy5yZWxzUEsBAi0AFAAGAAgAAAAhACsZJ+DHAAAA3gAA&#10;AA8AAAAAAAAAAAAAAAAABwIAAGRycy9kb3ducmV2LnhtbFBLBQYAAAAAAwADALcAAAD7AgAAAAA=&#10;" path="m,l5938393,r,9144l,9144,,e" fillcolor="#d9d9d9" stroked="f" strokeweight="0">
                <v:stroke miterlimit="83231f" joinstyle="miter"/>
                <v:path arrowok="t" textboxrect="0,0,5938393,9144"/>
              </v:shape>
              <v:rect id="Rectangle 15365" o:spid="_x0000_s1292"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haxAAAAN4AAAAPAAAAZHJzL2Rvd25yZXYueG1sRE9Li8Iw&#10;EL4L/ocwwt40dRdFq1FkVfToY0G9Dc3YFptJaaLt7q83grC3+fieM503phAPqlxuWUG/F4EgTqzO&#10;OVXwc1x3RyCcR9ZYWCYFv+RgPmu3phhrW/OeHgefihDCLkYFmfdlLKVLMjLoerYkDtzVVgZ9gFUq&#10;dYV1CDeF/IyioTSYc2jIsKTvjJLb4W4UbEbl4ry1f3VarC6b0+40Xh7HXqmPTrOYgPDU+H/x273V&#10;Yf7gaziA1zvhBjl7AgAA//8DAFBLAQItABQABgAIAAAAIQDb4fbL7gAAAIUBAAATAAAAAAAAAAAA&#10;AAAAAAAAAABbQ29udGVudF9UeXBlc10ueG1sUEsBAi0AFAAGAAgAAAAhAFr0LFu/AAAAFQEAAAsA&#10;AAAAAAAAAAAAAAAAHwEAAF9yZWxzLy5yZWxzUEsBAi0AFAAGAAgAAAAhAMkaGFrEAAAA3gAAAA8A&#10;AAAAAAAAAAAAAAAABwIAAGRycy9kb3ducmV2LnhtbFBLBQYAAAAAAwADALcAAAD4AgAAAAA=&#10;" filled="f" stroked="f">
                <v:textbox inset="0,0,0,0">
                  <w:txbxContent>
                    <w:p w:rsidR="006169AD" w:rsidRDefault="006169AD">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spacing w:after="0" w:line="259" w:lineRule="auto"/>
      <w:ind w:left="-622" w:right="11089" w:firstLine="0"/>
      <w:jc w:val="left"/>
    </w:pPr>
    <w:r>
      <w:rPr>
        <w:noProof/>
      </w:rPr>
      <mc:AlternateContent>
        <mc:Choice Requires="wpg">
          <w:drawing>
            <wp:anchor distT="0" distB="0" distL="114300" distR="114300" simplePos="0" relativeHeight="251657728"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423" name="Group 15423"/>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424" name="Picture 15424"/>
                        <pic:cNvPicPr/>
                      </pic:nvPicPr>
                      <pic:blipFill>
                        <a:blip r:embed="rId1"/>
                        <a:stretch>
                          <a:fillRect/>
                        </a:stretch>
                      </pic:blipFill>
                      <pic:spPr>
                        <a:xfrm>
                          <a:off x="5554802" y="70155"/>
                          <a:ext cx="747395" cy="339725"/>
                        </a:xfrm>
                        <a:prstGeom prst="rect">
                          <a:avLst/>
                        </a:prstGeom>
                      </pic:spPr>
                    </pic:pic>
                    <wps:wsp>
                      <wps:cNvPr id="15426" name="Rectangle 15426"/>
                      <wps:cNvSpPr/>
                      <wps:spPr>
                        <a:xfrm>
                          <a:off x="18288" y="42291"/>
                          <a:ext cx="154097" cy="154840"/>
                        </a:xfrm>
                        <a:prstGeom prst="rect">
                          <a:avLst/>
                        </a:prstGeom>
                        <a:ln>
                          <a:noFill/>
                        </a:ln>
                      </wps:spPr>
                      <wps:txbx>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wps:txbx>
                      <wps:bodyPr horzOverflow="overflow" vert="horz" lIns="0" tIns="0" rIns="0" bIns="0" rtlCol="0">
                        <a:noAutofit/>
                      </wps:bodyPr>
                    </wps:wsp>
                    <wps:wsp>
                      <wps:cNvPr id="15427" name="Rectangle 15427"/>
                      <wps:cNvSpPr/>
                      <wps:spPr>
                        <a:xfrm>
                          <a:off x="134112"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28" name="Rectangle 15428"/>
                      <wps:cNvSpPr/>
                      <wps:spPr>
                        <a:xfrm>
                          <a:off x="160020" y="42291"/>
                          <a:ext cx="107325"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29" name="Rectangle 15429"/>
                      <wps:cNvSpPr/>
                      <wps:spPr>
                        <a:xfrm>
                          <a:off x="240792" y="42291"/>
                          <a:ext cx="450128" cy="154840"/>
                        </a:xfrm>
                        <a:prstGeom prst="rect">
                          <a:avLst/>
                        </a:prstGeom>
                        <a:ln>
                          <a:noFill/>
                        </a:ln>
                      </wps:spPr>
                      <wps:txbx>
                        <w:txbxContent>
                          <w:p w:rsidR="006169AD" w:rsidRDefault="006169AD">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430" name="Rectangle 15430"/>
                      <wps:cNvSpPr/>
                      <wps:spPr>
                        <a:xfrm>
                          <a:off x="617169"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5" name="Shape 15945"/>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431" name="Rectangle 15431"/>
                      <wps:cNvSpPr/>
                      <wps:spPr>
                        <a:xfrm>
                          <a:off x="2789250" y="188976"/>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423" o:spid="_x0000_s1293" style="position:absolute;left:0;text-align:left;margin-left:72.25pt;margin-top:729pt;width:496.25pt;height:32.25pt;z-index:251657728;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XONuQQAAIITAAAOAAAAZHJzL2Uyb0RvYy54bWzkWFlv2zgQfl9g/4Og&#10;98Y6rQNxikWzDQostkHb/QE0TVlCKVKg6NjZX78zPGQ7cbpOHhqgiRGJ5/CbUzO8fL/reXDH1NhJ&#10;sQjjiygMmKBy1Yn1Ivzn28d3ZRiMmogV4VKwRXjPxvD91e+/XW6HmiWylXzFVABExFhvh0XYaj3U&#10;s9lIW9aT8UIOTMBkI1VPNHTVerZSZAvUez5Lomg+20q1GpSkbBxh9NpOhleGftMwqj83zch0wBch&#10;YNPmqcxzic/Z1SWp14oMbUcdDPICFD3pBBw6kbommgQb1T0i1XdUyVE2+oLKfiabpqPM8ADcxNED&#10;bm6U3AyGl3W9XQ+TmEC0D+T0YrL077tbFXQr0F2eJWkYCNKDmszJgR0CEW2HdQ0rb9TwdbhVbmBt&#10;e8j1rlE9voGfYGeEez8Jl+10QGFwnkZJXBVhQGEui6qydNKnLajo0Tba/vnjjTN/7AzRTWCGjtbw&#10;72QFrUey+n+bgl16o1joiPRn0eiJ+r4Z3oFaB6K7Zcc7fW9MFBSIoMTdbUdvle0ciz3zYocVeLAR&#10;fIa2iRtxLe6E7gz7R4SWvBs+dpyj9LHtIIOFP7CQE1xb67uWdNMzoa07KcYBvRRj2w1jGKia9UsG&#10;1qE+rWLrLKNWTNMWD2zg4C/gYoiM1NOEQbkHhphHMJsThpLneVZGSRiASRRRnOf2CG8yRVakVW4t&#10;Jk2rIjHzk+JJPahR3zDZB9gAkIAFpE1qcvfX6FD5JU54FohBCLjQsiHujF5s0HskuGe51teWDAwg&#10;INljHc+9jlFgRKy51fIcOXarJ98an5JXXCYlBFR0oCSpnEK8tMBbI+9f0C4z418vlRapuUBRConm&#10;ZTWMI+BtHh629G65s+Gj9Jws5eoeYkor1b+f4cvQcLldhNK1QvxYgKpwNgz4JwECx7jsG8o3lr6h&#10;NP8gTfS2cP7YaNl0RrsIwJ7mcIEmf6JKIZbZaHms0sILAgzgDJWmWRxbDzih0zRLc7AcDJmvoNLK&#10;c/JmVArOdUqlk22fp9J5FCVg1E+4aVSkEMheSaeAywWcN6PT6rROJ+M+S6dJFhXVk26a5VGcgO28&#10;jp8m5kOwD4a/fuhNwbtO+CkMP+drOo+LeA7WcdpPXzX0Jonn5I24aZVBSLQqNTkUpMA49Bx12ojr&#10;igqfFOVVWqYV1DXomlWcmaz6ICeiG5tBHmaNUMWtbP4ImWTrW3QnfBPzzB8WlFAB4D4kis0AEqAJ&#10;SOtw4GQPadE3aZbpBxUQYNzPcnG4aiIFLPkcz6/w78HQO1x5wLxf5N92sZXfmcuOzwWwyKcpAybe&#10;YfBQulygGOAQSqDOb6DMMKl632m4AOBdDxlOUkTRnvCjXHPU95yhsLj4whrIOk2piQOjWi8/cBXc&#10;EUwUzZ+tA/jQEjeKtgSQ3FLTNnRwvy1kHMnYbD0ieV3hz1Fwi3EfMzcMD8FQh8ZeM0CxDkz7ywZA&#10;MG0yJ0uhp/0CrkjMISbHttzuwzrix95PTXLT2LvlUZILw89xzaQoqyS3BhaXZVWYsgdE4Ur8LC8j&#10;9/lMonmWp07U/l7BF3Fn1XnPrVzg1sPx8tqx1txkwEWPMU53KYU3SYd9YwT7q7Or/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T7A8H4QAAAA4BAAAPAAAAZHJzL2Rvd25yZXYueG1s&#10;TI/BasMwEETvhf6D2EJvjWwnaoNjOYTQ9hQKSQolN8Xa2CaWZCzFdv6+61N7m2GH2TfZejQN67Hz&#10;tbMS4lkEDG3hdG1LCd/Hj5clMB+U1apxFiXc0cM6f3zIVKrdYPfYH0LJqMT6VEmoQmhTzn1RoVF+&#10;5lq0dLu4zqhAtiu57tRA5abhSRS9cqNqSx8q1eK2wuJ6uBkJn4MaNvP4vd9dL9v76Si+fnYxSvn8&#10;NG5WwAKO4S8MEz6hQ05MZ3ez2rOG/GIhKDoJsaRVUySev5E6kxJJIoDnGf8/I/8FAAD//wMAUEsD&#10;BAoAAAAAAAAAIQBtz7S0mhIAAJoSAAAUAAAAZHJzL21lZGlhL2ltYWdlMS5qcGf/2P/gABBKRklG&#10;AAEBAQBgAGAAAP/bAEMAAwICAwICAwMDAwQDAwQFCAUFBAQFCgcHBggMCgwMCwoLCw0OEhANDhEO&#10;CwsQFhARExQVFRUMDxcYFhQYEhQVFP/bAEMBAwQEBQQFCQUFCRQNCw0UFBQUFBQUFBQUFBQUFBQU&#10;FBQUFBQUFBQUFBQUFBQUFBQUFBQUFBQUFBQUFBQUFBQUFP/AABEIAEoAo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pKACk4rH8Sas2g&#10;+H9U1JIftD2dtLcLDnbu2oW2/pXif7Kv7VQ/abk8T48Mf8I6mifZh/x/favNaXzeP9Um3b5X/j1X&#10;GnKUZTWyI5o83KfQ1FFJUFhS0ma5P4gfEjw38L9BfWPFGsQaPYA7FeZsvK/ZURfmdv8AZUUox5vh&#10;A6zdRuryO1+O17qtr9s034XeOr2wPzLctZ2tuWX+8sU9wkv/AI5Wp4C+OnhX4hazd6JZzXWmeJrN&#10;d8+gaxbPZ3sa/wB/yn+8v+0m4VryMnmR6RmjdXnnxl+NHhz4E+F4Nf8AE/2lNPmvFs1a0hMr72V2&#10;HH/AGrCX9oy2mtUuIPAHxBlRl3Db4blX/wBCxSVOTVw5kewUjV5H4F/aY8CeO/En/CN2+o3Oi+J+&#10;p0TX7OWwu2/3ElUbv91a7zxl400bwF4cv9e1/UYdL0qyTzJrqY4VRz+Z9qTpyi+WQcyOhorxDWP2&#10;oLTw/oC+ItS8BeNbHwrhXfW5rC3EUcTf8tXi8/z0T/eire8bfHbSvA95ptvLoPirWTqFot5FJomi&#10;y3SKjf39vzI3+y1P2Uw5keoCkwK8Bi/bL8IXXiC40GDw541m162i8+fSU8OXDXcUXy/O8WNyr86f&#10;N/trXofwz+Llh8UJNTSy0XX9HfT/ACxImvaa9m7792Nm7733acqVSPvSiLmUjvqKKKzLCiiigBKa&#10;fpS9q+CfHXhv9r2b4keKZfC9zfQ+G21a6fS/O1Cw2fZvNfysI7btuzb96taNFVXZy5SZS5T7e8VQ&#10;/aPDesRno9nKo/74aviD/glXD/xJfiPKP4p7Bf8Ax2c/+zVXbw1+2x9jlWbWrdIvLbf5smmv8v8A&#10;3xXiP7Jul/Hi+0fxFJ8HtRgs7Pz4l1DzfsvzNsbb/r0f/a+7Xs08Mo4erHnj9k4p1P3kZcp+tfbm&#10;kOR0FfnzqHhf9t5151OWY/8ATvd6Wn/xFfVX7MNh8QtN+FdtB8TWuH8Vi6n8xrqeKV/L3fJ80TMv&#10;T3ry62H9nHm54yOmNTml8J69Xxr8PmHx8/bd8a6prP8Apei/DtfsGlWUnzRRXW7a0u3+9uSVv++P&#10;7tfZXSvjP4EQ/wDCpf23Pit4W1QfZv8AhL1/trTJnOFuf3ry7E/7+y/9+nq8N8NS3xcoVPiifZna&#10;vlb9vbwm2n/Diw+JmisdN8WeDb23ntdQh/1nlSyrE0Tf3l3Orfg395q+qe1fL/8AwUI8URaf8BZv&#10;DECtc614qvrbT7GxhG6WXbMkrbV/4Cq/8DWs8Nze2iOp8Bxf7cXiiL4ifsa+EfEqxeQNWu9OvxD/&#10;AHWlt5G2/wDj9faMa7YlUdlr4k/bK8LyfD/9iLwX4duSrXWmT6XZyle8qQOG/wDHg1fbqHK5rWt/&#10;Bjy/zS/QUfiPmD9v74e2eufBC68WwD7N4l8KzwXthqEXyyovmqrpu/4Fu/3kWuJ/aI1zxD8UP2O/&#10;h743s7E6pNZ3NhretWcMfyyrFE6zfL/c80/98/7tegft7+ModF+A954bgzc+IPFVzBpun2MI3Syn&#10;zkd9q/7q7f8Aeda9Y+C/g4fDX4TeDfC168f22x0+K3mXf9+fZul2/wB75t1VGp7OjGUv5iZR55Si&#10;c98L/wBob4aftBaKLTS9Ws7q4u4GjudA1DYtxtZTvRon/wBYuCQSu5ea9g6ivkz9q39lDwLqXgHx&#10;J430TTo/CfirRbOXVYr7Sx9nWV4lMpRkX5dzFB86jduIOa9n/Zv8Sav4w+BXgnWdfZ5NVvdMilmm&#10;l+/Nx8srf767X/4FXPUhDl9pTKjKXNyyPGfAqf8AGxz4it/1KUH/ALZV9ZdjXyb4Hdf+HjnxDX+P&#10;/hEof/bKvrLsarE7x/wocB1FFFcpqFFFFADC3TiuM8RfFLQ/Dsz2vnfbbxR80Fv8xX/ePauF+PPx&#10;Eu9DuYPD2mSNayXEXnXEyfeCn5VVfclao/DD4Qf2vp8GratI0VrIu6C3U4Zl/vPXyeIzKvWxLweC&#10;j70fikTzHUaV8SbzxJqYtfs0dtaSRSbkzubhW/i/Cvkv/gnPrNzofwy8e3NoypL/AGrap8y7v+WT&#10;V9z3GiWGgeH78WVpHbqltIfkXDfd/vV8Y/8ABK1g3hn4gx/3buzP5pLX1GEw+I/s+vGpU96XKYy/&#10;ixPpe0+KmpRP+/ht7lfoUauu0Hx5Zaxb3MjRyW/2aPzZd/zIB/vVsXmg6dfLm4soZf8AaMY3Vw8z&#10;2FnfT2GnxZ0zTm+03jbt3mS/8sov++v5V8+li8HP97U5onSegWHmyWyyTrslk+Zk/u/7NcL8WPgh&#10;4c+MFnZ/2vFc2mqabL9o07WNOmMF9Yy/3ope3+792u+tVdLeNZW3SKvzV5hqXxR1OG11PXV0u2k8&#10;J6ZqT2M0zTuLplim8iedV2bNqSBvl3fMqN3wtfS0ubeIuXmIbfwP8VtLtPskHxO0m+iUbVutW8Lm&#10;W6H/AAKK6iRm/wCAVD4T/Z60/TPGkXjbxXq99468ZRLstr/UkSO3sVPa1t1+WL6/M3vWt4o+NGma&#10;ToetXOnpLqmpacCslilvL+5k83ylEvy/KN//AH0qllyK0dL+J2lyXVrYXTTC8lkW2luVtJUtVumT&#10;d5G9x8r442n+L5Pv/LW16lg9mYX7RXwHs/2h/A9r4ZvdWn0WCDUI743FvGkrNsR124b13/8AjtO/&#10;4Vx8Rlslt4vivIhVdvnN4etWk/8Aif8Ax2p3+OGgXWhHUdLXUb5ZLWS9gWPT5/mgVVJl+5/q9zhd&#10;3+9tztrR8QePL+z8DaBrFlaW732qzWECw3EjCKNrl0T7y8nbv/Sl78Y8oez94w/Bf7O+g+HPF58X&#10;6zf6l408ZKuyLWdelV2tl/uW8SKkUS/7i1e+Mnwlm+KVjoklh4m1HwnrOi3n2+w1DT1V9suxk+eN&#10;vvrtdxt/2qltPiJfWuuNoOt21nY6vDNagSQzvJBcQTiXY6/JuVt0Ey7G/uD5vmqzH8Y/DU1u9z9q&#10;uorf7N9shkks5UF5FuVN8GV/e/M8S/L/AM9U/vLT/eX5g9mcZqnwR8WfELTU0j4g/ENdb8OhlNzp&#10;mj6Qumfb9p3bJ5PNlbYf4lTZmvZbKxt9Ls4LS2gjt7aCNYo4oxtVVX7qqK49viloeYwItQfUHeRH&#10;0+PT5TdReUqO7NFt3bVWWL5u/mpt+8KntvidoF9f21vYy3V+Jlhk+02lpLJBH5/zRb2Vfl3f/tYq&#10;Jc8g9nynLaH8AbPQ/wBobxB8Vk1i5lvdY09bB9NaNfKiRUgXIb/th/48a9eNcLcfFrQbFb6W7e8s&#10;oLW2uLw3FxYyxpJFB/rmXK/NtGP97+HNa/hvxjYeKpr2C2S5guLTb51veW7wPtfOx9rD7rYb/vmi&#10;SnLWQcvKdJRRRWYBRRRQB4Z8ffh/ea3dWviDTI2uXt4vs9zCn3tvLKw+m6u1+EPiSDXvBthGrL9q&#10;sI1tpoh/Dt+VW/75FdtNH50ToCU3Lt3L94V4BqXj258A+KpYvEOgpJfD/VappreQ1yv95k+61fJY&#10;iNPK8X9cXw1PiJ+E9n8d3AtfBOvzH/llp9w/5RtXxB/wSnuf9F+JkH9yTTpP++vtX/xNfSV5+0Jp&#10;N5ZyQf2HPeJIu1orgptZf7rferh7HWLjUrmWy8M+H7DQFu9qyw6LZpE86r93eyfeVNz/APfdej/r&#10;HgqdGVKl70pGMvijI9Z8cfET9+NF0N/Pv5m8ppYj9z/ZX/aqt4Z01G1qz0O3fzrfTW+1ahcL/wAt&#10;J/4E/wCA1T0fwDqnh2yWKyg87XLpNkt7I22KzT/Z/vN/u16F4S8LweFdM+zRt5srnfNM3V29a4aF&#10;LEYqt7Sv/Xl/mbm8fu15fefCm4uPt+mLrYTwlqGoPqNzpv2TdPveUSyxLNv2rG8pZm+Tf87/AD8/&#10;L6geleB3lzNoPi251+7abWtKk8QLAmsaXrEqz2TNMlv9lls2+Rolf5W2n+Lfs3fPX1tO/wBkuJ1E&#10;/wAG3ubjXZxrr+frgVtS3QbkllSVGgdV3/LsjUxd9y7P7vzW/wDhVNwNYb/icr/YLav/AG39g+yf&#10;v/tGd+3z9+PL8z59uzd/t1xereMvEuueBNM1UarpVu+sS2F3Z6eivFPbZ1K1XY/z/vU2S7JfuYbj&#10;+P5dm18c+JrrxTN4T+3afDqMWpz2v9rNZP5bRx2Vrcqnleb/AKw/av733YnNbWmX7xdt/g3faTom&#10;jWGl+IY7aW00CLw7c3FxYCXzoEQKkqKJE8qUfN/fX5vu1u698P7rUvBmjaJZalHaXOlS2U8N5Pbe&#10;artbOjfNGHX72z+93rzuP4x+I9S8N6trkK6dbJ4f0qLUp7V4Xf8AtJ2ebd5Tb/kR/IIjPzfM/fZ8&#10;07+MvE+mw3aaQHuIv7V1Z52SFby4iSO4QRfuGlibyvnfds3N9z+9RyzDlkdUvwpm1HUTq+s62mo6&#10;xLd20sk1vZ+RD5MCy7IIl3syrmeVtxdj8xrLPwNurrStLsr3xAk6aHZxWmiypZbGhMcsEsctx+9/&#10;etutYPueV/H/AHvl1fiRNZeMPgzqesrNM8Y0aXU7O4s5pbf5/s7OjrtZW7/dauY0rxJq/hO11dNO&#10;a1g0XTbzTLRYrjzZ5pGufsvmu8ry/KFWV/z/ANn5iPPYPeNvXvhFf+JL6w1bVNU0rVNZt1miA1DQ&#10;1nskjk8o7Y4PO3qymINuMrfff/Z2MvPgsLrVdHnt7+xtF09LVI7iLSFivIlg2/JFLGyKkbbD8jIy&#10;/M23FVdc+JfiCTWNasNFigmWx1r+z2+yxpPdLEthbzsViaVfM2zT7W28qv8AD/FVv4b+JtT8UeNr&#10;65Otx3ejy6Dpd3FaraNEiyyPdK7KrtuX5ou/+yv8FH7yMeYPeMiT9nX7RDdxTaxaebJp19p7X0Wl&#10;7bqf7UpTzbiXzd0rL/wFeW9tvqGn+G/sPizV9aFx5n9oW1rB5G37nlGX5t3+15o/75rfp26spVJS&#10;+InmYtFFFZkBRRRQAn8NY+veG9M8SWpttSsoruLqPMT7vurfw1sN0porOUI1I8sloB55D8CfCUcm&#10;4WMxH9w3L7P5112i+G9N8Pw+TptlDaofveWnLf8AAq1aK4KOFw1CV6VJJjHUtFFemIK5+TwP4cm1&#10;5Nak0HTH1pTuXUGs4vtH/fzburoKKAObg8EeH4Zru4g0PTobm8kWW5ljtIw0zo+9Xc7fmZW+b2an&#10;at4O0TWoLmHUtI0+9guJ1upY7m2R1klVAgc7hy2xVXd/dXFdFRRzMDAu/BOgahdafc3Gi6fcXFiq&#10;raSTWqu0Cr90ISPlx7VDqXgXw9rcSJqGgaZfosrzqlzZxOPMY/O+GX7zfxV0tFHMwKFxp9rdae9l&#10;LbxS2ckflNA8YaMrjbt2/wB2q8/h7TJra9tZNNtZLe9XbdRNCpSZdgX51/i+VVWteigDln+HPhZ9&#10;N/s9vDektp/m+f8AY/sEXlebt2b9u3G7b8u6r8PhnR7W8tLyHS7KK6s7f7JbTR26q8UX/PJGx8q/&#10;7NbVFHMwCiiigAooooAKKKKAP//ZUEsBAi0AFAAGAAgAAAAhACsQ28AKAQAAFAIAABMAAAAAAAAA&#10;AAAAAAAAAAAAAFtDb250ZW50X1R5cGVzXS54bWxQSwECLQAUAAYACAAAACEAOP0h/9YAAACUAQAA&#10;CwAAAAAAAAAAAAAAAAA7AQAAX3JlbHMvLnJlbHNQSwECLQAUAAYACAAAACEAwSlzjbkEAACCEwAA&#10;DgAAAAAAAAAAAAAAAAA6AgAAZHJzL2Uyb0RvYy54bWxQSwECLQAUAAYACAAAACEAN53BGLoAAAAh&#10;AQAAGQAAAAAAAAAAAAAAAAAfBwAAZHJzL19yZWxzL2Uyb0RvYy54bWwucmVsc1BLAQItABQABgAI&#10;AAAAIQAT7A8H4QAAAA4BAAAPAAAAAAAAAAAAAAAAABAIAABkcnMvZG93bnJldi54bWxQSwECLQAK&#10;AAAAAAAAACEAbc+0tJoSAACaEgAAFAAAAAAAAAAAAAAAAAAeCQAAZHJzL21lZGlhL2ltYWdlMS5q&#10;cGdQSwUGAAAAAAYABgB8AQAA6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24" o:spid="_x0000_s1294"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zB9xAAAAN4AAAAPAAAAZHJzL2Rvd25yZXYueG1sRE/JasMw&#10;EL0X+g9iCr3VcoKz4EY2aUoh0EvjlpwHa7wQa2Qs1Xb+PgoUepvHW2eXz6YTIw2utaxgEcUgiEur&#10;W64V/Hx/vGxBOI+ssbNMCq7kIM8eH3aYajvxicbC1yKEsEtRQeN9n0rpyoYMusj2xIGr7GDQBzjU&#10;Ug84hXDTyWUcr6XBlkNDgz0dGiovxa9R8Lbo9raoDpvpcvxan99r+uwrUur5ad6/gvA0+3/xn/uo&#10;w/xVskzg/k64QWY3AAAA//8DAFBLAQItABQABgAIAAAAIQDb4fbL7gAAAIUBAAATAAAAAAAAAAAA&#10;AAAAAAAAAABbQ29udGVudF9UeXBlc10ueG1sUEsBAi0AFAAGAAgAAAAhAFr0LFu/AAAAFQEAAAsA&#10;AAAAAAAAAAAAAAAAHwEAAF9yZWxzLy5yZWxzUEsBAi0AFAAGAAgAAAAhAOznMH3EAAAA3gAAAA8A&#10;AAAAAAAAAAAAAAAABwIAAGRycy9kb3ducmV2LnhtbFBLBQYAAAAAAwADALcAAAD4AgAAAAA=&#10;">
                <v:imagedata r:id="rId2" o:title=""/>
              </v:shape>
              <v:rect id="Rectangle 15426" o:spid="_x0000_s1295" style="position:absolute;left:182;top:42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PKIxQAAAN4AAAAPAAAAZHJzL2Rvd25yZXYueG1sRE9Na8JA&#10;EL0X/A/LCL3VTaUVja4i2pIcaxRsb0N2TEKzsyG7TdL+elcoeJvH+5zVZjC16Kh1lWUFz5MIBHFu&#10;dcWFgtPx/WkOwnlkjbVlUvBLDjbr0cMKY217PlCX+UKEEHYxKii9b2IpXV6SQTexDXHgLrY16ANs&#10;C6lb7EO4qeU0imbSYMWhocSGdiXl39mPUZDMm+1nav/6on77Ss4f58X+uPBKPY6H7RKEp8Hfxf/u&#10;VIf5ry/TGdzeCTfI9RUAAP//AwBQSwECLQAUAAYACAAAACEA2+H2y+4AAACFAQAAEwAAAAAAAAAA&#10;AAAAAAAAAAAAW0NvbnRlbnRfVHlwZXNdLnhtbFBLAQItABQABgAIAAAAIQBa9CxbvwAAABUBAAAL&#10;AAAAAAAAAAAAAAAAAB8BAABfcmVscy8ucmVsc1BLAQItABQABgAIAAAAIQBvCPKIxQAAAN4AAAAP&#10;AAAAAAAAAAAAAAAAAAcCAABkcnMvZG93bnJldi54bWxQSwUGAAAAAAMAAwC3AAAA+QIAAAAA&#10;" filled="f" stroked="f">
                <v:textbox inset="0,0,0,0">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v:textbox>
              </v:rect>
              <v:rect id="Rectangle 15427" o:spid="_x0000_s1296" style="position:absolute;left:1341;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cTxgAAAN4AAAAPAAAAZHJzL2Rvd25yZXYueG1sRE9Na8JA&#10;EL0X+h+WKfRWN5VqNXUV0Upy1FhQb0N2moRmZ0N2a9L+elcQvM3jfc5s0ZtanKl1lWUFr4MIBHFu&#10;dcWFgq/95mUCwnlkjbVlUvBHDhbzx4cZxtp2vKNz5gsRQtjFqKD0vomldHlJBt3ANsSB+7atQR9g&#10;W0jdYhfCTS2HUTSWBisODSU2tCop/8l+jYJk0iyPqf3vivrzlBy2h+l6P/VKPT/1yw8Qnnp/F9/c&#10;qQ7zR2/Dd7i+E26Q8wsAAAD//wMAUEsBAi0AFAAGAAgAAAAhANvh9svuAAAAhQEAABMAAAAAAAAA&#10;AAAAAAAAAAAAAFtDb250ZW50X1R5cGVzXS54bWxQSwECLQAUAAYACAAAACEAWvQsW78AAAAVAQAA&#10;CwAAAAAAAAAAAAAAAAAfAQAAX3JlbHMvLnJlbHNQSwECLQAUAAYACAAAACEAAERXE8YAAADeAAAA&#10;DwAAAAAAAAAAAAAAAAAHAgAAZHJzL2Rvd25yZXYueG1sUEsFBgAAAAADAAMAtwAAAPoCAAAAAA==&#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428" o:spid="_x0000_s1297" style="position:absolute;left:1600;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8NhxwAAAN4AAAAPAAAAZHJzL2Rvd25yZXYueG1sRI9Ba8JA&#10;EIXvQv/DMoXedFOpRaOriFb0aLWg3obsmIRmZ0N2a9L+eudQ8DbDe/PeN7NF5yp1oyaUng28DhJQ&#10;xJm3JecGvo6b/hhUiMgWK89k4JcCLOZPvRmm1rf8SbdDzJWEcEjRQBFjnWodsoIchoGviUW7+sZh&#10;lLXJtW2wlXBX6WGSvGuHJUtDgTWtCsq+Dz/OwHZcL887/9fm1cdle9qfJuvjJBrz8twtp6AidfFh&#10;/r/eWcEfvQ2FV96RGfT8DgAA//8DAFBLAQItABQABgAIAAAAIQDb4fbL7gAAAIUBAAATAAAAAAAA&#10;AAAAAAAAAAAAAABbQ29udGVudF9UeXBlc10ueG1sUEsBAi0AFAAGAAgAAAAhAFr0LFu/AAAAFQEA&#10;AAsAAAAAAAAAAAAAAAAAHwEAAF9yZWxzLy5yZWxzUEsBAi0AFAAGAAgAAAAhAHHbw2HHAAAA3gAA&#10;AA8AAAAAAAAAAAAAAAAABwIAAGRycy9kb3ducmV2LnhtbFBLBQYAAAAAAwADALcAAAD7AgAAAAA=&#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429" o:spid="_x0000_s1298" style="position:absolute;left:2407;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2b6xQAAAN4AAAAPAAAAZHJzL2Rvd25yZXYueG1sRE9Na8JA&#10;EL0L/odlCt50U7FiYlYRW9Fj1ULqbchOk9DsbMiuJu2v7xYEb/N4n5Oue1OLG7WusqzgeRKBIM6t&#10;rrhQ8HHejRcgnEfWWFsmBT/kYL0aDlJMtO34SLeTL0QIYZeggtL7JpHS5SUZdBPbEAfuy7YGfYBt&#10;IXWLXQg3tZxG0VwarDg0lNjQtqT8+3Q1CvaLZvN5sL9dUb9d9tl7Fr+eY6/U6KnfLEF46v1DfHcf&#10;dJj/MpvG8P9OuEGu/gAAAP//AwBQSwECLQAUAAYACAAAACEA2+H2y+4AAACFAQAAEwAAAAAAAAAA&#10;AAAAAAAAAAAAW0NvbnRlbnRfVHlwZXNdLnhtbFBLAQItABQABgAIAAAAIQBa9CxbvwAAABUBAAAL&#10;AAAAAAAAAAAAAAAAAB8BAABfcmVscy8ucmVsc1BLAQItABQABgAIAAAAIQAel2b6xQAAAN4AAAAP&#10;AAAAAAAAAAAAAAAAAAcCAABkcnMvZG93bnJldi54bWxQSwUGAAAAAAMAAwC3AAAA+QIAAAAA&#10;" filled="f" stroked="f">
                <v:textbox inset="0,0,0,0">
                  <w:txbxContent>
                    <w:p w:rsidR="006169AD" w:rsidRDefault="006169AD">
                      <w:pPr>
                        <w:spacing w:after="160" w:line="259" w:lineRule="auto"/>
                        <w:ind w:left="0" w:right="0" w:firstLine="0"/>
                        <w:jc w:val="left"/>
                      </w:pPr>
                      <w:r>
                        <w:rPr>
                          <w:color w:val="7F7F7F"/>
                          <w:sz w:val="18"/>
                        </w:rPr>
                        <w:t>Page</w:t>
                      </w:r>
                    </w:p>
                  </w:txbxContent>
                </v:textbox>
              </v:rect>
              <v:rect id="Rectangle 15430" o:spid="_x0000_s1299" style="position:absolute;left:6171;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m6yAAAAN4AAAAPAAAAZHJzL2Rvd25yZXYueG1sRI/NbsJA&#10;DITvlXiHlZF6KxtKW0FgQai0giM/lWhvVtYkEVlvlN2SlKfHh0rcbHk8M99s0blKXagJpWcDw0EC&#10;ijjztuTcwNfh82kMKkRki5VnMvBHARbz3sMMU+tb3tFlH3MlJhxSNFDEWKdah6wgh2Hga2K5nXzj&#10;MMra5No22Iq5q/RzkrxphyVLQoE1vReUnfe/zsB6XC+/N/7a5tXHz/q4PU5Wh0k05rHfLaegInXx&#10;Lv7/3lip//oyEgDBkRn0/AYAAP//AwBQSwECLQAUAAYACAAAACEA2+H2y+4AAACFAQAAEwAAAAAA&#10;AAAAAAAAAAAAAAAAW0NvbnRlbnRfVHlwZXNdLnhtbFBLAQItABQABgAIAAAAIQBa9CxbvwAAABUB&#10;AAALAAAAAAAAAAAAAAAAAB8BAABfcmVscy8ucmVsc1BLAQItABQABgAIAAAAIQAKdFm6yAAAAN4A&#10;AAAPAAAAAAAAAAAAAAAAAAcCAABkcnMvZG93bnJldi54bWxQSwUGAAAAAAMAAwC3AAAA/AIAAAAA&#10;" filled="f" stroked="f">
                <v:textbox inset="0,0,0,0">
                  <w:txbxContent>
                    <w:p w:rsidR="006169AD" w:rsidRDefault="006169AD">
                      <w:pPr>
                        <w:spacing w:after="160" w:line="259" w:lineRule="auto"/>
                        <w:ind w:left="0" w:right="0" w:firstLine="0"/>
                        <w:jc w:val="left"/>
                      </w:pPr>
                      <w:r>
                        <w:rPr>
                          <w:b/>
                          <w:sz w:val="18"/>
                        </w:rPr>
                        <w:t xml:space="preserve"> </w:t>
                      </w:r>
                    </w:p>
                  </w:txbxContent>
                </v:textbox>
              </v:rect>
              <v:shape id="Shape 15945" o:spid="_x0000_s1300"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oR4wwAAAN4AAAAPAAAAZHJzL2Rvd25yZXYueG1sRE9Li8Iw&#10;EL4v+B/CCF4WTRUfu12jiCB4UVgf96GZbYrNpDbR1n9vBGFv8/E9Z75sbSnuVPvCsYLhIAFBnDld&#10;cK7gdNz0v0D4gKyxdEwKHuRhueh8zDHVruFfuh9CLmII+xQVmBCqVEqfGbLoB64ijtyfqy2GCOtc&#10;6hqbGG5LOUqSqbRYcGwwWNHaUHY53KyC3UM2vjHT1c0c28/suj0ns/1QqV63Xf2ACNSGf/HbvdVx&#10;/uR7PIHXO/EGuXgCAAD//wMAUEsBAi0AFAAGAAgAAAAhANvh9svuAAAAhQEAABMAAAAAAAAAAAAA&#10;AAAAAAAAAFtDb250ZW50X1R5cGVzXS54bWxQSwECLQAUAAYACAAAACEAWvQsW78AAAAVAQAACwAA&#10;AAAAAAAAAAAAAAAfAQAAX3JlbHMvLnJlbHNQSwECLQAUAAYACAAAACEAO26EeMMAAADeAAAADwAA&#10;AAAAAAAAAAAAAAAHAgAAZHJzL2Rvd25yZXYueG1sUEsFBgAAAAADAAMAtwAAAPcCAAAAAA==&#10;" path="m,l5938393,r,9144l,9144,,e" fillcolor="#d9d9d9" stroked="f" strokeweight="0">
                <v:stroke miterlimit="83231f" joinstyle="miter"/>
                <v:path arrowok="t" textboxrect="0,0,5938393,9144"/>
              </v:shape>
              <v:rect id="Rectangle 15431" o:spid="_x0000_s1301"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whxgAAAN4AAAAPAAAAZHJzL2Rvd25yZXYueG1sRE9Na8JA&#10;EL0X+h+WKfRWN1orGl1F2kpy1CiotyE7JsHsbMhuTdpf3y0UvM3jfc5i1Zta3Kh1lWUFw0EEgji3&#10;uuJCwWG/eZmCcB5ZY22ZFHyTg9Xy8WGBsbYd7+iW+UKEEHYxKii9b2IpXV6SQTewDXHgLrY16ANs&#10;C6lb7EK4qeUoiibSYMWhocSG3kvKr9mXUZBMm/UptT9dUX+ek+P2OPvYz7xSz0/9eg7CU+/v4n93&#10;qsP8t/HrEP7eCTfI5S8AAAD//wMAUEsBAi0AFAAGAAgAAAAhANvh9svuAAAAhQEAABMAAAAAAAAA&#10;AAAAAAAAAAAAAFtDb250ZW50X1R5cGVzXS54bWxQSwECLQAUAAYACAAAACEAWvQsW78AAAAVAQAA&#10;CwAAAAAAAAAAAAAAAAAfAQAAX3JlbHMvLnJlbHNQSwECLQAUAAYACAAAACEAZTj8IcYAAADeAAAA&#10;DwAAAAAAAAAAAAAAAAAHAgAAZHJzL2Rvd25yZXYueG1sUEsFBgAAAAADAAMAtwAAAPoCAAAAAA==&#10;" filled="f" stroked="f">
                <v:textbox inset="0,0,0,0">
                  <w:txbxContent>
                    <w:p w:rsidR="006169AD" w:rsidRDefault="006169AD">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spacing w:after="0" w:line="259" w:lineRule="auto"/>
      <w:ind w:left="-622" w:right="11089" w:firstLine="0"/>
      <w:jc w:val="left"/>
    </w:pPr>
    <w:r>
      <w:rPr>
        <w:noProof/>
      </w:rPr>
      <mc:AlternateContent>
        <mc:Choice Requires="wpg">
          <w:drawing>
            <wp:anchor distT="0" distB="0" distL="114300" distR="114300" simplePos="0" relativeHeight="251658752"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410" name="Group 15410"/>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411" name="Picture 15411"/>
                        <pic:cNvPicPr/>
                      </pic:nvPicPr>
                      <pic:blipFill>
                        <a:blip r:embed="rId1"/>
                        <a:stretch>
                          <a:fillRect/>
                        </a:stretch>
                      </pic:blipFill>
                      <pic:spPr>
                        <a:xfrm>
                          <a:off x="5554802" y="70155"/>
                          <a:ext cx="747395" cy="339725"/>
                        </a:xfrm>
                        <a:prstGeom prst="rect">
                          <a:avLst/>
                        </a:prstGeom>
                      </pic:spPr>
                    </pic:pic>
                    <wps:wsp>
                      <wps:cNvPr id="15413" name="Rectangle 15413"/>
                      <wps:cNvSpPr/>
                      <wps:spPr>
                        <a:xfrm>
                          <a:off x="18288" y="42291"/>
                          <a:ext cx="154097" cy="154840"/>
                        </a:xfrm>
                        <a:prstGeom prst="rect">
                          <a:avLst/>
                        </a:prstGeom>
                        <a:ln>
                          <a:noFill/>
                        </a:ln>
                      </wps:spPr>
                      <wps:txbx>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sidRPr="00511C2D">
                              <w:rPr>
                                <w:b/>
                                <w:noProof/>
                                <w:sz w:val="18"/>
                              </w:rPr>
                              <w:t>16</w:t>
                            </w:r>
                            <w:r>
                              <w:rPr>
                                <w:b/>
                                <w:sz w:val="18"/>
                              </w:rPr>
                              <w:fldChar w:fldCharType="end"/>
                            </w:r>
                          </w:p>
                        </w:txbxContent>
                      </wps:txbx>
                      <wps:bodyPr horzOverflow="overflow" vert="horz" lIns="0" tIns="0" rIns="0" bIns="0" rtlCol="0">
                        <a:noAutofit/>
                      </wps:bodyPr>
                    </wps:wsp>
                    <wps:wsp>
                      <wps:cNvPr id="15414" name="Rectangle 15414"/>
                      <wps:cNvSpPr/>
                      <wps:spPr>
                        <a:xfrm>
                          <a:off x="134112"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15" name="Rectangle 15415"/>
                      <wps:cNvSpPr/>
                      <wps:spPr>
                        <a:xfrm>
                          <a:off x="160020" y="42291"/>
                          <a:ext cx="107325"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16" name="Rectangle 15416"/>
                      <wps:cNvSpPr/>
                      <wps:spPr>
                        <a:xfrm>
                          <a:off x="240792" y="42291"/>
                          <a:ext cx="450128" cy="154840"/>
                        </a:xfrm>
                        <a:prstGeom prst="rect">
                          <a:avLst/>
                        </a:prstGeom>
                        <a:ln>
                          <a:noFill/>
                        </a:ln>
                      </wps:spPr>
                      <wps:txbx>
                        <w:txbxContent>
                          <w:p w:rsidR="006169AD" w:rsidRDefault="006169AD">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417" name="Rectangle 15417"/>
                      <wps:cNvSpPr/>
                      <wps:spPr>
                        <a:xfrm>
                          <a:off x="617169"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4" name="Shape 15944"/>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418" name="Rectangle 15418"/>
                      <wps:cNvSpPr/>
                      <wps:spPr>
                        <a:xfrm>
                          <a:off x="2789250" y="188976"/>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410" o:spid="_x0000_s1302" style="position:absolute;left:0;text-align:left;margin-left:72.25pt;margin-top:729pt;width:496.25pt;height:32.25pt;z-index:251658752;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vORarwQAAIITAAAOAAAAZHJzL2Uyb0RvYy54bWzkWNtu2zgQfV+g/yDo&#10;vbGu1gVxiqLZBgUW26CXD6BpyhKWIgWKjp39+p3hRbYTp+vkoXlIjNi8Dg/PzJAzvPyw63lwx9TY&#10;SbEI44soDJigctWJ9SL8+ePz+zIMRk3EinAp2CK8Z2P44erdH5fboWaJbCVfMRWAEDHW22ERtloP&#10;9Ww20pb1ZLyQAxPQ2UjVEw1VtZ6tFNmC9J7Pkiiaz7ZSrQYlKRtHaL22neGVkd80jOqvTTMyHfBF&#10;CNi0+Vbme4nfs6tLUq8VGdqOOhjkBSh60glYdBJ1TTQJNqp7JKrvqJKjbPQFlf1MNk1HmdkD7CaO&#10;HuzmRsnNYPayrrfrYaIJqH3A04vF0r/vblXQrUB3eRYDQ4L0oCazcmCbgKLtsK5h5I0avg+3yjWs&#10;bQ13vWtUj7+wn2BnyL2fyGU7HVBonKdREldFGFDoy6KqLB37tAUVPZpG2z9/PXHml50hugnM0NEa&#10;/h1XUHrE1f/bFMzSG8VCJ6Q/S0ZP1D+b4T2odSC6W3a80/fGREGBCErc3Xb0VtnKMe2xpx1G4MKG&#10;+BhtEyfiWJwJ1RnWjwQteTd87jhH9rHsIIOFP7CQE7u21nct6aZnQlt3UowDeinGthvGMFA165cM&#10;rEN9WRlApB61Ypq2uGADC38DF0NkBx0G5R4YYh7BbE4YSp7nWRklYQAmUURxnlt/9CZTZEVa5dZi&#10;0rQqEtM/KZ7Ugxr1DZN9gAUACViAbVKTu79Gh8oPceRZIAYh4ELLhnNn9LRB7RFxz3Kt7y0ZGEBA&#10;scc6Tr2OkTAi1txqOcUdu9GTb41P8RWXSQkHKjpQklROIZ4t8NbI+xeUy8z410vZIjUXSKWQaF5W&#10;w9gC3ubhYUnvljtzfCSZ38lSru7hTGml+vcr3AwNl9tFKF0pxMsCVIW9YcC/CCAcz2VfUL6w9AWl&#10;+SdpTm8L5+NGy6Yz2kUAdjWHCzT5G1WanVbpRAQYwBkqTbM4th5wQqdpluZz6wCvoFLjbnuS34BK&#10;4bCxF+Cxl05EnKfSeRQlYNRPuGlUpHCQmWvwFXQ6f3NuCv5zSqcTEWfpNMmionrSTbM8ihM4mDG0&#10;eQWdFm9OpxBGntLpRMRZOp3HRTyvnvLT1z16yzem0iqbblMTQ0EIjE3PCY7sieuSCh8U5VVaphUE&#10;X+iaVWxFHsREdGMjyMOoEbK4lY0fIZJsfYnuhC9inPnLhBIyAJyHQrEYQAA0AWkdDuzsISz6Ic0w&#10;/SADAoz7Xi4OR02iYEs+xvMj/O9g5B2OPNi8H+R/7WDL35nDjtcFsLhPkwZMe4fGQ3a5QBpgEUog&#10;z28gzTChet9peADgXQ8nZ1JE0V7wo1hz1PecIVlcfGMNRJ0m1cSGUa2Xn7gK7ggGiubP5gF8aIlr&#10;RVsCSG6oKRs5ON8mMk5kbKYeibyu8OMkuME4j5kXhodgqENjnxkgWYdN+8cGQDBNMitLoaf5Ap5I&#10;zCImxra73YdfiB9rvzfIhVvt1Ek7nU9nnbRJUVZJbg0sLsuqMJcvUOFS/CwvI3d9JtE8y01WBFT5&#10;dwWfxJ2V5z07czGK3fP8emGuecmAhx5jnO5RCl+SDuvGCPZPZ1f/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BPsDwfhAAAADgEAAA8AAABkcnMvZG93bnJldi54bWxMj8FqwzAQRO+F&#10;/oPYQm+NbCdqg2M5hND2FApJCiU3xdrYJpZkLMV2/r7rU3ubYYfZN9l6NA3rsfO1sxLiWQQMbeF0&#10;bUsJ38ePlyUwH5TVqnEWJdzRwzp/fMhUqt1g99gfQsmoxPpUSahCaFPOfVGhUX7mWrR0u7jOqEC2&#10;K7nu1EDlpuFJFL1yo2pLHyrV4rbC4nq4GQmfgxo28/i9310v2/vpKL5+djFK+fw0blbAAo7hLwwT&#10;PqFDTkxnd7Pas4b8YiEoOgmxpFVTJJ6/kTqTEkkigOcZ/z8j/wUAAP//AwBQSwMECgAAAAAAAAAh&#10;AG3PtLSaEgAAmhIAABQAAABkcnMvbWVkaWEvaW1hZ2UxLmpwZ//Y/+AAEEpGSUYAAQEBAGAAYAAA&#10;/9sAQwADAgIDAgIDAwMDBAMDBAUIBQUEBAUKBwcGCAwKDAwLCgsLDQ4SEA0OEQ4LCxAWEBETFBUV&#10;FQwPFxgWFBgSFBUU/9sAQwEDBAQFBAUJBQUJFA0LDRQUFBQUFBQUFBQUFBQUFBQUFBQUFBQUFBQU&#10;FBQUFBQUFBQUFBQUFBQUFBQUFBQUFBQU/8AAEQgASgC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koAKTisfxJqzaD4f1TUkh+0PZ20&#10;twsOdu7ahbb+leJ/sq/tVD9puTxPjwx/wjqaJ9mH/H99q81pfN4/1Sbdvlf+PVcacpRlNbIjmjzc&#10;p9DUUUlQWFLSZrk/iB8SPDfwv0F9Y8UaxBo9gDsV5my8r9lRF+Z2/wBlRSjHm+EDrN1G6vI7X47X&#10;uq2v2zTfhd46vbA/Mty1na25Zf7yxT3CS/8AjlangL46eFfiFrN3olnNdaZ4ms13z6BrFs9nexr/&#10;AH/Kf7y/7SbhWvIyeZHpGaN1eefGX40eHPgT4Xg1/wAT/aU0+a8WzVrSEyvvZXYcf8AasJf2jLaa&#10;1S4g8AfEGVGXcNvhuVf/AELFJU5NXDmR7BSNXkfgX9pjwJ478Sf8I3b6jc6L4n6nRNfs5bC7b/cS&#10;VRu/3VrvPGXjTRvAXhy/17X9Rh0vSrJPMmupjhVHP5n2pOnKL5ZBzI6GivENY/agtPD+gL4i1LwF&#10;41sfCuFd9bmsLcRRxN/y1eLz/PRP96Kt7xt8dtK8D3mm28ug+KtZOoWi3kUmiaLLdIqN/f2/Mjf7&#10;LU/ZTDmR6gKTArwGL9svwhdeILjQYPDnjWbXraLz59JTw5cNdxRfL87xY3Kvzp83+2teh/DP4uWH&#10;xQk1NLLRdf0d9P8ALEia9pr2bvv3Y2bvvfdpypVI+9KIuZSO+ooorMsKKKKAEpp+lL2r4J8deG/2&#10;vZviR4pl8L3N9D4bbVrp9L87ULDZ9m81/Kwjtu27Nv3q1o0VVdnLlJlLlPt7xVD9o8N6xGej2cqj&#10;/vhq+IP+CVcP/El+I8o/insF/wDHZz/7NVdvDX7bH2OVZtat0i8tt/myaa/y/wDfFeI/sm6X8eL7&#10;R/EUnwe1GCzs/PiXUPN+y/M2xtv+vR/9r7tezTwyjh6seeP2TinU/eRlyn619uaQ5HQV+fOoeF/2&#10;3nXnU5Zj/wBO93paf/EV9Vfsw2HxC034V20HxNa4fxWLqfzGup4pX8vd8nzRMy9PevLrYf2cebnj&#10;I6Y1OaXwnr1fGvw+YfHz9t3xrqms/wCl6L8O1+waVZSfNFFdbtrS7f725JW/74/u19ldK+M/gRD/&#10;AMKl/bc+K3hbVB9m/wCEvX+2tMmc4W5/evLsT/v7L/36erw3w1LfFyhU+KJ9mdq+Vv29vCbaf8OL&#10;D4maKx03xZ4Nvbee11CH/WeVLKsTRN/eXc6t+Df3mr6p7V8v/wDBQjxRFp/wFm8MQK1zrXiq+ttP&#10;sbGEbpZdsySttX/gKr/wNazw3N7aI6nwHF/txeKIviJ+xr4R8SrF5A1a706/EP8AdaW3kbb/AOP1&#10;9oxrtiVR2WviT9srwvJ8P/2IvBfh25KtdaZPpdnKV7ypA4b/AMeDV9uocrmta38GPL/NL9BR+I+Y&#10;P2/vh7Z658ELrxbAPs3iXwrPBe2GoRfLKi+aqum7/gW7/eRa4n9ojXPEPxQ/Y7+HvjezsTqk1nc2&#10;Gt61Zwx/LKsUTrN8v9zzT/3z/u16B+3v4yh0X4D3nhuDNz4g8VXMGm6fYwjdLKfOR32r/urt/wB5&#10;1r1j4L+Dh8NfhN4N8LXrx/bbHT4reZd/359m6Xb/AHvm3VUans6MZS/mJlHnlKJz3wv/AGhvhp+0&#10;FootNL1azuri7gaO50DUNi3G1lO9Gif/AFi4JBK7l5r2DqK+TP2rf2UPAupeAfEnjfRNOj8J+KtF&#10;s5dVivtLH2dZXiUylGRfl3MUHzqN24g5r2f9m/xJq/jD4FeCdZ19nk1W90yKWaaX783Hyyt/vrtf&#10;/gVc9SEOX2lMqMpc3LI8Z8Cp/wAbHPiK3/UpQf8AtlX1l2NfJvgd1/4eOfENf4/+ESh/9sq+suxq&#10;sTvH/ChwHUUUVymoUUUUAMLdOK4zxF8UtD8OzPa+d9tvFHzQW/zFf949q4X48/ES70O5g8PaZI1r&#10;JcRedcTJ94KflVV9yVqj8MPhB/a+nwatq0jRWsi7oLdThmX+89fJ4jMq9bEvB4KPvR+KRPMdRpXx&#10;JvPEmpi1+zR21pJFJuTO5uFb+L8K+S/+Cc+s3Oh/DLx7c2jKkv8AatqnzLu/5ZNX3PcaJYaB4fvx&#10;ZWkduqW0h+RcN93+9Xxj/wAErWDeGfiDH/du7M/mktfUYTD4j+z68alT3pcpjL+LE+l7T4qalE/7&#10;+G3uV+hRq67QfHllrFvcyNHJb/Zo/Nl3/MgH+9WxeaDp18ubiyhl/wBoxjdXDzPYWd9PYafFnTNO&#10;b7TeNu3eZL/yyi/76/lXz6WLwc/3tTmidJ6BYebJbLJOuyWT5mT+7/s1wvxY+CHhz4wWdn/a8Vza&#10;appsv2jTtY06YwX1jL/eil7f7v3a761V0t41lbdIq/NXmGpfFHU4bXU9dXS7aTwnpmpPYzTNO4um&#10;WKbyJ51XZs2pIG+Xd8yo3fC19LS5t4i5eYht/A/xW0u0+yQfE7Sb6JRtW61bwuZbof8AAorqJGb/&#10;AIBUPhP9nrT9M8aReNvFer33jrxlEuy2v9SRI7exU9rW3X5Yvr8ze9a3ij40aZpOh61c6ekuqalp&#10;wKyWKW8v7mTzfKUS/L8o3/8AfSqWXIrR0v4naXJdWthdNMLyWRbaW5W0lS1W6ZN3kb3Hyvjjaf4v&#10;k+/8tbXqWD2ZhftFfAez/aH8D2vhm91afRYINQjvjcW8aSs2xHXbhvXf/wCO07/hXHxGWyW3i+K8&#10;iFV2+c3h61aT/wCJ/wDHanf44aBdaEdR0tdRvlktZL2BY9Pn+aBVUmX7n+r3OF3f723O2tHxB48v&#10;7PwNoGsWVpbvfarNYQLDcSMIo2uXRPvLydu/9KXvxjyh7P3jD8F/s76D4c8XnxfrN/qXjTxkq7It&#10;Z16VXa2X+5bxIqRRL/uLV74yfCWb4pWOiSWHibUfCes6Lefb7DUNPVX2y7GT542++u13G3/aqW0+&#10;Il9a642g63bWdjq8M1qBJDO8kFxBOJdjr8m5W3QTLsb+4Pm+arMfxj8NTW73P2q6it/s32yGSSzl&#10;QXkW5U3wZX978zxL8v8Az1T+8tP95fmD2ZxmqfBHxZ8QtNTSPiD8Q11vw6GU3OmaPpC6Z9v2ndsn&#10;k82Vth/iVNma9lsrG30uzgtLaCO3toI1ijijG1VVfuqorj2+KWh5jAi1B9Qd5EfT49PlN1F5So7s&#10;0W3dtVZYvm7+am37wqe2+J2gX1/bW9jLdX4mWGT7TaWkskEfn/NFvZV+Xd/+1iolzyD2fKctofwB&#10;s9D/AGhvEHxWTWLmW91jT1sH01o18qJFSBchv+2H/jxr141wtx8WtBsVvpbt7yygtba4vDcXFjLG&#10;kkUH+uZcr820Y/3v4c1r+G/GNh4qmvYLZLmC4tNvnW95bvA+187H2sPuthv++aJKctZBy8p0lFFF&#10;ZgFFFFAHhnx9+H95rd1a+INMja5e3i+z3MKfe28srD6bq7X4Q+JINe8G2Easv2qwjW2miH8O35Vb&#10;/vkV200fnROgJTcu3cv3hXgGpePbnwD4qli8Q6Ckl8P9Vqmmt5DXK/3mT7rV8liI08rxf1xfDU+I&#10;n4T2fx3cC18E6/Mf+WWn3D/lG1fEH/BKe5/0X4mQf3JNOk/76+1f/E19JXn7Qmk3lnJB/Yc94ki7&#10;WiuCm1l/ut96uHsdYuNSuZbLwz4fsNAW72rLDotmkTzqv3d7J95U3P8A9916P+seCp0ZUqXvSkYy&#10;+KMj1nxx8RP340XQ38+/mbymliP3P9lf9qq3hnTUbWrPQ7d/Ot9Nb7VqFwv/AC0n/gT/AIDVPR/A&#10;OqeHbJYrKDztcuk2S3sjbYrNP9n+83+7XoXhLwvB4V0z7NG3myud80zdXb1rhoUsRiq3tK/9eX+Z&#10;ubx+7Xl958Kbi4+36YuthPCWoag+o3Om/ZN0+95RLLEs2/asbylmb5N/zv8APz8vqB6V4HeXM2g+&#10;LbnX7tpta0qTxAsCaxpesSrPZM0yW/2WWzb5GiV/lbaf4t+zd89fW07/AGS4nUT/AAbe5uNdnGuv&#10;5+uBW1LdBuSWVJUaB1Xf8uyNTF33Ls/u/Nb/AOFU3A1hv+Jyv9gtq/8Abf2D7J+/+0Z37fP348vz&#10;Pn27N3+3XF6t4y8S654E0zVRqulW76xLYXdnp6K8U9tnUrVdj/P+9TZLsl+5huP4/l2bXxz4muvF&#10;M3hP7dp8OoxanPa/2s1k/ltHHZWtyqeV5v8ArD9q/vfdic1taZfvF23+Dd9pOiaNYaX4hjtpbTQI&#10;vDtzcXFgJfOgRAqSookTypR8399fm+7W7r3w/utS8GaNollqUdpc6VLZTw3k9t5qu1s6N80Ydfvb&#10;P73evO4/jH4j1Lw3q2uQrp1snh/SotSntXhd/wC0nZ5t3lNv+RH8giM/N8z99nzTv4y8T6bDdppA&#10;e4i/tXVnnZIVvLiJI7hBF+4aWJvK+d92zc33P71HLMOWR1S/CmbUdROr6zraajrEt3bSyTW9n5EP&#10;kwLLsgiXezKuZ5W3F2PzGss/A26utK0uyvfECTpodnFaaLKllsaExywSxy3H7396261g+55X8f8A&#10;e+XV+JE1l4w+DOp6ys0zxjRpdTs7izmlt/n+zs6Ou1lbv91q5jSvEmr+E7XV005rWDRdNvNMtFiu&#10;PNnmka5+y+a7yvL8oVZX/P8A2fmI89g9429e+EV/4kvrDVtU1TStU1m3WaIDUNDWeySOTyjtjg87&#10;erKYg24yt99/9nYy8+CwutV0ee3v7G0XT0tUjuItIWK8iWDb8kUsbIqRtsPyMjL8zbcVV1z4l+IJ&#10;NY1qw0WKCZbHWv7Pb7LGk90sS2FvOxWJpV8zbNPtbbyq/wAP8VW/hv4m1PxR42vrk63Hd6PLoOl3&#10;cVqto0SLLI90rsqu25fmi7/7K/wUfvIx5g94yJP2dftEN3FNrFp5smnX2ntfRaXtup/tSlPNuJfN&#10;3Ssv/AV5b22+oaf4b+w+LNX1oXHmf2hbWsHkbfueUZfm3f7Xmj/vmt+nbqylUlL4ieZi0UUVmQFF&#10;FFACfw1j694b0zxJam21Kyiu4uo8xPu+6t/DWw3Smis5QjUjyyWgHnkPwJ8JRybhYzEf3Dcvs/nX&#10;XaL4b03w/D5Om2UNqh+95act/wACrVorgo4XDUJXpUkmMdS0UV6Ygrn5PA/hybXk1qTQdMfWlO5d&#10;Qazi+0f9/Nu6ugooA5uDwR4fhmu7iDQ9OhubyRZbmWO0jDTOj71dzt+Zlb5vZqdq3g7RNaguYdS0&#10;jT72C4nW6ljubZHWSVUCBzuHLbFVd391cV0VFHMwMC78E6BqF1p9zcaLp9xcWKqtpJNaq7QKv3Qh&#10;I+XHtUOpeBfD2txImoaBpl+iyvOqXNnE48xj874ZfvN/FXS0UczAoXGn2t1p72UtvFLZyR+U0Dxh&#10;oyuNu3b/AHarz+HtMmtr21k021kt71dt1E0KlJl2BfnX+L5VVa16KAOWf4c+Fn03+z28N6S2n+b5&#10;/wBj+wReV5u3Zv27cbtvy7qvw+GdHtby0vIdLsorqzt/sltNHbqrxRf88kbHyr/s1tUUczAKKKKA&#10;CiiigAooooA//9lQSwECLQAUAAYACAAAACEAKxDbwAoBAAAUAgAAEwAAAAAAAAAAAAAAAAAAAAAA&#10;W0NvbnRlbnRfVHlwZXNdLnhtbFBLAQItABQABgAIAAAAIQA4/SH/1gAAAJQBAAALAAAAAAAAAAAA&#10;AAAAADsBAABfcmVscy8ucmVsc1BLAQItABQABgAIAAAAIQA4vORarwQAAIITAAAOAAAAAAAAAAAA&#10;AAAAADoCAABkcnMvZTJvRG9jLnhtbFBLAQItABQABgAIAAAAIQA3ncEYugAAACEBAAAZAAAAAAAA&#10;AAAAAAAAABUHAABkcnMvX3JlbHMvZTJvRG9jLnhtbC5yZWxzUEsBAi0AFAAGAAgAAAAhABPsDwfh&#10;AAAADgEAAA8AAAAAAAAAAAAAAAAABggAAGRycy9kb3ducmV2LnhtbFBLAQItAAoAAAAAAAAAIQBt&#10;z7S0mhIAAJoSAAAUAAAAAAAAAAAAAAAAABQJAABkcnMvbWVkaWEvaW1hZ2UxLmpwZ1BLBQYAAAAA&#10;BgAGAHwBAADg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11" o:spid="_x0000_s1303"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YxAAAAN4AAAAPAAAAZHJzL2Rvd25yZXYueG1sRE9La8JA&#10;EL4L/Q/LFHozm5Q2SppVrKUQ8KJp8TxkJw/Mzobs1qT/vlsQvM3H95x8O5teXGl0nWUFSRSDIK6s&#10;7rhR8P31uVyDcB5ZY2+ZFPySg+3mYZFjpu3EJ7qWvhEhhF2GClrvh0xKV7Vk0EV2IA5cbUeDPsCx&#10;kXrEKYSbXj7HcSoNdhwaWhxo31J1KX+Mgvek39my3q+mS3FMzx8NHYaalHp6nHdvIDzN/i6+uQsd&#10;5r++JAn8vxNukJs/AAAA//8DAFBLAQItABQABgAIAAAAIQDb4fbL7gAAAIUBAAATAAAAAAAAAAAA&#10;AAAAAAAAAABbQ29udGVudF9UeXBlc10ueG1sUEsBAi0AFAAGAAgAAAAhAFr0LFu/AAAAFQEAAAsA&#10;AAAAAAAAAAAAAAAAHwEAAF9yZWxzLy5yZWxzUEsBAi0AFAAGAAgAAAAhADL8WVjEAAAA3gAAAA8A&#10;AAAAAAAAAAAAAAAABwIAAGRycy9kb3ducmV2LnhtbFBLBQYAAAAAAwADALcAAAD4AgAAAAA=&#10;">
                <v:imagedata r:id="rId2" o:title=""/>
              </v:shape>
              <v:rect id="Rectangle 15413" o:spid="_x0000_s1304" style="position:absolute;left:182;top:42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5utxgAAAN4AAAAPAAAAZHJzL2Rvd25yZXYueG1sRE9Na8JA&#10;EL0X+h+WKfRWN1orGl1F2kpy1CiotyE7JsHsbMhuTdpf3y0UvM3jfc5i1Zta3Kh1lWUFw0EEgji3&#10;uuJCwWG/eZmCcB5ZY22ZFHyTg9Xy8WGBsbYd7+iW+UKEEHYxKii9b2IpXV6SQTewDXHgLrY16ANs&#10;C6lb7EK4qeUoiibSYMWhocSG3kvKr9mXUZBMm/UptT9dUX+ek+P2OPvYz7xSz0/9eg7CU+/v4n93&#10;qsP8t/HwFf7eCTfI5S8AAAD//wMAUEsBAi0AFAAGAAgAAAAhANvh9svuAAAAhQEAABMAAAAAAAAA&#10;AAAAAAAAAAAAAFtDb250ZW50X1R5cGVzXS54bWxQSwECLQAUAAYACAAAACEAWvQsW78AAAAVAQAA&#10;CwAAAAAAAAAAAAAAAAAfAQAAX3JlbHMvLnJlbHNQSwECLQAUAAYACAAAACEAsRObrcYAAADeAAAA&#10;DwAAAAAAAAAAAAAAAAAHAgAAZHJzL2Rvd25yZXYueG1sUEsFBgAAAAADAAMAtwAAAPoCAAAAAA==&#10;" filled="f" stroked="f">
                <v:textbox inset="0,0,0,0">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sidRPr="00511C2D">
                        <w:rPr>
                          <w:b/>
                          <w:noProof/>
                          <w:sz w:val="18"/>
                        </w:rPr>
                        <w:t>16</w:t>
                      </w:r>
                      <w:r>
                        <w:rPr>
                          <w:b/>
                          <w:sz w:val="18"/>
                        </w:rPr>
                        <w:fldChar w:fldCharType="end"/>
                      </w:r>
                    </w:p>
                  </w:txbxContent>
                </v:textbox>
              </v:rect>
              <v:rect id="Rectangle 15414" o:spid="_x0000_s1305" style="position:absolute;left:1341;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xAAAAN4AAAAPAAAAZHJzL2Rvd25yZXYueG1sRE9Li8Iw&#10;EL4L+x/CLHjTVFHRahRZFT36WHD3NjRjW7aZlCba6q83grC3+fieM1s0phA3qlxuWUGvG4EgTqzO&#10;OVXwfdp0xiCcR9ZYWCYFd3KwmH+0ZhhrW/OBbkefihDCLkYFmfdlLKVLMjLourYkDtzFVgZ9gFUq&#10;dYV1CDeF7EfRSBrMOTRkWNJXRsnf8WoUbMfl8mdnH3VarH+35/15sjpNvFLtz2Y5BeGp8f/it3un&#10;w/zhoDeA1zvhBjl/AgAA//8DAFBLAQItABQABgAIAAAAIQDb4fbL7gAAAIUBAAATAAAAAAAAAAAA&#10;AAAAAAAAAABbQ29udGVudF9UeXBlc10ueG1sUEsBAi0AFAAGAAgAAAAhAFr0LFu/AAAAFQEAAAsA&#10;AAAAAAAAAAAAAAAAHwEAAF9yZWxzLy5yZWxzUEsBAi0AFAAGAAgAAAAhAD76A9nEAAAA3gAAAA8A&#10;AAAAAAAAAAAAAAAABwIAAGRycy9kb3ducmV2LnhtbFBLBQYAAAAAAwADALcAAAD4AgAAAAA=&#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415" o:spid="_x0000_s1306" style="position:absolute;left:1600;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qZCxAAAAN4AAAAPAAAAZHJzL2Rvd25yZXYueG1sRE9Li8Iw&#10;EL4L+x/CLHjTVFHRahRZFT36WHD3NjRjW7aZlCba6q83grC3+fieM1s0phA3qlxuWUGvG4EgTqzO&#10;OVXwfdp0xiCcR9ZYWCYFd3KwmH+0ZhhrW/OBbkefihDCLkYFmfdlLKVLMjLourYkDtzFVgZ9gFUq&#10;dYV1CDeF7EfRSBrMOTRkWNJXRsnf8WoUbMfl8mdnH3VarH+35/15sjpNvFLtz2Y5BeGp8f/it3un&#10;w/zhoDeE1zvhBjl/AgAA//8DAFBLAQItABQABgAIAAAAIQDb4fbL7gAAAIUBAAATAAAAAAAAAAAA&#10;AAAAAAAAAABbQ29udGVudF9UeXBlc10ueG1sUEsBAi0AFAAGAAgAAAAhAFr0LFu/AAAAFQEAAAsA&#10;AAAAAAAAAAAAAAAAHwEAAF9yZWxzLy5yZWxzUEsBAi0AFAAGAAgAAAAhAFG2pkLEAAAA3gAAAA8A&#10;AAAAAAAAAAAAAAAABwIAAGRycy9kb3ducmV2LnhtbFBLBQYAAAAAAwADALcAAAD4AgAAAAA=&#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416" o:spid="_x0000_s1307" style="position:absolute;left:2407;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g1xAAAAN4AAAAPAAAAZHJzL2Rvd25yZXYueG1sRE9Li8Iw&#10;EL4L+x/CCN40VVbRahRZV/ToY0G9Dc3YFptJaaKt/vrNgrC3+fieM1s0phAPqlxuWUG/F4EgTqzO&#10;OVXwc1x3xyCcR9ZYWCYFT3KwmH+0ZhhrW/OeHgefihDCLkYFmfdlLKVLMjLoerYkDtzVVgZ9gFUq&#10;dYV1CDeFHETRSBrMOTRkWNJXRsntcDcKNuNyed7aV50W35fNaXearI4Tr1Sn3SynIDw1/l/8dm91&#10;mD/87I/g751wg5z/AgAA//8DAFBLAQItABQABgAIAAAAIQDb4fbL7gAAAIUBAAATAAAAAAAAAAAA&#10;AAAAAAAAAABbQ29udGVudF9UeXBlc10ueG1sUEsBAi0AFAAGAAgAAAAhAFr0LFu/AAAAFQEAAAsA&#10;AAAAAAAAAAAAAAAAHwEAAF9yZWxzLy5yZWxzUEsBAi0AFAAGAAgAAAAhAKFkODXEAAAA3gAAAA8A&#10;AAAAAAAAAAAAAAAABwIAAGRycy9kb3ducmV2LnhtbFBLBQYAAAAAAwADALcAAAD4AgAAAAA=&#10;" filled="f" stroked="f">
                <v:textbox inset="0,0,0,0">
                  <w:txbxContent>
                    <w:p w:rsidR="006169AD" w:rsidRDefault="006169AD">
                      <w:pPr>
                        <w:spacing w:after="160" w:line="259" w:lineRule="auto"/>
                        <w:ind w:left="0" w:right="0" w:firstLine="0"/>
                        <w:jc w:val="left"/>
                      </w:pPr>
                      <w:r>
                        <w:rPr>
                          <w:color w:val="7F7F7F"/>
                          <w:sz w:val="18"/>
                        </w:rPr>
                        <w:t>Page</w:t>
                      </w:r>
                    </w:p>
                  </w:txbxContent>
                </v:textbox>
              </v:rect>
              <v:rect id="Rectangle 15417" o:spid="_x0000_s1308" style="position:absolute;left:6171;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J2uxgAAAN4AAAAPAAAAZHJzL2Rvd25yZXYueG1sRE9Na8JA&#10;EL0X+h+WKfRWN0qtGl1F2kpy1CiotyE7JsHsbMhuTdpf3y0UvM3jfc5i1Zta3Kh1lWUFw0EEgji3&#10;uuJCwWG/eZmCcB5ZY22ZFHyTg9Xy8WGBsbYd7+iW+UKEEHYxKii9b2IpXV6SQTewDXHgLrY16ANs&#10;C6lb7EK4qeUoit6kwYpDQ4kNvZeUX7MvoyCZNutTan+6ov48J8ftcfaxn3mlnp/69RyEp97fxf/u&#10;VIf549fhBP7eCTfI5S8AAAD//wMAUEsBAi0AFAAGAAgAAAAhANvh9svuAAAAhQEAABMAAAAAAAAA&#10;AAAAAAAAAAAAAFtDb250ZW50X1R5cGVzXS54bWxQSwECLQAUAAYACAAAACEAWvQsW78AAAAVAQAA&#10;CwAAAAAAAAAAAAAAAAAfAQAAX3JlbHMvLnJlbHNQSwECLQAUAAYACAAAACEAziidrsYAAADeAAAA&#10;DwAAAAAAAAAAAAAAAAAHAgAAZHJzL2Rvd25yZXYueG1sUEsFBgAAAAADAAMAtwAAAPoCAAAAAA==&#10;" filled="f" stroked="f">
                <v:textbox inset="0,0,0,0">
                  <w:txbxContent>
                    <w:p w:rsidR="006169AD" w:rsidRDefault="006169AD">
                      <w:pPr>
                        <w:spacing w:after="160" w:line="259" w:lineRule="auto"/>
                        <w:ind w:left="0" w:right="0" w:firstLine="0"/>
                        <w:jc w:val="left"/>
                      </w:pPr>
                      <w:r>
                        <w:rPr>
                          <w:b/>
                          <w:sz w:val="18"/>
                        </w:rPr>
                        <w:t xml:space="preserve"> </w:t>
                      </w:r>
                    </w:p>
                  </w:txbxContent>
                </v:textbox>
              </v:rect>
              <v:shape id="Shape 15944" o:spid="_x0000_s1309"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HjxAAAAN4AAAAPAAAAZHJzL2Rvd25yZXYueG1sRE9Na8JA&#10;EL0L/Q/LFLyIbhRN29RVRBByqdCk3ofsNBuanU2zq4n/vlso9DaP9znb/WhbcaPeN44VLBcJCOLK&#10;6YZrBR/laf4Mwgdkja1jUnAnD/vdw2SLmXYDv9OtCLWIIewzVGBC6DIpfWXIol+4jjhyn663GCLs&#10;a6l7HGK4beUqSVJpseHYYLCjo6Hqq7haBW93OfjBpIerKcdZ9Z1fkqfzUqnp43h4BRFoDP/iP3eu&#10;4/zNy3oNv+/EG+TuBwAA//8DAFBLAQItABQABgAIAAAAIQDb4fbL7gAAAIUBAAATAAAAAAAAAAAA&#10;AAAAAAAAAABbQ29udGVudF9UeXBlc10ueG1sUEsBAi0AFAAGAAgAAAAhAFr0LFu/AAAAFQEAAAsA&#10;AAAAAAAAAAAAAAAAHwEAAF9yZWxzLy5yZWxzUEsBAi0AFAAGAAgAAAAhAFQiIePEAAAA3gAAAA8A&#10;AAAAAAAAAAAAAAAABwIAAGRycy9kb3ducmV2LnhtbFBLBQYAAAAAAwADALcAAAD4AgAAAAA=&#10;" path="m,l5938393,r,9144l,9144,,e" fillcolor="#d9d9d9" stroked="f" strokeweight="0">
                <v:stroke miterlimit="83231f" joinstyle="miter"/>
                <v:path arrowok="t" textboxrect="0,0,5938393,9144"/>
              </v:shape>
              <v:rect id="Rectangle 15418" o:spid="_x0000_s1310"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ncyAAAAN4AAAAPAAAAZHJzL2Rvd25yZXYueG1sRI9Pa8JA&#10;EMXvhX6HZQre6sZSRVNXkbaiR/+B7W3ITpPQ7GzIrib66Z2D4G2G9+a930znnavUmZpQejYw6Ceg&#10;iDNvS84NHPbL1zGoEJEtVp7JwIUCzGfPT1NMrW95S+ddzJWEcEjRQBFjnWodsoIchr6viUX7843D&#10;KGuTa9tgK+Gu0m9JMtIOS5aGAmv6LCj7352cgdW4Xvys/bXNq+/f1XFznHztJ9GY3ku3+AAVqYsP&#10;8/16bQV/+D4QXnlHZtCzGwAAAP//AwBQSwECLQAUAAYACAAAACEA2+H2y+4AAACFAQAAEwAAAAAA&#10;AAAAAAAAAAAAAAAAW0NvbnRlbnRfVHlwZXNdLnhtbFBLAQItABQABgAIAAAAIQBa9CxbvwAAABUB&#10;AAALAAAAAAAAAAAAAAAAAB8BAABfcmVscy8ucmVsc1BLAQItABQABgAIAAAAIQC/twncyAAAAN4A&#10;AAAPAAAAAAAAAAAAAAAAAAcCAABkcnMvZG93bnJldi54bWxQSwUGAAAAAAMAAwC3AAAA/AIAAAAA&#10;" filled="f" stroked="f">
                <v:textbox inset="0,0,0,0">
                  <w:txbxContent>
                    <w:p w:rsidR="006169AD" w:rsidRDefault="006169AD">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spacing w:after="0" w:line="259" w:lineRule="auto"/>
      <w:ind w:left="-622" w:right="11089" w:firstLine="0"/>
      <w:jc w:val="left"/>
    </w:pPr>
    <w:r>
      <w:rPr>
        <w:noProof/>
      </w:rPr>
      <mc:AlternateContent>
        <mc:Choice Requires="wpg">
          <w:drawing>
            <wp:anchor distT="0" distB="0" distL="114300" distR="114300" simplePos="0" relativeHeight="251659776"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97" name="Group 15397"/>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98" name="Picture 15398"/>
                        <pic:cNvPicPr/>
                      </pic:nvPicPr>
                      <pic:blipFill>
                        <a:blip r:embed="rId1"/>
                        <a:stretch>
                          <a:fillRect/>
                        </a:stretch>
                      </pic:blipFill>
                      <pic:spPr>
                        <a:xfrm>
                          <a:off x="5554802" y="70155"/>
                          <a:ext cx="747395" cy="339725"/>
                        </a:xfrm>
                        <a:prstGeom prst="rect">
                          <a:avLst/>
                        </a:prstGeom>
                      </pic:spPr>
                    </pic:pic>
                    <wps:wsp>
                      <wps:cNvPr id="15400" name="Rectangle 15400"/>
                      <wps:cNvSpPr/>
                      <wps:spPr>
                        <a:xfrm>
                          <a:off x="18288" y="42291"/>
                          <a:ext cx="154097" cy="154840"/>
                        </a:xfrm>
                        <a:prstGeom prst="rect">
                          <a:avLst/>
                        </a:prstGeom>
                        <a:ln>
                          <a:noFill/>
                        </a:ln>
                      </wps:spPr>
                      <wps:txbx>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wps:txbx>
                      <wps:bodyPr horzOverflow="overflow" vert="horz" lIns="0" tIns="0" rIns="0" bIns="0" rtlCol="0">
                        <a:noAutofit/>
                      </wps:bodyPr>
                    </wps:wsp>
                    <wps:wsp>
                      <wps:cNvPr id="15401" name="Rectangle 15401"/>
                      <wps:cNvSpPr/>
                      <wps:spPr>
                        <a:xfrm>
                          <a:off x="134112"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02" name="Rectangle 15402"/>
                      <wps:cNvSpPr/>
                      <wps:spPr>
                        <a:xfrm>
                          <a:off x="160020" y="42291"/>
                          <a:ext cx="107325"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03" name="Rectangle 15403"/>
                      <wps:cNvSpPr/>
                      <wps:spPr>
                        <a:xfrm>
                          <a:off x="240792" y="42291"/>
                          <a:ext cx="450128" cy="154840"/>
                        </a:xfrm>
                        <a:prstGeom prst="rect">
                          <a:avLst/>
                        </a:prstGeom>
                        <a:ln>
                          <a:noFill/>
                        </a:ln>
                      </wps:spPr>
                      <wps:txbx>
                        <w:txbxContent>
                          <w:p w:rsidR="006169AD" w:rsidRDefault="006169AD">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404" name="Rectangle 15404"/>
                      <wps:cNvSpPr/>
                      <wps:spPr>
                        <a:xfrm>
                          <a:off x="617169"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3" name="Shape 15943"/>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405" name="Rectangle 15405"/>
                      <wps:cNvSpPr/>
                      <wps:spPr>
                        <a:xfrm>
                          <a:off x="2789250" y="188976"/>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397" o:spid="_x0000_s1311" style="position:absolute;left:0;text-align:left;margin-left:72.25pt;margin-top:729pt;width:496.25pt;height:32.25pt;z-index:251659776;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VEtXqAQAAIITAAAOAAAAZHJzL2Uyb0RvYy54bWzkWNtu2zgQfV+g/yDo&#10;vbGutiTEKYpmGxRYbINePoCmKUtYihQo+rZfvzO8KE7idO081A9pUJvX4Zk5M/QMrz/sOh5smBpa&#10;KeZhfBWFARNULluxmoc/f3x+X4TBoIlYEi4Fm4d7NoQfbt79cb3tK5bIRvIlUwEIEUO17edho3Vf&#10;TSYDbVhHhivZMwGTtVQd0dBVq8lSkS1I7/gkiaLpZCvVsleSsmGA0Vs7Gd4Y+XXNqP5a1wPTAZ+H&#10;gE2bT2U+F/g5ubkm1UqRvmmpg0FegaIjrYBDR1G3RJNgrdpnorqWKjnIWl9R2U1kXbeUGR1Amzh6&#10;os2dkuve6LKqtqt+NBOY9omdXi2W/r25V0G7BO7ytJyFgSAd0GRODuwQmGjbrypYeaf67/29cgMr&#10;20Otd7Xq8Bv0CXbGuPvRuGynAwqD0zRKYjyBwlwWlUXhrE8boOjZNtr8+euNE3/sBNGNYPqWVvDf&#10;2Qpaz2z1/z4Fu/RasdAJ6U6S0RH1z7p/D7T2RLeLlrd6b1wUCERQYnPf0ntlO4/NDjFizQ4r8GBj&#10;+AJ9EzfiWtwJ3Qn2Hwla8Lb/3HKO1se2gwwe/sRDjmhtve9W0nXHhLbhpBgH9FIMTdsPYaAq1i0Y&#10;eIf6soxtsAxaMU0bPLCGg79BiCEyUo0TBuUDMMQ8gNsccZQ8z7MiSsIAXGIWxXluj/AuM8tmaZlb&#10;j0nBOxMzPxJPql4N+o7JLsAGgAQsYG1Skc1fg0PllzjjWSAGIeBCz4Z7Z/Bmg94zw50VWt8b0jOA&#10;gGIPOc4iuHwsx2gwIlYcWcZhE01m9Rhbw0v2ioukAGfBAEqS0hHirYXifHxBu8iM7Ndai1RcoCmF&#10;RPeyDOMIRJuHhy29W+zM9ZGOmizkcg93SiPVv1/hl6HmcjsPpWuF+GMBVOFsGPAvAgyO97JvKN9Y&#10;+IbS/JM0t7eF83GtZd0adhGAPc3hAiZ/I6XxcUoNLc4BTqA0zeLYRsARTtMszac2AC5A6ajJm6EU&#10;iDgWpcl5UTqNogSc+oUwjWYpXGTmZ/ACnI6qvBlO0+OcpmdxmmTRrHwxTLM8ihO4mDG1uQCnoypv&#10;htPsOKfZWZxO41k8LV+K08tevaMmb4TSMhvD1ORQkBzh0DnJkb1xXVHhk6K8TIu0BNkYmmWcGbse&#10;5ER0bTPIw6wRqrilzR8hk2x8i+6Eb2Ke+cuCEioA3IdCsRlAAjQCaRwOnOwgLfohzTL9pAICjA+z&#10;XByuGkWBSj7H8yv8d2/kHa48UN4v8t92sbXficsenwtgUU9TBoy6w+ChdblAM8AhlECdX0OZYVL1&#10;rtXwAMDbDm7OZBbZhBi2Hsk1B73nDI3FxTdWQ9ZpSk0cGNRq8YmrYEMwUTT/bB3A+4a4UfQlkOuW&#10;mraRg/ttIeNExmbrI5G3Jf45CW4x7mPmheEpGOrQ2GcGKNZBaf/YAAjGTeZkKfS4X8ATiTnE5NhW&#10;24ccF/Fj7/cmuZCpHMuITCV2cpKbzIoyya2DxUVRzqaoJpjClfhZXkTu5zOJplluAh9M5d8VfBF3&#10;Up13duUy6nLpu9a8ZMBDj3FO9yiFL0mHfeMED09nN/8B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E+wPB+EAAAAOAQAADwAAAGRycy9kb3ducmV2LnhtbEyPwWrDMBBE74X+g9hCb41s&#10;J2qDYzmE0PYUCkkKJTfF2tgmlmQsxXb+vutTe5thh9k32Xo0Deux87WzEuJZBAxt4XRtSwnfx4+X&#10;JTAflNWqcRYl3NHDOn98yFSq3WD32B9CyajE+lRJqEJoU859UaFRfuZatHS7uM6oQLYrue7UQOWm&#10;4UkUvXKjaksfKtXitsLiergZCZ+DGjbz+L3fXS/b++kovn52MUr5/DRuVsACjuEvDBM+oUNOTGd3&#10;s9qzhvxiISg6CbGkVVMknr+ROpMSSSKA5xn/PyP/BQAA//8DAFBLAwQKAAAAAAAAACEAbc+0tJoS&#10;AACaEgAAFAAAAGRycy9tZWRpYS9pbWFnZTEuanBn/9j/4AAQSkZJRgABAQEAYABgAAD/2wBDAAMC&#10;AgMCAgMDAwMEAwMEBQgFBQQEBQoHBwYIDAoMDAsKCwsNDhIQDQ4RDgsLEBYQERMUFRUVDA8XGBYU&#10;GBIUFRT/2wBDAQMEBAUEBQkFBQkUDQsNFBQUFBQUFBQUFBQUFBQUFBQUFBQUFBQUFBQUFBQUFBQU&#10;FBQUFBQUFBQUFBQUFBQUFBT/wAARCABKAK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SgApOKx/EmrNoPh/VNSSH7Q9nbS3Cw527tqF&#10;tv6V4n+yr+1UP2m5PE+PDH/COpon2Yf8f32rzWl83j/VJt2+V/49VxpylGU1siOaPNyn0NRRSVBY&#10;UtJmuT+IHxI8N/C/QX1jxRrEGj2AOxXmbLyv2VEX5nb/AGVFKMeb4QOs3Ubq8jtfjte6ra/bNN+F&#10;3jq9sD8y3LWdrbll/vLFPcJL/wCOVqeAvjp4V+IWs3eiWc11pniazXfPoGsWz2d7Gv8Af8p/vL/t&#10;JuFa8jJ5kekZo3V558ZfjR4c+BPheDX/ABP9pTT5rxbNWtITK+9ldhx/wBqwl/aMtprVLiDwB8QZ&#10;UZdw2+G5V/8AQsUlTk1cOZHsFI1eR+Bf2mPAnjvxJ/wjdvqNzovifqdE1+zlsLtv9xJVG7/dWu88&#10;ZeNNG8BeHL/Xtf1GHS9Ksk8ya6mOFUc/mfak6covlkHMjoaK8Q1j9qC08P6AviLUvAXjWx8K4V31&#10;uawtxFHE3/LV4vP89E/3oq3vG3x20rwPeabby6D4q1k6haLeRSaJost0io39/b8yN/stT9lMOZHq&#10;ApMCvAYv2y/CF14guNBg8OeNZtetovPn0lPDlw13FF8vzvFjcq/Onzf7a16H8M/i5YfFCTU0stF1&#10;/R30/wAsSJr2mvZu+/djZu+992nKlUj70oi5lI76iiisywooooASmn6Uvavgnx14b/a9m+JHimXw&#10;vc30PhttWun0vztQsNn2bzX8rCO27bs2/erWjRVV2cuUmUuU+3vFUP2jw3rEZ6PZyqP++Gr4g/4J&#10;Vw/8SX4jyj+KewX/AMdnP/s1V28NftsfY5Vm1q3SLy23+bJpr/L/AN8V4j+ybpfx4vtH8RSfB7UY&#10;LOz8+JdQ837L8zbG2/69H/2vu17NPDKOHqx54/ZOKdT95GXKfrX25pDkdBX586h4X/bededTlmP/&#10;AE73elp/8RX1V+zDYfELTfhXbQfE1rh/FYup/Ma6nilfy93yfNEzL0968uth/Zx5ueMjpjU5pfCe&#10;vV8a/D5h8fP23fGuqaz/AKXovw7X7BpVlJ80UV1u2tLt/vbklb/vj+7X2V0r4z+BEP8AwqX9tz4r&#10;eFtUH2b/AIS9f7a0yZzhbn968uxP+/sv/fp6vDfDUt8XKFT4on2Z2r5W/b28Jtp/w4sPiZorHTfF&#10;ng29t57XUIf9Z5UsqxNE395dzq34N/eavqntXy//AMFCPFEWn/AWbwxArXOteKr620+xsYRull2z&#10;JK21f+Aqv/A1rPDc3tojqfAcX+3F4oi+In7GvhHxKsXkDVrvTr8Q/wB1pbeRtv8A4/X2jGu2JVHZ&#10;a+JP2yvC8nw//Yi8F+Hbkq11pk+l2cpXvKkDhv8Ax4NX26hyua1rfwY8v80v0FH4j5g/b++Htnrn&#10;wQuvFsA+zeJfCs8F7YahF8sqL5qq6bv+Bbv95Frif2iNc8Q/FD9jv4e+N7OxOqTWdzYa3rVnDH8s&#10;qxROs3y/3PNP/fP+7XoH7e/jKHRfgPeeG4M3PiDxVcwabp9jCN0sp85Hfav+6u3/AHnWvWPgv4OH&#10;w1+E3g3wtevH9tsdPit5l3/fn2bpdv8Ae+bdVRqezoxlL+YmUeeUonPfC/8AaG+Gn7QWii00vVrO&#10;6uLuBo7nQNQ2LcbWU70aJ/8AWLgkEruXmvYOor5M/at/ZQ8C6l4B8SeN9E06Pwn4q0Wzl1WK+0sf&#10;Z1leJTKUZF+XcxQfOo3biDmvZ/2b/Emr+MPgV4J1nX2eTVb3TIpZppfvzcfLK3++u1/+BVz1IQ5f&#10;aUyoylzcsjxnwKn/ABsc+Irf9SlB/wC2VfWXY18m+B3X/h458Q1/j/4RKH/2yr6y7GqxO8f8KHAd&#10;RRRXKahRRRQAwt04rjPEXxS0Pw7M9r53228UfNBb/MV/3j2rhfjz8RLvQ7mDw9pkjWslxF51xMn3&#10;gp+VVX3JWqPww+EH9r6fBq2rSNFayLugt1OGZf7z18niMyr1sS8Hgo+9H4pE8x1GlfEm88SamLX7&#10;NHbWkkUm5M7m4Vv4vwr5L/4Jz6zc6H8MvHtzaMqS/wBq2qfMu7/lk1fc9xolhoHh+/FlaR26pbSH&#10;5Fw33f71fGP/AAStYN4Z+IMf927sz+aS19RhMPiP7PrxqVPelymMv4sT6XtPipqUT/v4be5X6FGr&#10;rtB8eWWsW9zI0clv9mj82Xf8yAf71bF5oOnXy5uLKGX/AGjGN1cPM9hZ309hp8WdM05vtN427d5k&#10;v/LKL/vr+VfPpYvBz/e1OaJ0noFh5slssk67JZPmZP7v+zXC/Fj4IeHPjBZ2f9rxXNpqmmy/aNO1&#10;jTpjBfWMv96KXt/u/drvrVXS3jWVt0ir81eYal8UdThtdT11dLtpPCemak9jNM07i6ZYpvInnVdm&#10;zakgb5d3zKjd8LX0tLm3iLl5iG38D/FbS7T7JB8TtJvolG1brVvC5luh/wACiuokZv8AgFQ+E/2e&#10;tP0zxpF428V6vfeOvGUS7La/1JEjt7FT2tbdfli+vzN71reKPjRpmk6HrVzp6S6pqWnArJYpby/u&#10;ZPN8pRL8vyjf/wB9KpZcitHS/idpcl1a2F00wvJZFtpblbSVLVbpk3eRvcfK+ONp/i+T7/y1tepY&#10;PZmF+0V8B7P9ofwPa+Gb3Vp9Fgg1CO+NxbxpKzbEdduG9d//AI7Tv+FcfEZbJbeL4ryIVXb5zeHr&#10;VpP/AIn/AMdqd/jhoF1oR1HS11G+WS1kvYFj0+f5oFVSZfuf6vc4Xd/vbc7a0fEHjy/s/A2gaxZW&#10;lu99qs1hAsNxIwija5dE+8vJ27/0pe/GPKHs/eMPwX+zvoPhzxefF+s3+peNPGSrsi1nXpVdrZf7&#10;lvEipFEv+4tXvjJ8JZvilY6JJYeJtR8J6zot59vsNQ09VfbLsZPnjb767Xcbf9qpbT4iX1rrjaDr&#10;dtZ2OrwzWoEkM7yQXEE4l2OvyblbdBMuxv7g+b5qsx/GPw1Nbvc/arqK3+zfbIZJLOVBeRblTfBl&#10;f3vzPEvy/wDPVP7y0/3l+YPZnGap8EfFnxC01NI+IPxDXW/DoZTc6Zo+kLpn2/ad2yeTzZW2H+JU&#10;2Zr2WysbfS7OC0toI7e2gjWKOKMbVVV+6qiuPb4paHmMCLUH1B3kR9Pj0+U3UXlKjuzRbd21Vli+&#10;bv5qbfvCp7b4naBfX9tb2Mt1fiZYZPtNpaSyQR+f80W9lX5d3/7WKiXPIPZ8py2h/AGz0P8AaG8Q&#10;fFZNYuZb3WNPWwfTWjXyokVIFyG/7Yf+PGvXjXC3Hxa0GxW+lu3vLKC1tri8NxcWMsaSRQf65lyv&#10;zbRj/e/hzWv4b8Y2Hiqa9gtkuYLi02+db3lu8D7Xzsfaw+62G/75okpy1kHLynSUUUVmAUUUUAeG&#10;fH34f3mt3Vr4g0yNrl7eL7Pcwp97byysPpurtfhD4kg17wbYRqy/arCNbaaIfw7flVv++RXbTR+d&#10;E6AlNy7dy/eFeAal49ufAPiqWLxDoKSXw/1Wqaa3kNcr/eZPutXyWIjTyvF/XF8NT4ifhPZ/HdwL&#10;XwTr8x/5ZafcP+UbV8Qf8Ep7n/RfiZB/ck06T/vr7V/8TX0leftCaTeWckH9hz3iSLtaK4KbWX+6&#10;33q4ex1i41K5lsvDPh+w0BbvassOi2aRPOq/d3sn3lTc/wD33Xo/6x4KnRlSpe9KRjL4oyPWfHHx&#10;E/fjRdDfz7+ZvKaWI/c/2V/2qreGdNRtas9Dt386301vtWoXC/8ALSf+BP8AgNU9H8A6p4dsliso&#10;PO1y6TZLeyNtis0/2f7zf7teheEvC8HhXTPs0bebK53zTN1dvWuGhSxGKre0r/15f5m5vH7teX3n&#10;wpuLj7fpi62E8JahqD6jc6b9k3T73lEssSzb9qxvKWZvk3/O/wA/Py+oHpXgd5czaD4tudfu2m1r&#10;SpPECwJrGl6xKs9kzTJb/ZZbNvkaJX+Vtp/i37N3z19bTv8AZLidRP8ABt7m412ca6/n64FbUt0G&#10;5JZUlRoHVd/y7I1MXfcuz+781v8A4VTcDWG/4nK/2C2r/wBt/YPsn7/7Rnft8/fjy/M+fbs3f7dc&#10;Xq3jLxLrngTTNVGq6VbvrEthd2enorxT22dStV2P8/71NkuyX7mG4/j+XZtfHPia68UzeE/t2nw6&#10;jFqc9r/azWT+W0cdla3Kp5Xm/wCsP2r+992JzW1pl+8Xbf4N32k6Jo1hpfiGO2ltNAi8O3NxcWAl&#10;86BECpKiiRPKlHzf31+b7tbuvfD+61LwZo2iWWpR2lzpUtlPDeT23mq7Wzo3zRh1+9s/vd687j+M&#10;fiPUvDera5CunWyeH9Ki1Ke1eF3/ALSdnm3eU2/5EfyCIz83zP32fNO/jLxPpsN2mkB7iL+1dWed&#10;khW8uIkjuEEX7hpYm8r533bNzfc/vUcsw5ZHVL8KZtR1E6vrOtpqOsS3dtLJNb2fkQ+TAsuyCJd7&#10;Mq5nlbcXY/Mayz8Dbq60rS7K98QJOmh2cVposqWWxoTHLBLHLcfvf3rbrWD7nlfx/wB75dX4kTWX&#10;jD4M6nrKzTPGNGl1OzuLOaW3+f7Ozo67WVu/3WrmNK8Sav4TtdXTTmtYNF0280y0WK482eaRrn7L&#10;5rvK8vyhVlf8/wDZ+Yjz2D3jb174RX/iS+sNW1TVNK1TWbdZogNQ0NZ7JI5PKO2ODzt6spiDbjK3&#10;33/2djLz4LC61XR57e/sbRdPS1SO4i0hYryJYNvyRSxsipG2w/IyMvzNtxVXXPiX4gk1jWrDRYoJ&#10;lsda/s9vssaT3SxLYW87FYmlXzNs0+1tvKr/AA/xVb+G/ibU/FHja+uTrcd3o8ug6XdxWq2jRIss&#10;j3Suyq7bl+aLv/sr/BR+8jHmD3jIk/Z1+0Q3cU2sWnmyadfae19Fpe26n+1KU824l83dKy/8BXlv&#10;bb6hp/hv7D4s1fWhceZ/aFtaweRt+55Rl+bd/teaP++a36durKVSUviJ5mLRRRWZAUUUUAJ/DWPr&#10;3hvTPElqbbUrKK7i6jzE+77q38NbDdKaKzlCNSPLJaAeeQ/AnwlHJuFjMR/cNy+z+dddovhvTfD8&#10;Pk6bZQ2qH73lpy3/AAKtWiuCjhcNQlelSSYx1LRRXpiCufk8D+HJteTWpNB0x9aU7l1BrOL7R/38&#10;27q6CigDm4PBHh+Ga7uIND06G5vJFluZY7SMNM6PvV3O35mVvm9mp2reDtE1qC5h1LSNPvYLidbq&#10;WO5tkdZJVQIHO4ctsVV3f3VxXRUUczAwLvwToGoXWn3Nxoun3FxYqq2kk1qrtAq/dCEj5ce1Q6l4&#10;F8Pa3EiahoGmX6LK86pc2cTjzGPzvhl+838VdLRRzMChcafa3WnvZS28UtnJH5TQPGGjK427dv8A&#10;dqvP4e0ya2vbWTTbWS3vV23UTQqUmXYF+df4vlVVrXooA5Z/hz4WfTf7Pbw3pLaf5vn/AGP7BF5X&#10;m7dm/btxu2/Luq/D4Z0e1vLS8h0uyiurO3+yW00duqvFF/zyRsfKv+zW1RRzMAooooAKKKKACiii&#10;gD//2VBLAQItABQABgAIAAAAIQArENvACgEAABQCAAATAAAAAAAAAAAAAAAAAAAAAABbQ29udGVu&#10;dF9UeXBlc10ueG1sUEsBAi0AFAAGAAgAAAAhADj9If/WAAAAlAEAAAsAAAAAAAAAAAAAAAAAOwEA&#10;AF9yZWxzLy5yZWxzUEsBAi0AFAAGAAgAAAAhAHtUS1eoBAAAghMAAA4AAAAAAAAAAAAAAAAAOgIA&#10;AGRycy9lMm9Eb2MueG1sUEsBAi0AFAAGAAgAAAAhADedwRi6AAAAIQEAABkAAAAAAAAAAAAAAAAA&#10;DgcAAGRycy9fcmVscy9lMm9Eb2MueG1sLnJlbHNQSwECLQAUAAYACAAAACEAE+wPB+EAAAAOAQAA&#10;DwAAAAAAAAAAAAAAAAD/BwAAZHJzL2Rvd25yZXYueG1sUEsBAi0ACgAAAAAAAAAhAG3PtLSaEgAA&#10;mhIAABQAAAAAAAAAAAAAAAAADQkAAGRycy9tZWRpYS9pbWFnZTEuanBnUEsFBgAAAAAGAAYAfAEA&#10;ANk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98" o:spid="_x0000_s1312"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76xgAAAN4AAAAPAAAAZHJzL2Rvd25yZXYueG1sRI9Pa8JA&#10;EMXvBb/DMoK3ulGpttFVrFIQemlj6XnITv5gdjZktyZ+e+cg9DbDe/Pebza7wTXqSl2oPRuYTRNQ&#10;xLm3NZcGfs4fz6+gQkS22HgmAzcKsNuOnjaYWt/zN12zWCoJ4ZCigSrGNtU65BU5DFPfEotW+M5h&#10;lLUrte2wl3DX6HmSLLXDmqWhwpYOFeWX7M8ZeJ81e58Vh1V/OX0tf48lfbYFGTMZD/s1qEhD/Dc/&#10;rk9W8F8Wb8Ir78gMensHAAD//wMAUEsBAi0AFAAGAAgAAAAhANvh9svuAAAAhQEAABMAAAAAAAAA&#10;AAAAAAAAAAAAAFtDb250ZW50X1R5cGVzXS54bWxQSwECLQAUAAYACAAAACEAWvQsW78AAAAVAQAA&#10;CwAAAAAAAAAAAAAAAAAfAQAAX3JlbHMvLnJlbHNQSwECLQAUAAYACAAAACEADr8++sYAAADeAAAA&#10;DwAAAAAAAAAAAAAAAAAHAgAAZHJzL2Rvd25yZXYueG1sUEsFBgAAAAADAAMAtwAAAPoCAAAAAA==&#10;">
                <v:imagedata r:id="rId2" o:title=""/>
              </v:shape>
              <v:rect id="Rectangle 15400" o:spid="_x0000_s1313" style="position:absolute;left:182;top:42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MHyAAAAN4AAAAPAAAAZHJzL2Rvd25yZXYueG1sRI9Pa8JA&#10;EMXvQr/DMoI33Vhq0egq0lb06J+C9TZkp0lodjZkV5P20zuHgrcZ5s1777dYda5SN2pC6dnAeJSA&#10;Is68LTk38HnaDKegQkS2WHkmA78UYLV86i0wtb7lA92OMVdiwiFFA0WMdap1yApyGEa+Jpbbt28c&#10;RlmbXNsGWzF3lX5OklftsGRJKLCmt4Kyn+PVGdhO6/XXzv+1efVx2Z7359n7aRaNGfS79RxUpC4+&#10;xP/fOyv1Jy+JAAiOzKCXdwAAAP//AwBQSwECLQAUAAYACAAAACEA2+H2y+4AAACFAQAAEwAAAAAA&#10;AAAAAAAAAAAAAAAAW0NvbnRlbnRfVHlwZXNdLnhtbFBLAQItABQABgAIAAAAIQBa9CxbvwAAABUB&#10;AAALAAAAAAAAAAAAAAAAAB8BAABfcmVscy8ucmVsc1BLAQItABQABgAIAAAAIQDEGJMHyAAAAN4A&#10;AAAPAAAAAAAAAAAAAAAAAAcCAABkcnMvZG93bnJldi54bWxQSwUGAAAAAAMAAwC3AAAA/AIAAAAA&#10;" filled="f" stroked="f">
                <v:textbox inset="0,0,0,0">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v:textbox>
              </v:rect>
              <v:rect id="Rectangle 15401" o:spid="_x0000_s1314" style="position:absolute;left:1341;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acxQAAAN4AAAAPAAAAZHJzL2Rvd25yZXYueG1sRE9Na8JA&#10;EL0X/A/LCN7qRrElpq4iajHHNhG0tyE7TUKzsyG7Nam/3i0UepvH+5zVZjCNuFLnassKZtMIBHFh&#10;dc2lglP++hiDcB5ZY2OZFPyQg8169LDCRNue3+ma+VKEEHYJKqi8bxMpXVGRQTe1LXHgPm1n0AfY&#10;lVJ32Idw08h5FD1LgzWHhgpb2lVUfGXfRsExbreX1N76sjl8HM9v5+U+X3qlJuNh+wLC0+D/xX/u&#10;VIf5T4toBr/vhBvk+g4AAP//AwBQSwECLQAUAAYACAAAACEA2+H2y+4AAACFAQAAEwAAAAAAAAAA&#10;AAAAAAAAAAAAW0NvbnRlbnRfVHlwZXNdLnhtbFBLAQItABQABgAIAAAAIQBa9CxbvwAAABUBAAAL&#10;AAAAAAAAAAAAAAAAAB8BAABfcmVscy8ucmVsc1BLAQItABQABgAIAAAAIQCrVDacxQAAAN4AAAAP&#10;AAAAAAAAAAAAAAAAAAcCAABkcnMvZG93bnJldi54bWxQSwUGAAAAAAMAAwC3AAAA+QIAAAAA&#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402" o:spid="_x0000_s1315" style="position:absolute;left:1600;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jrxQAAAN4AAAAPAAAAZHJzL2Rvd25yZXYueG1sRE9Na8JA&#10;EL0L/odlhN50o7SiqauIWpKjjQXb25CdJqHZ2ZDdJml/fVcQepvH+5zNbjC16Kh1lWUF81kEgji3&#10;uuJCwdvlZboC4TyyxtoyKfghB7vteLTBWNueX6nLfCFCCLsYFZTeN7GULi/JoJvZhjhwn7Y16ANs&#10;C6lb7EO4qeUiipbSYMWhocSGDiXlX9m3UZCsmv17an/7oj59JNfzdX28rL1SD5Nh/wzC0+D/xXd3&#10;qsP8p8doAbd3wg1y+wcAAP//AwBQSwECLQAUAAYACAAAACEA2+H2y+4AAACFAQAAEwAAAAAAAAAA&#10;AAAAAAAAAAAAW0NvbnRlbnRfVHlwZXNdLnhtbFBLAQItABQABgAIAAAAIQBa9CxbvwAAABUBAAAL&#10;AAAAAAAAAAAAAAAAAB8BAABfcmVscy8ucmVsc1BLAQItABQABgAIAAAAIQBbhqjrxQAAAN4AAAAP&#10;AAAAAAAAAAAAAAAAAAcCAABkcnMvZG93bnJldi54bWxQSwUGAAAAAAMAAwC3AAAA+QIAAAAA&#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403" o:spid="_x0000_s1316" style="position:absolute;left:2407;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1wxAAAAN4AAAAPAAAAZHJzL2Rvd25yZXYueG1sRE9Li8Iw&#10;EL4L/ocwgjdN1V3RahTZB3pcH6DehmZsi82kNFlb/fVGWNjbfHzPmS8bU4gbVS63rGDQj0AQJ1bn&#10;nCo47L97ExDOI2ssLJOCOzlYLtqtOcba1ryl286nIoSwi1FB5n0ZS+mSjAy6vi2JA3exlUEfYJVK&#10;XWEdwk0hh1E0lgZzDg0ZlvSRUXLd/RoF60m5Om3so06Lr/P6+HOcfu6nXqlup1nNQHhq/L/4z73R&#10;Yf77WzSC1zvhBrl4AgAA//8DAFBLAQItABQABgAIAAAAIQDb4fbL7gAAAIUBAAATAAAAAAAAAAAA&#10;AAAAAAAAAABbQ29udGVudF9UeXBlc10ueG1sUEsBAi0AFAAGAAgAAAAhAFr0LFu/AAAAFQEAAAsA&#10;AAAAAAAAAAAAAAAAHwEAAF9yZWxzLy5yZWxzUEsBAi0AFAAGAAgAAAAhADTKDXDEAAAA3gAAAA8A&#10;AAAAAAAAAAAAAAAABwIAAGRycy9kb3ducmV2LnhtbFBLBQYAAAAAAwADALcAAAD4AgAAAAA=&#10;" filled="f" stroked="f">
                <v:textbox inset="0,0,0,0">
                  <w:txbxContent>
                    <w:p w:rsidR="006169AD" w:rsidRDefault="006169AD">
                      <w:pPr>
                        <w:spacing w:after="160" w:line="259" w:lineRule="auto"/>
                        <w:ind w:left="0" w:right="0" w:firstLine="0"/>
                        <w:jc w:val="left"/>
                      </w:pPr>
                      <w:r>
                        <w:rPr>
                          <w:color w:val="7F7F7F"/>
                          <w:sz w:val="18"/>
                        </w:rPr>
                        <w:t>Page</w:t>
                      </w:r>
                    </w:p>
                  </w:txbxContent>
                </v:textbox>
              </v:rect>
              <v:rect id="Rectangle 15404" o:spid="_x0000_s1317" style="position:absolute;left:6171;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5UExAAAAN4AAAAPAAAAZHJzL2Rvd25yZXYueG1sRE9Li8Iw&#10;EL4L+x/CLHjTdEVFu0aRVdGjL9C9Dc1sW7aZlCba6q83guBtPr7nTGaNKcSVKpdbVvDVjUAQJ1bn&#10;nCo4HladEQjnkTUWlknBjRzMph+tCcba1ryj696nIoSwi1FB5n0ZS+mSjAy6ri2JA/dnK4M+wCqV&#10;usI6hJtC9qJoKA3mHBoyLOkno+R/fzEK1qNyft7Ye50Wy9/1aXsaLw5jr1T7s5l/g/DU+Lf45d7o&#10;MH/Qj/rwfCfcIKcPAAAA//8DAFBLAQItABQABgAIAAAAIQDb4fbL7gAAAIUBAAATAAAAAAAAAAAA&#10;AAAAAAAAAABbQ29udGVudF9UeXBlc10ueG1sUEsBAi0AFAAGAAgAAAAhAFr0LFu/AAAAFQEAAAsA&#10;AAAAAAAAAAAAAAAAHwEAAF9yZWxzLy5yZWxzUEsBAi0AFAAGAAgAAAAhALsjlQTEAAAA3gAAAA8A&#10;AAAAAAAAAAAAAAAABwIAAGRycy9kb3ducmV2LnhtbFBLBQYAAAAAAwADALcAAAD4AgAAAAA=&#10;" filled="f" stroked="f">
                <v:textbox inset="0,0,0,0">
                  <w:txbxContent>
                    <w:p w:rsidR="006169AD" w:rsidRDefault="006169AD">
                      <w:pPr>
                        <w:spacing w:after="160" w:line="259" w:lineRule="auto"/>
                        <w:ind w:left="0" w:right="0" w:firstLine="0"/>
                        <w:jc w:val="left"/>
                      </w:pPr>
                      <w:r>
                        <w:rPr>
                          <w:b/>
                          <w:sz w:val="18"/>
                        </w:rPr>
                        <w:t xml:space="preserve"> </w:t>
                      </w:r>
                    </w:p>
                  </w:txbxContent>
                </v:textbox>
              </v:rect>
              <v:shape id="Shape 15943" o:spid="_x0000_s1318"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7mXxQAAAN4AAAAPAAAAZHJzL2Rvd25yZXYueG1sRE9La8JA&#10;EL4L/odlhF6K2WjrK80qUih4aaGxvQ/ZMRuanY3Z1cR/3y0UvM3H95x8N9hGXKnztWMFsyQFQVw6&#10;XXOl4Ov4Nl2D8AFZY+OYFNzIw247HuWYadfzJ12LUIkYwj5DBSaENpPSl4Ys+sS1xJE7uc5iiLCr&#10;pO6wj+G2kfM0XUqLNccGgy29Gip/iotV8H6Tve/Ncn8xx+GxPB++09XHTKmHybB/ARFoCHfxv/ug&#10;4/zF5vkJ/t6JN8jtLwAAAP//AwBQSwECLQAUAAYACAAAACEA2+H2y+4AAACFAQAAEwAAAAAAAAAA&#10;AAAAAAAAAAAAW0NvbnRlbnRfVHlwZXNdLnhtbFBLAQItABQABgAIAAAAIQBa9CxbvwAAABUBAAAL&#10;AAAAAAAAAAAAAAAAAB8BAABfcmVscy8ucmVsc1BLAQItABQABgAIAAAAIQDby7mXxQAAAN4AAAAP&#10;AAAAAAAAAAAAAAAAAAcCAABkcnMvZG93bnJldi54bWxQSwUGAAAAAAMAAwC3AAAA+QIAAAAA&#10;" path="m,l5938393,r,9144l,9144,,e" fillcolor="#d9d9d9" stroked="f" strokeweight="0">
                <v:stroke miterlimit="83231f" joinstyle="miter"/>
                <v:path arrowok="t" textboxrect="0,0,5938393,9144"/>
              </v:shape>
              <v:rect id="Rectangle 15405" o:spid="_x0000_s1319"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CfxAAAAN4AAAAPAAAAZHJzL2Rvd25yZXYueG1sRE9Li8Iw&#10;EL4v+B/CCN7WVNFFq1FEXfToC9Tb0IxtsZmUJtru/vqNsOBtPr7nTOeNKcSTKpdbVtDrRiCIE6tz&#10;ThWcjt+fIxDOI2ssLJOCH3Iwn7U+phhrW/OengefihDCLkYFmfdlLKVLMjLourYkDtzNVgZ9gFUq&#10;dYV1CDeF7EfRlzSYc2jIsKRlRsn98DAKNqNycdna3zot1tfNeXcer45jr1Sn3SwmIDw1/i3+d291&#10;mD8cREN4vRNukLM/AAAA//8DAFBLAQItABQABgAIAAAAIQDb4fbL7gAAAIUBAAATAAAAAAAAAAAA&#10;AAAAAAAAAABbQ29udGVudF9UeXBlc10ueG1sUEsBAi0AFAAGAAgAAAAhAFr0LFu/AAAAFQEAAAsA&#10;AAAAAAAAAAAAAAAAHwEAAF9yZWxzLy5yZWxzUEsBAi0AFAAGAAgAAAAhANRvMJ/EAAAA3gAAAA8A&#10;AAAAAAAAAAAAAAAABwIAAGRycy9kb3ducmV2LnhtbFBLBQYAAAAAAwADALcAAAD4AgAAAAA=&#10;" filled="f" stroked="f">
                <v:textbox inset="0,0,0,0">
                  <w:txbxContent>
                    <w:p w:rsidR="006169AD" w:rsidRDefault="006169AD">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9AD" w:rsidRDefault="006169AD">
      <w:pPr>
        <w:spacing w:after="0" w:line="240" w:lineRule="auto"/>
      </w:pPr>
      <w:r>
        <w:separator/>
      </w:r>
    </w:p>
  </w:footnote>
  <w:footnote w:type="continuationSeparator" w:id="0">
    <w:p w:rsidR="006169AD" w:rsidRDefault="00616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2290"/>
    <w:multiLevelType w:val="hybridMultilevel"/>
    <w:tmpl w:val="3B70BD20"/>
    <w:lvl w:ilvl="0" w:tplc="0DCEFFEA">
      <w:start w:val="1"/>
      <w:numFmt w:val="bullet"/>
      <w:lvlText w:val="•"/>
      <w:lvlJc w:val="left"/>
      <w:pPr>
        <w:ind w:left="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73806B48">
      <w:start w:val="1"/>
      <w:numFmt w:val="bullet"/>
      <w:lvlText w:val="o"/>
      <w:lvlJc w:val="left"/>
      <w:pPr>
        <w:ind w:left="99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2850D86E">
      <w:start w:val="1"/>
      <w:numFmt w:val="bullet"/>
      <w:lvlRestart w:val="0"/>
      <w:lvlText w:val=""/>
      <w:lvlJc w:val="left"/>
      <w:pPr>
        <w:ind w:left="21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B3EE68AC">
      <w:start w:val="1"/>
      <w:numFmt w:val="bullet"/>
      <w:lvlText w:val="•"/>
      <w:lvlJc w:val="left"/>
      <w:pPr>
        <w:ind w:left="23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E6A61B28">
      <w:start w:val="1"/>
      <w:numFmt w:val="bullet"/>
      <w:lvlText w:val="o"/>
      <w:lvlJc w:val="left"/>
      <w:pPr>
        <w:ind w:left="307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3B6612F8">
      <w:start w:val="1"/>
      <w:numFmt w:val="bullet"/>
      <w:lvlText w:val="▪"/>
      <w:lvlJc w:val="left"/>
      <w:pPr>
        <w:ind w:left="379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075CAC6A">
      <w:start w:val="1"/>
      <w:numFmt w:val="bullet"/>
      <w:lvlText w:val="•"/>
      <w:lvlJc w:val="left"/>
      <w:pPr>
        <w:ind w:left="451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F16C54B4">
      <w:start w:val="1"/>
      <w:numFmt w:val="bullet"/>
      <w:lvlText w:val="o"/>
      <w:lvlJc w:val="left"/>
      <w:pPr>
        <w:ind w:left="523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F2D43620">
      <w:start w:val="1"/>
      <w:numFmt w:val="bullet"/>
      <w:lvlText w:val="▪"/>
      <w:lvlJc w:val="left"/>
      <w:pPr>
        <w:ind w:left="59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 w15:restartNumberingAfterBreak="0">
    <w:nsid w:val="0CD74308"/>
    <w:multiLevelType w:val="hybridMultilevel"/>
    <w:tmpl w:val="B14C53E0"/>
    <w:lvl w:ilvl="0" w:tplc="231C6032">
      <w:start w:val="8"/>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62D662">
      <w:start w:val="1"/>
      <w:numFmt w:val="bullet"/>
      <w:lvlText w:val=""/>
      <w:lvlJc w:val="left"/>
      <w:pPr>
        <w:ind w:left="21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14FED554">
      <w:start w:val="1"/>
      <w:numFmt w:val="bullet"/>
      <w:lvlText w:val="▪"/>
      <w:lvlJc w:val="left"/>
      <w:pPr>
        <w:ind w:left="248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85582590">
      <w:start w:val="1"/>
      <w:numFmt w:val="bullet"/>
      <w:lvlText w:val="•"/>
      <w:lvlJc w:val="left"/>
      <w:pPr>
        <w:ind w:left="320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65ACE040">
      <w:start w:val="1"/>
      <w:numFmt w:val="bullet"/>
      <w:lvlText w:val="o"/>
      <w:lvlJc w:val="left"/>
      <w:pPr>
        <w:ind w:left="392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756A05F0">
      <w:start w:val="1"/>
      <w:numFmt w:val="bullet"/>
      <w:lvlText w:val="▪"/>
      <w:lvlJc w:val="left"/>
      <w:pPr>
        <w:ind w:left="464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3594DBF2">
      <w:start w:val="1"/>
      <w:numFmt w:val="bullet"/>
      <w:lvlText w:val="•"/>
      <w:lvlJc w:val="left"/>
      <w:pPr>
        <w:ind w:left="536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5FB2C490">
      <w:start w:val="1"/>
      <w:numFmt w:val="bullet"/>
      <w:lvlText w:val="o"/>
      <w:lvlJc w:val="left"/>
      <w:pPr>
        <w:ind w:left="608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7648397C">
      <w:start w:val="1"/>
      <w:numFmt w:val="bullet"/>
      <w:lvlText w:val="▪"/>
      <w:lvlJc w:val="left"/>
      <w:pPr>
        <w:ind w:left="680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2" w15:restartNumberingAfterBreak="0">
    <w:nsid w:val="0E5F744B"/>
    <w:multiLevelType w:val="hybridMultilevel"/>
    <w:tmpl w:val="788866BC"/>
    <w:lvl w:ilvl="0" w:tplc="9490ED6A">
      <w:start w:val="1"/>
      <w:numFmt w:val="bullet"/>
      <w:lvlText w:val=""/>
      <w:lvlJc w:val="left"/>
      <w:pPr>
        <w:ind w:left="1572"/>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7BE6B02A">
      <w:start w:val="1"/>
      <w:numFmt w:val="bullet"/>
      <w:lvlText w:val="o"/>
      <w:lvlJc w:val="left"/>
      <w:pPr>
        <w:ind w:left="17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C742D96A">
      <w:start w:val="1"/>
      <w:numFmt w:val="bullet"/>
      <w:lvlText w:val="▪"/>
      <w:lvlJc w:val="left"/>
      <w:pPr>
        <w:ind w:left="244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1848388">
      <w:start w:val="1"/>
      <w:numFmt w:val="bullet"/>
      <w:lvlText w:val="•"/>
      <w:lvlJc w:val="left"/>
      <w:pPr>
        <w:ind w:left="316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9A9A9356">
      <w:start w:val="1"/>
      <w:numFmt w:val="bullet"/>
      <w:lvlText w:val="o"/>
      <w:lvlJc w:val="left"/>
      <w:pPr>
        <w:ind w:left="388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C59CAEB6">
      <w:start w:val="1"/>
      <w:numFmt w:val="bullet"/>
      <w:lvlText w:val="▪"/>
      <w:lvlJc w:val="left"/>
      <w:pPr>
        <w:ind w:left="460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DE2BD62">
      <w:start w:val="1"/>
      <w:numFmt w:val="bullet"/>
      <w:lvlText w:val="•"/>
      <w:lvlJc w:val="left"/>
      <w:pPr>
        <w:ind w:left="53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07022D88">
      <w:start w:val="1"/>
      <w:numFmt w:val="bullet"/>
      <w:lvlText w:val="o"/>
      <w:lvlJc w:val="left"/>
      <w:pPr>
        <w:ind w:left="604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1A882C4C">
      <w:start w:val="1"/>
      <w:numFmt w:val="bullet"/>
      <w:lvlText w:val="▪"/>
      <w:lvlJc w:val="left"/>
      <w:pPr>
        <w:ind w:left="676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3" w15:restartNumberingAfterBreak="0">
    <w:nsid w:val="1C31284F"/>
    <w:multiLevelType w:val="hybridMultilevel"/>
    <w:tmpl w:val="368E5C7E"/>
    <w:lvl w:ilvl="0" w:tplc="A56A4AFC">
      <w:start w:val="12"/>
      <w:numFmt w:val="decimal"/>
      <w:lvlText w:val="%1."/>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EA2372">
      <w:start w:val="1"/>
      <w:numFmt w:val="bullet"/>
      <w:lvlText w:val=""/>
      <w:lvlJc w:val="left"/>
      <w:pPr>
        <w:ind w:left="21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28D038A8">
      <w:start w:val="1"/>
      <w:numFmt w:val="bullet"/>
      <w:lvlText w:val="▪"/>
      <w:lvlJc w:val="left"/>
      <w:pPr>
        <w:ind w:left="17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F530C03C">
      <w:start w:val="1"/>
      <w:numFmt w:val="bullet"/>
      <w:lvlText w:val="•"/>
      <w:lvlJc w:val="left"/>
      <w:pPr>
        <w:ind w:left="25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553C74E4">
      <w:start w:val="1"/>
      <w:numFmt w:val="bullet"/>
      <w:lvlText w:val="o"/>
      <w:lvlJc w:val="left"/>
      <w:pPr>
        <w:ind w:left="32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E6F28C9C">
      <w:start w:val="1"/>
      <w:numFmt w:val="bullet"/>
      <w:lvlText w:val="▪"/>
      <w:lvlJc w:val="left"/>
      <w:pPr>
        <w:ind w:left="39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C2C489BA">
      <w:start w:val="1"/>
      <w:numFmt w:val="bullet"/>
      <w:lvlText w:val="•"/>
      <w:lvlJc w:val="left"/>
      <w:pPr>
        <w:ind w:left="46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1F2A059A">
      <w:start w:val="1"/>
      <w:numFmt w:val="bullet"/>
      <w:lvlText w:val="o"/>
      <w:lvlJc w:val="left"/>
      <w:pPr>
        <w:ind w:left="53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48A2D8C4">
      <w:start w:val="1"/>
      <w:numFmt w:val="bullet"/>
      <w:lvlText w:val="▪"/>
      <w:lvlJc w:val="left"/>
      <w:pPr>
        <w:ind w:left="61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4" w15:restartNumberingAfterBreak="0">
    <w:nsid w:val="215D2BA5"/>
    <w:multiLevelType w:val="hybridMultilevel"/>
    <w:tmpl w:val="35DEE4EC"/>
    <w:lvl w:ilvl="0" w:tplc="C6E83D10">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03EA7B70">
      <w:start w:val="1"/>
      <w:numFmt w:val="bullet"/>
      <w:lvlText w:val="o"/>
      <w:lvlJc w:val="left"/>
      <w:pPr>
        <w:ind w:left="24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19541F8C">
      <w:start w:val="1"/>
      <w:numFmt w:val="bullet"/>
      <w:lvlText w:val="▪"/>
      <w:lvlJc w:val="left"/>
      <w:pPr>
        <w:ind w:left="318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A2AE6DE0">
      <w:start w:val="1"/>
      <w:numFmt w:val="bullet"/>
      <w:lvlText w:val="•"/>
      <w:lvlJc w:val="left"/>
      <w:pPr>
        <w:ind w:left="390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BEC0A64">
      <w:start w:val="1"/>
      <w:numFmt w:val="bullet"/>
      <w:lvlText w:val="o"/>
      <w:lvlJc w:val="left"/>
      <w:pPr>
        <w:ind w:left="462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1DCECC8E">
      <w:start w:val="1"/>
      <w:numFmt w:val="bullet"/>
      <w:lvlText w:val="▪"/>
      <w:lvlJc w:val="left"/>
      <w:pPr>
        <w:ind w:left="534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7A2D8BE">
      <w:start w:val="1"/>
      <w:numFmt w:val="bullet"/>
      <w:lvlText w:val="•"/>
      <w:lvlJc w:val="left"/>
      <w:pPr>
        <w:ind w:left="60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9F96C6B8">
      <w:start w:val="1"/>
      <w:numFmt w:val="bullet"/>
      <w:lvlText w:val="o"/>
      <w:lvlJc w:val="left"/>
      <w:pPr>
        <w:ind w:left="678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0CFA0FA0">
      <w:start w:val="1"/>
      <w:numFmt w:val="bullet"/>
      <w:lvlText w:val="▪"/>
      <w:lvlJc w:val="left"/>
      <w:pPr>
        <w:ind w:left="750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5" w15:restartNumberingAfterBreak="0">
    <w:nsid w:val="2BA5165E"/>
    <w:multiLevelType w:val="hybridMultilevel"/>
    <w:tmpl w:val="26500F5E"/>
    <w:lvl w:ilvl="0" w:tplc="E2440692">
      <w:start w:val="7"/>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C85D0A">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F4065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72E170">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D2D08A">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0E9CB2">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E2E0CC">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ACB78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B6B586">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9B3F13"/>
    <w:multiLevelType w:val="hybridMultilevel"/>
    <w:tmpl w:val="107CB6DC"/>
    <w:lvl w:ilvl="0" w:tplc="3FB6B672">
      <w:start w:val="1"/>
      <w:numFmt w:val="bullet"/>
      <w:lvlText w:val=""/>
      <w:lvlJc w:val="left"/>
      <w:pPr>
        <w:ind w:left="3785" w:hanging="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08090003" w:tentative="1">
      <w:start w:val="1"/>
      <w:numFmt w:val="bullet"/>
      <w:lvlText w:val="o"/>
      <w:lvlJc w:val="left"/>
      <w:pPr>
        <w:ind w:left="4505" w:hanging="360"/>
      </w:pPr>
      <w:rPr>
        <w:rFonts w:ascii="Courier New" w:hAnsi="Courier New" w:cs="Courier New" w:hint="default"/>
      </w:rPr>
    </w:lvl>
    <w:lvl w:ilvl="2" w:tplc="08090005" w:tentative="1">
      <w:start w:val="1"/>
      <w:numFmt w:val="bullet"/>
      <w:lvlText w:val=""/>
      <w:lvlJc w:val="left"/>
      <w:pPr>
        <w:ind w:left="5225" w:hanging="360"/>
      </w:pPr>
      <w:rPr>
        <w:rFonts w:ascii="Wingdings" w:hAnsi="Wingdings" w:hint="default"/>
      </w:rPr>
    </w:lvl>
    <w:lvl w:ilvl="3" w:tplc="08090001" w:tentative="1">
      <w:start w:val="1"/>
      <w:numFmt w:val="bullet"/>
      <w:lvlText w:val=""/>
      <w:lvlJc w:val="left"/>
      <w:pPr>
        <w:ind w:left="5945" w:hanging="360"/>
      </w:pPr>
      <w:rPr>
        <w:rFonts w:ascii="Symbol" w:hAnsi="Symbol" w:hint="default"/>
      </w:rPr>
    </w:lvl>
    <w:lvl w:ilvl="4" w:tplc="08090003" w:tentative="1">
      <w:start w:val="1"/>
      <w:numFmt w:val="bullet"/>
      <w:lvlText w:val="o"/>
      <w:lvlJc w:val="left"/>
      <w:pPr>
        <w:ind w:left="6665" w:hanging="360"/>
      </w:pPr>
      <w:rPr>
        <w:rFonts w:ascii="Courier New" w:hAnsi="Courier New" w:cs="Courier New" w:hint="default"/>
      </w:rPr>
    </w:lvl>
    <w:lvl w:ilvl="5" w:tplc="08090005" w:tentative="1">
      <w:start w:val="1"/>
      <w:numFmt w:val="bullet"/>
      <w:lvlText w:val=""/>
      <w:lvlJc w:val="left"/>
      <w:pPr>
        <w:ind w:left="7385" w:hanging="360"/>
      </w:pPr>
      <w:rPr>
        <w:rFonts w:ascii="Wingdings" w:hAnsi="Wingdings" w:hint="default"/>
      </w:rPr>
    </w:lvl>
    <w:lvl w:ilvl="6" w:tplc="08090001" w:tentative="1">
      <w:start w:val="1"/>
      <w:numFmt w:val="bullet"/>
      <w:lvlText w:val=""/>
      <w:lvlJc w:val="left"/>
      <w:pPr>
        <w:ind w:left="8105" w:hanging="360"/>
      </w:pPr>
      <w:rPr>
        <w:rFonts w:ascii="Symbol" w:hAnsi="Symbol" w:hint="default"/>
      </w:rPr>
    </w:lvl>
    <w:lvl w:ilvl="7" w:tplc="08090003" w:tentative="1">
      <w:start w:val="1"/>
      <w:numFmt w:val="bullet"/>
      <w:lvlText w:val="o"/>
      <w:lvlJc w:val="left"/>
      <w:pPr>
        <w:ind w:left="8825" w:hanging="360"/>
      </w:pPr>
      <w:rPr>
        <w:rFonts w:ascii="Courier New" w:hAnsi="Courier New" w:cs="Courier New" w:hint="default"/>
      </w:rPr>
    </w:lvl>
    <w:lvl w:ilvl="8" w:tplc="08090005" w:tentative="1">
      <w:start w:val="1"/>
      <w:numFmt w:val="bullet"/>
      <w:lvlText w:val=""/>
      <w:lvlJc w:val="left"/>
      <w:pPr>
        <w:ind w:left="9545" w:hanging="360"/>
      </w:pPr>
      <w:rPr>
        <w:rFonts w:ascii="Wingdings" w:hAnsi="Wingdings" w:hint="default"/>
      </w:rPr>
    </w:lvl>
  </w:abstractNum>
  <w:abstractNum w:abstractNumId="7" w15:restartNumberingAfterBreak="0">
    <w:nsid w:val="2E994E07"/>
    <w:multiLevelType w:val="hybridMultilevel"/>
    <w:tmpl w:val="546C09C6"/>
    <w:lvl w:ilvl="0" w:tplc="3594DACC">
      <w:start w:val="1"/>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BA0E04">
      <w:start w:val="1"/>
      <w:numFmt w:val="lowerLetter"/>
      <w:lvlText w:val="%2"/>
      <w:lvlJc w:val="left"/>
      <w:pPr>
        <w:ind w:left="1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025EF2">
      <w:start w:val="1"/>
      <w:numFmt w:val="lowerRoman"/>
      <w:lvlText w:val="%3"/>
      <w:lvlJc w:val="left"/>
      <w:pPr>
        <w:ind w:left="1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B4E6D2">
      <w:start w:val="1"/>
      <w:numFmt w:val="decimal"/>
      <w:lvlText w:val="%4"/>
      <w:lvlJc w:val="left"/>
      <w:pPr>
        <w:ind w:left="2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3C5194">
      <w:start w:val="1"/>
      <w:numFmt w:val="lowerLetter"/>
      <w:lvlText w:val="%5"/>
      <w:lvlJc w:val="left"/>
      <w:pPr>
        <w:ind w:left="3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B64F16">
      <w:start w:val="1"/>
      <w:numFmt w:val="lowerRoman"/>
      <w:lvlText w:val="%6"/>
      <w:lvlJc w:val="left"/>
      <w:pPr>
        <w:ind w:left="4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487904">
      <w:start w:val="1"/>
      <w:numFmt w:val="decimal"/>
      <w:lvlText w:val="%7"/>
      <w:lvlJc w:val="left"/>
      <w:pPr>
        <w:ind w:left="4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28AD76">
      <w:start w:val="1"/>
      <w:numFmt w:val="lowerLetter"/>
      <w:lvlText w:val="%8"/>
      <w:lvlJc w:val="left"/>
      <w:pPr>
        <w:ind w:left="5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A43C86">
      <w:start w:val="1"/>
      <w:numFmt w:val="lowerRoman"/>
      <w:lvlText w:val="%9"/>
      <w:lvlJc w:val="left"/>
      <w:pPr>
        <w:ind w:left="6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8A4518"/>
    <w:multiLevelType w:val="hybridMultilevel"/>
    <w:tmpl w:val="EDB022AA"/>
    <w:lvl w:ilvl="0" w:tplc="F454D846">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3F8C8E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3FB6B672">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F3607C6">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90801B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6D54AA32">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B523DD4">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41FCD1D2">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59ADCD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9" w15:restartNumberingAfterBreak="0">
    <w:nsid w:val="37284827"/>
    <w:multiLevelType w:val="hybridMultilevel"/>
    <w:tmpl w:val="81E816AC"/>
    <w:lvl w:ilvl="0" w:tplc="09E26AE6">
      <w:start w:val="1"/>
      <w:numFmt w:val="bullet"/>
      <w:lvlText w:val=""/>
      <w:lvlJc w:val="left"/>
      <w:pPr>
        <w:ind w:left="21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5CFCC2C2">
      <w:start w:val="1"/>
      <w:numFmt w:val="bullet"/>
      <w:lvlText w:val="o"/>
      <w:lvlJc w:val="left"/>
      <w:pPr>
        <w:ind w:left="19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090A16C8">
      <w:start w:val="1"/>
      <w:numFmt w:val="bullet"/>
      <w:lvlText w:val="▪"/>
      <w:lvlJc w:val="left"/>
      <w:pPr>
        <w:ind w:left="26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B2E62FE">
      <w:start w:val="1"/>
      <w:numFmt w:val="bullet"/>
      <w:lvlText w:val="•"/>
      <w:lvlJc w:val="left"/>
      <w:pPr>
        <w:ind w:left="34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0D70CDFC">
      <w:start w:val="1"/>
      <w:numFmt w:val="bullet"/>
      <w:lvlText w:val="o"/>
      <w:lvlJc w:val="left"/>
      <w:pPr>
        <w:ind w:left="41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E1B0CAE2">
      <w:start w:val="1"/>
      <w:numFmt w:val="bullet"/>
      <w:lvlText w:val="▪"/>
      <w:lvlJc w:val="left"/>
      <w:pPr>
        <w:ind w:left="48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C0A61D02">
      <w:start w:val="1"/>
      <w:numFmt w:val="bullet"/>
      <w:lvlText w:val="•"/>
      <w:lvlJc w:val="left"/>
      <w:pPr>
        <w:ind w:left="55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202ECAF2">
      <w:start w:val="1"/>
      <w:numFmt w:val="bullet"/>
      <w:lvlText w:val="o"/>
      <w:lvlJc w:val="left"/>
      <w:pPr>
        <w:ind w:left="62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B326876">
      <w:start w:val="1"/>
      <w:numFmt w:val="bullet"/>
      <w:lvlText w:val="▪"/>
      <w:lvlJc w:val="left"/>
      <w:pPr>
        <w:ind w:left="70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0" w15:restartNumberingAfterBreak="0">
    <w:nsid w:val="41C44B47"/>
    <w:multiLevelType w:val="hybridMultilevel"/>
    <w:tmpl w:val="4F62DF9E"/>
    <w:lvl w:ilvl="0" w:tplc="376A4804">
      <w:start w:val="15"/>
      <w:numFmt w:val="decimal"/>
      <w:lvlText w:val="%1."/>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5E35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0613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C2D2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E8B2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581B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02AA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40A3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CE34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F503A9"/>
    <w:multiLevelType w:val="hybridMultilevel"/>
    <w:tmpl w:val="57664006"/>
    <w:lvl w:ilvl="0" w:tplc="930A7B38">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B1DCF3F8">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FAC88E9A">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23061B0C">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FAECF0D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54B048EC">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11FAFE86">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E466D516">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420052A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2" w15:restartNumberingAfterBreak="0">
    <w:nsid w:val="5C707B71"/>
    <w:multiLevelType w:val="hybridMultilevel"/>
    <w:tmpl w:val="C4406780"/>
    <w:lvl w:ilvl="0" w:tplc="F8D8365E">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3F4E0A3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3C063862">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652E2964">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2EB4319E">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09844D90">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1A8CCE3A">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129E80F4">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A3E8644C">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3" w15:restartNumberingAfterBreak="0">
    <w:nsid w:val="5FD37499"/>
    <w:multiLevelType w:val="hybridMultilevel"/>
    <w:tmpl w:val="BC64C0DC"/>
    <w:lvl w:ilvl="0" w:tplc="3FB6B672">
      <w:start w:val="1"/>
      <w:numFmt w:val="bullet"/>
      <w:lvlText w:val=""/>
      <w:lvlJc w:val="left"/>
      <w:pPr>
        <w:ind w:left="144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47A4FB2">
      <w:start w:val="1"/>
      <w:numFmt w:val="bullet"/>
      <w:lvlText w:val="o"/>
      <w:lvlJc w:val="left"/>
      <w:pPr>
        <w:ind w:left="1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E438FDA4">
      <w:start w:val="1"/>
      <w:numFmt w:val="bullet"/>
      <w:lvlText w:val="▪"/>
      <w:lvlJc w:val="left"/>
      <w:pPr>
        <w:ind w:left="2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2B3E635A">
      <w:start w:val="1"/>
      <w:numFmt w:val="bullet"/>
      <w:lvlText w:val="•"/>
      <w:lvlJc w:val="left"/>
      <w:pPr>
        <w:ind w:left="2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E59E7D1E">
      <w:start w:val="1"/>
      <w:numFmt w:val="bullet"/>
      <w:lvlText w:val="o"/>
      <w:lvlJc w:val="left"/>
      <w:pPr>
        <w:ind w:left="3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52CCE84A">
      <w:start w:val="1"/>
      <w:numFmt w:val="bullet"/>
      <w:lvlText w:val="▪"/>
      <w:lvlJc w:val="left"/>
      <w:pPr>
        <w:ind w:left="4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00647034">
      <w:start w:val="1"/>
      <w:numFmt w:val="bullet"/>
      <w:lvlText w:val="•"/>
      <w:lvlJc w:val="left"/>
      <w:pPr>
        <w:ind w:left="51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FCECA300">
      <w:start w:val="1"/>
      <w:numFmt w:val="bullet"/>
      <w:lvlText w:val="o"/>
      <w:lvlJc w:val="left"/>
      <w:pPr>
        <w:ind w:left="58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9E94048A">
      <w:start w:val="1"/>
      <w:numFmt w:val="bullet"/>
      <w:lvlText w:val="▪"/>
      <w:lvlJc w:val="left"/>
      <w:pPr>
        <w:ind w:left="65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4" w15:restartNumberingAfterBreak="0">
    <w:nsid w:val="60DD5B73"/>
    <w:multiLevelType w:val="hybridMultilevel"/>
    <w:tmpl w:val="348067F2"/>
    <w:lvl w:ilvl="0" w:tplc="226E521C">
      <w:start w:val="1"/>
      <w:numFmt w:val="decimal"/>
      <w:lvlText w:val="%1."/>
      <w:lvlJc w:val="left"/>
      <w:pPr>
        <w:ind w:left="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B4FA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28A0C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E45F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F0571E">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968468">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FA5742">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4C0B6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52FE66">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F96A96"/>
    <w:multiLevelType w:val="hybridMultilevel"/>
    <w:tmpl w:val="A5B82D94"/>
    <w:lvl w:ilvl="0" w:tplc="01BC0124">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13D0817A">
      <w:start w:val="1"/>
      <w:numFmt w:val="bullet"/>
      <w:lvlText w:val="o"/>
      <w:lvlJc w:val="left"/>
      <w:pPr>
        <w:ind w:left="249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B45A6ECA">
      <w:start w:val="1"/>
      <w:numFmt w:val="bullet"/>
      <w:lvlText w:val="▪"/>
      <w:lvlJc w:val="left"/>
      <w:pPr>
        <w:ind w:left="321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AEE41162">
      <w:start w:val="1"/>
      <w:numFmt w:val="bullet"/>
      <w:lvlText w:val="•"/>
      <w:lvlJc w:val="left"/>
      <w:pPr>
        <w:ind w:left="393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322890DA">
      <w:start w:val="1"/>
      <w:numFmt w:val="bullet"/>
      <w:lvlText w:val="o"/>
      <w:lvlJc w:val="left"/>
      <w:pPr>
        <w:ind w:left="465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91423AA0">
      <w:start w:val="1"/>
      <w:numFmt w:val="bullet"/>
      <w:lvlText w:val="▪"/>
      <w:lvlJc w:val="left"/>
      <w:pPr>
        <w:ind w:left="537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8E06FA28">
      <w:start w:val="1"/>
      <w:numFmt w:val="bullet"/>
      <w:lvlText w:val="•"/>
      <w:lvlJc w:val="left"/>
      <w:pPr>
        <w:ind w:left="609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7ACEBAC0">
      <w:start w:val="1"/>
      <w:numFmt w:val="bullet"/>
      <w:lvlText w:val="o"/>
      <w:lvlJc w:val="left"/>
      <w:pPr>
        <w:ind w:left="681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DE8E88EA">
      <w:start w:val="1"/>
      <w:numFmt w:val="bullet"/>
      <w:lvlText w:val="▪"/>
      <w:lvlJc w:val="left"/>
      <w:pPr>
        <w:ind w:left="753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6" w15:restartNumberingAfterBreak="0">
    <w:nsid w:val="654B3785"/>
    <w:multiLevelType w:val="hybridMultilevel"/>
    <w:tmpl w:val="3C04CC02"/>
    <w:lvl w:ilvl="0" w:tplc="F454D846">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3F8C8E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3FB6B672">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F3607C6">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90801B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6D54AA32">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B523DD4">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41FCD1D2">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59ADCD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7" w15:restartNumberingAfterBreak="0">
    <w:nsid w:val="65C20B6B"/>
    <w:multiLevelType w:val="hybridMultilevel"/>
    <w:tmpl w:val="658E85DA"/>
    <w:lvl w:ilvl="0" w:tplc="98DCD928">
      <w:start w:val="1"/>
      <w:numFmt w:val="decimal"/>
      <w:lvlText w:val="%1."/>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84D0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10C4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FC95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7C24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988A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9879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C01D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D801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9E771D2"/>
    <w:multiLevelType w:val="hybridMultilevel"/>
    <w:tmpl w:val="B0B839C6"/>
    <w:lvl w:ilvl="0" w:tplc="F454D846">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3F8C8E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B97AF37C">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F3607C6">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90801B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6D54AA32">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B523DD4">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41FCD1D2">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59ADCD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9" w15:restartNumberingAfterBreak="0">
    <w:nsid w:val="7BD6120E"/>
    <w:multiLevelType w:val="hybridMultilevel"/>
    <w:tmpl w:val="8730A79E"/>
    <w:lvl w:ilvl="0" w:tplc="EACE9D20">
      <w:start w:val="1"/>
      <w:numFmt w:val="bullet"/>
      <w:lvlText w:val=""/>
      <w:lvlJc w:val="left"/>
      <w:pPr>
        <w:ind w:left="21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4128238E">
      <w:start w:val="1"/>
      <w:numFmt w:val="bullet"/>
      <w:lvlText w:val="o"/>
      <w:lvlJc w:val="left"/>
      <w:pPr>
        <w:ind w:left="23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48AE97C2">
      <w:start w:val="1"/>
      <w:numFmt w:val="bullet"/>
      <w:lvlText w:val="▪"/>
      <w:lvlJc w:val="left"/>
      <w:pPr>
        <w:ind w:left="307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7DCA2494">
      <w:start w:val="1"/>
      <w:numFmt w:val="bullet"/>
      <w:lvlText w:val="•"/>
      <w:lvlJc w:val="left"/>
      <w:pPr>
        <w:ind w:left="379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CC7C487A">
      <w:start w:val="1"/>
      <w:numFmt w:val="bullet"/>
      <w:lvlText w:val="o"/>
      <w:lvlJc w:val="left"/>
      <w:pPr>
        <w:ind w:left="451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ECDAE676">
      <w:start w:val="1"/>
      <w:numFmt w:val="bullet"/>
      <w:lvlText w:val="▪"/>
      <w:lvlJc w:val="left"/>
      <w:pPr>
        <w:ind w:left="523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F2E3A62">
      <w:start w:val="1"/>
      <w:numFmt w:val="bullet"/>
      <w:lvlText w:val="•"/>
      <w:lvlJc w:val="left"/>
      <w:pPr>
        <w:ind w:left="59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0E0AD5BE">
      <w:start w:val="1"/>
      <w:numFmt w:val="bullet"/>
      <w:lvlText w:val="o"/>
      <w:lvlJc w:val="left"/>
      <w:pPr>
        <w:ind w:left="667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97AE7F7C">
      <w:start w:val="1"/>
      <w:numFmt w:val="bullet"/>
      <w:lvlText w:val="▪"/>
      <w:lvlJc w:val="left"/>
      <w:pPr>
        <w:ind w:left="739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num w:numId="1">
    <w:abstractNumId w:val="13"/>
  </w:num>
  <w:num w:numId="2">
    <w:abstractNumId w:val="7"/>
  </w:num>
  <w:num w:numId="3">
    <w:abstractNumId w:val="5"/>
  </w:num>
  <w:num w:numId="4">
    <w:abstractNumId w:val="10"/>
  </w:num>
  <w:num w:numId="5">
    <w:abstractNumId w:val="14"/>
  </w:num>
  <w:num w:numId="6">
    <w:abstractNumId w:val="0"/>
  </w:num>
  <w:num w:numId="7">
    <w:abstractNumId w:val="19"/>
  </w:num>
  <w:num w:numId="8">
    <w:abstractNumId w:val="1"/>
  </w:num>
  <w:num w:numId="9">
    <w:abstractNumId w:val="12"/>
  </w:num>
  <w:num w:numId="10">
    <w:abstractNumId w:val="3"/>
  </w:num>
  <w:num w:numId="11">
    <w:abstractNumId w:val="9"/>
  </w:num>
  <w:num w:numId="12">
    <w:abstractNumId w:val="18"/>
  </w:num>
  <w:num w:numId="13">
    <w:abstractNumId w:val="11"/>
  </w:num>
  <w:num w:numId="14">
    <w:abstractNumId w:val="4"/>
  </w:num>
  <w:num w:numId="15">
    <w:abstractNumId w:val="15"/>
  </w:num>
  <w:num w:numId="16">
    <w:abstractNumId w:val="2"/>
  </w:num>
  <w:num w:numId="17">
    <w:abstractNumId w:val="17"/>
  </w:num>
  <w:num w:numId="18">
    <w:abstractNumId w:val="6"/>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47"/>
    <w:rsid w:val="0000133E"/>
    <w:rsid w:val="00064A87"/>
    <w:rsid w:val="00066290"/>
    <w:rsid w:val="00146178"/>
    <w:rsid w:val="00227F5E"/>
    <w:rsid w:val="002B054F"/>
    <w:rsid w:val="003707A0"/>
    <w:rsid w:val="00381FF4"/>
    <w:rsid w:val="004131E6"/>
    <w:rsid w:val="00450F61"/>
    <w:rsid w:val="00502460"/>
    <w:rsid w:val="00511C2D"/>
    <w:rsid w:val="005C6FFC"/>
    <w:rsid w:val="005D6CF2"/>
    <w:rsid w:val="005D7647"/>
    <w:rsid w:val="005E4C4F"/>
    <w:rsid w:val="006169AD"/>
    <w:rsid w:val="006924FA"/>
    <w:rsid w:val="006B3329"/>
    <w:rsid w:val="006C47BA"/>
    <w:rsid w:val="008204A6"/>
    <w:rsid w:val="008F0E2A"/>
    <w:rsid w:val="00A07DD6"/>
    <w:rsid w:val="00A62456"/>
    <w:rsid w:val="00AF7FFE"/>
    <w:rsid w:val="00B60B7B"/>
    <w:rsid w:val="00C51CEB"/>
    <w:rsid w:val="00D024F6"/>
    <w:rsid w:val="00D07232"/>
    <w:rsid w:val="00DA013F"/>
    <w:rsid w:val="00DA3A75"/>
    <w:rsid w:val="00DF2036"/>
    <w:rsid w:val="00DF41AF"/>
    <w:rsid w:val="00E7523E"/>
    <w:rsid w:val="00E84C20"/>
    <w:rsid w:val="00E86EE0"/>
    <w:rsid w:val="00E9368B"/>
    <w:rsid w:val="00F7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9D37D9F-4263-4E01-BEE2-C00A7628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FFE"/>
    <w:pPr>
      <w:spacing w:after="23" w:line="248" w:lineRule="auto"/>
      <w:ind w:left="447" w:right="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447"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72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54E"/>
    <w:rPr>
      <w:rFonts w:ascii="Calibri" w:eastAsia="Calibri" w:hAnsi="Calibri" w:cs="Calibri"/>
      <w:color w:val="000000"/>
    </w:rPr>
  </w:style>
  <w:style w:type="paragraph" w:styleId="ListParagraph">
    <w:name w:val="List Paragraph"/>
    <w:basedOn w:val="Normal"/>
    <w:uiPriority w:val="34"/>
    <w:qFormat/>
    <w:rsid w:val="00DA3A75"/>
    <w:pPr>
      <w:ind w:left="720"/>
      <w:contextualSpacing/>
    </w:pPr>
  </w:style>
  <w:style w:type="paragraph" w:customStyle="1" w:styleId="legclearfix">
    <w:name w:val="legclearfix"/>
    <w:basedOn w:val="Normal"/>
    <w:rsid w:val="00381FF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legds">
    <w:name w:val="legds"/>
    <w:basedOn w:val="DefaultParagraphFont"/>
    <w:rsid w:val="00381FF4"/>
  </w:style>
  <w:style w:type="paragraph" w:styleId="BalloonText">
    <w:name w:val="Balloon Text"/>
    <w:basedOn w:val="Normal"/>
    <w:link w:val="BalloonTextChar"/>
    <w:uiPriority w:val="99"/>
    <w:semiHidden/>
    <w:unhideWhenUsed/>
    <w:rsid w:val="00450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F6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help/contactus/dfe"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education.gov.uk/help/contactus/df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cation.gov.uk/help/contactus/dfe"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education.gov.uk/help/contactus/dfe" TargetMode="External"/><Relationship Id="rId14" Type="http://schemas.openxmlformats.org/officeDocument/2006/relationships/header" Target="header3.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4721</Words>
  <Characters>26912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Schools Complaints Procedure</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Complaints Procedure</dc:title>
  <dc:subject/>
  <dc:creator>Tara.Lynch</dc:creator>
  <cp:keywords/>
  <cp:lastModifiedBy>Mark Jones</cp:lastModifiedBy>
  <cp:revision>6</cp:revision>
  <dcterms:created xsi:type="dcterms:W3CDTF">2018-09-07T09:37:00Z</dcterms:created>
  <dcterms:modified xsi:type="dcterms:W3CDTF">2018-10-17T12:28:00Z</dcterms:modified>
</cp:coreProperties>
</file>